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66ABA" w14:textId="77777777" w:rsidR="00EC10D0" w:rsidRPr="00BE0E36" w:rsidRDefault="00EC10D0" w:rsidP="00EC10D0">
      <w:pPr>
        <w:jc w:val="center"/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PROJECT PROPOSAL</w:t>
      </w:r>
    </w:p>
    <w:p w14:paraId="66456040" w14:textId="1CEDE440" w:rsidR="00EC10D0" w:rsidRDefault="00BE0E36" w:rsidP="00EC10D0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BE0E36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6142BA5B" w14:textId="77777777" w:rsidR="00222B2F" w:rsidRPr="00BE0E36" w:rsidRDefault="00222B2F" w:rsidP="00EC10D0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Layout w:type="fixed"/>
        <w:tblLook w:val="04A0" w:firstRow="1" w:lastRow="0" w:firstColumn="1" w:lastColumn="0" w:noHBand="0" w:noVBand="1"/>
      </w:tblPr>
      <w:tblGrid>
        <w:gridCol w:w="2846"/>
        <w:gridCol w:w="5811"/>
      </w:tblGrid>
      <w:tr w:rsidR="00EC10D0" w:rsidRPr="00517078" w14:paraId="609374EC" w14:textId="77777777" w:rsidTr="00517078">
        <w:trPr>
          <w:trHeight w:val="806"/>
        </w:trPr>
        <w:tc>
          <w:tcPr>
            <w:tcW w:w="2846" w:type="dxa"/>
          </w:tcPr>
          <w:p w14:paraId="6DC29517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5CDE8B50" w14:textId="774B35F4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${organizer}</w:t>
            </w:r>
          </w:p>
        </w:tc>
      </w:tr>
      <w:tr w:rsidR="00EC10D0" w:rsidRPr="00517078" w14:paraId="4AF9150F" w14:textId="77777777" w:rsidTr="00517078">
        <w:trPr>
          <w:trHeight w:val="792"/>
        </w:trPr>
        <w:tc>
          <w:tcPr>
            <w:tcW w:w="2846" w:type="dxa"/>
          </w:tcPr>
          <w:p w14:paraId="13F95B0D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6026C8FA" w14:textId="60818215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${department}</w:t>
            </w:r>
          </w:p>
        </w:tc>
      </w:tr>
      <w:tr w:rsidR="00EC10D0" w:rsidRPr="00517078" w14:paraId="1093DBC1" w14:textId="77777777" w:rsidTr="00517078">
        <w:trPr>
          <w:trHeight w:val="792"/>
        </w:trPr>
        <w:tc>
          <w:tcPr>
            <w:tcW w:w="2846" w:type="dxa"/>
          </w:tcPr>
          <w:p w14:paraId="50A9AC0D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183A5321" w14:textId="3CE0DCDE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${title}</w:t>
            </w:r>
          </w:p>
        </w:tc>
      </w:tr>
      <w:tr w:rsidR="00EC10D0" w:rsidRPr="00517078" w14:paraId="5BB21B4A" w14:textId="77777777" w:rsidTr="00517078">
        <w:trPr>
          <w:trHeight w:val="827"/>
        </w:trPr>
        <w:tc>
          <w:tcPr>
            <w:tcW w:w="2846" w:type="dxa"/>
          </w:tcPr>
          <w:p w14:paraId="13622886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37B95301" w14:textId="0E1F5296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${lead}</w:t>
            </w:r>
          </w:p>
        </w:tc>
      </w:tr>
      <w:tr w:rsidR="00EC10D0" w:rsidRPr="00517078" w14:paraId="02BECF61" w14:textId="77777777" w:rsidTr="00517078">
        <w:trPr>
          <w:trHeight w:val="1339"/>
        </w:trPr>
        <w:tc>
          <w:tcPr>
            <w:tcW w:w="2846" w:type="dxa"/>
          </w:tcPr>
          <w:p w14:paraId="5ACDBC20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21B6F417" w14:textId="10A1AB69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${rationale}</w:t>
            </w:r>
          </w:p>
        </w:tc>
      </w:tr>
      <w:tr w:rsidR="00EC10D0" w:rsidRPr="00517078" w14:paraId="241609C0" w14:textId="77777777" w:rsidTr="00517078">
        <w:trPr>
          <w:trHeight w:val="2612"/>
        </w:trPr>
        <w:tc>
          <w:tcPr>
            <w:tcW w:w="2846" w:type="dxa"/>
          </w:tcPr>
          <w:p w14:paraId="6D26787A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73FE6E93" w14:textId="5DB67F80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${objectives}</w:t>
            </w:r>
          </w:p>
          <w:p w14:paraId="02E4F19F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</w:tc>
      </w:tr>
      <w:tr w:rsidR="00EC10D0" w:rsidRPr="00517078" w14:paraId="37F8169A" w14:textId="77777777" w:rsidTr="00517078">
        <w:trPr>
          <w:trHeight w:val="57"/>
        </w:trPr>
        <w:tc>
          <w:tcPr>
            <w:tcW w:w="2846" w:type="dxa"/>
          </w:tcPr>
          <w:p w14:paraId="7C80CBF0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741CA813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A68E4B4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51A9458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7B9F4B3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ED2CE6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CE06465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77865A9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542203C9" w14:textId="68526265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517078">
              <w:rPr>
                <w:rFonts w:ascii="Times New Roman" w:hAnsi="Times New Roman" w:cs="Times New Roman"/>
              </w:rPr>
              <w:t>ilos</w:t>
            </w:r>
            <w:proofErr w:type="spellEnd"/>
            <w:r w:rsidRPr="00517078">
              <w:rPr>
                <w:rFonts w:ascii="Times New Roman" w:hAnsi="Times New Roman" w:cs="Times New Roman"/>
              </w:rPr>
              <w:t>}</w:t>
            </w:r>
          </w:p>
        </w:tc>
      </w:tr>
      <w:tr w:rsidR="00EC10D0" w:rsidRPr="00517078" w14:paraId="45919D25" w14:textId="77777777" w:rsidTr="00517078">
        <w:trPr>
          <w:trHeight w:val="741"/>
        </w:trPr>
        <w:tc>
          <w:tcPr>
            <w:tcW w:w="2846" w:type="dxa"/>
          </w:tcPr>
          <w:p w14:paraId="4387F0F4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620BB40F" w14:textId="5B897D71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 xml:space="preserve"> </w:t>
            </w:r>
            <w:r w:rsidR="00BE0E36" w:rsidRPr="00517078">
              <w:rPr>
                <w:rFonts w:ascii="Times New Roman" w:hAnsi="Times New Roman" w:cs="Times New Roman"/>
              </w:rPr>
              <w:t>${budget}</w:t>
            </w:r>
          </w:p>
          <w:p w14:paraId="1C46A48D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  <w:p w14:paraId="5133A6C4" w14:textId="7607975C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</w:tc>
      </w:tr>
      <w:tr w:rsidR="00EC10D0" w:rsidRPr="00517078" w14:paraId="0286E2A3" w14:textId="77777777" w:rsidTr="00517078">
        <w:trPr>
          <w:trHeight w:val="861"/>
        </w:trPr>
        <w:tc>
          <w:tcPr>
            <w:tcW w:w="2846" w:type="dxa"/>
          </w:tcPr>
          <w:p w14:paraId="7E467C83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5234F2EF" w14:textId="573D08DA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</w:t>
            </w:r>
            <w:proofErr w:type="spellStart"/>
            <w:r w:rsidRPr="00517078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517078">
              <w:rPr>
                <w:rFonts w:ascii="Times New Roman" w:hAnsi="Times New Roman" w:cs="Times New Roman"/>
              </w:rPr>
              <w:t>}</w:t>
            </w:r>
          </w:p>
          <w:p w14:paraId="6AC1C12C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ab/>
            </w:r>
          </w:p>
          <w:p w14:paraId="7123B941" w14:textId="13A2E1EB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</w:tc>
      </w:tr>
      <w:tr w:rsidR="00EC10D0" w:rsidRPr="00517078" w14:paraId="64A916C4" w14:textId="77777777" w:rsidTr="00517078">
        <w:trPr>
          <w:trHeight w:val="1323"/>
        </w:trPr>
        <w:tc>
          <w:tcPr>
            <w:tcW w:w="2846" w:type="dxa"/>
          </w:tcPr>
          <w:p w14:paraId="0BB1299C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66D8BD95" w14:textId="0B124711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${mechanics}</w:t>
            </w:r>
          </w:p>
          <w:p w14:paraId="15B3EF60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ab/>
            </w:r>
          </w:p>
          <w:p w14:paraId="26960777" w14:textId="31AB5A4C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</w:tc>
      </w:tr>
      <w:tr w:rsidR="00EC10D0" w:rsidRPr="00517078" w14:paraId="299AA7C8" w14:textId="77777777" w:rsidTr="00517078">
        <w:trPr>
          <w:trHeight w:val="1177"/>
        </w:trPr>
        <w:tc>
          <w:tcPr>
            <w:tcW w:w="2846" w:type="dxa"/>
          </w:tcPr>
          <w:p w14:paraId="45DB5726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Schedule:</w:t>
            </w:r>
          </w:p>
          <w:p w14:paraId="0AAB2B38" w14:textId="4CDE2670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175807E" w14:textId="77777777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3A5B1B9" w14:textId="300FEC46" w:rsidR="00EC10D0" w:rsidRPr="00517078" w:rsidRDefault="00EC10D0" w:rsidP="0051707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669FF0C1" w14:textId="0B81BBE7" w:rsidR="00EC10D0" w:rsidRPr="00517078" w:rsidRDefault="00BE0E36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</w:t>
            </w:r>
            <w:proofErr w:type="spellStart"/>
            <w:r w:rsidRPr="00517078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517078">
              <w:rPr>
                <w:rFonts w:ascii="Times New Roman" w:hAnsi="Times New Roman" w:cs="Times New Roman"/>
              </w:rPr>
              <w:t>}</w:t>
            </w:r>
          </w:p>
          <w:p w14:paraId="076CAC96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  <w:p w14:paraId="0C9D1A53" w14:textId="77777777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  <w:p w14:paraId="57B3D90D" w14:textId="1B033046" w:rsidR="00EC10D0" w:rsidRPr="00517078" w:rsidRDefault="00EC10D0" w:rsidP="00517078">
            <w:pPr>
              <w:rPr>
                <w:rFonts w:ascii="Times New Roman" w:hAnsi="Times New Roman" w:cs="Times New Roman"/>
              </w:rPr>
            </w:pPr>
          </w:p>
        </w:tc>
      </w:tr>
      <w:tr w:rsidR="00517078" w:rsidRPr="00517078" w14:paraId="0C47917F" w14:textId="77777777" w:rsidTr="00517078">
        <w:trPr>
          <w:trHeight w:val="1177"/>
        </w:trPr>
        <w:tc>
          <w:tcPr>
            <w:tcW w:w="2846" w:type="dxa"/>
          </w:tcPr>
          <w:p w14:paraId="3C37FACC" w14:textId="6DE81404" w:rsidR="00517078" w:rsidRPr="00517078" w:rsidRDefault="00517078" w:rsidP="00517078">
            <w:pPr>
              <w:rPr>
                <w:rFonts w:ascii="Times New Roman" w:hAnsi="Times New Roman" w:cs="Times New Roman"/>
                <w:b/>
                <w:bCs/>
              </w:rPr>
            </w:pPr>
            <w:r w:rsidRPr="00517078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4A9D36AE" w14:textId="645F9E22" w:rsidR="00517078" w:rsidRPr="00517078" w:rsidRDefault="00517078" w:rsidP="00517078">
            <w:pPr>
              <w:rPr>
                <w:rFonts w:ascii="Times New Roman" w:hAnsi="Times New Roman" w:cs="Times New Roman"/>
              </w:rPr>
            </w:pPr>
            <w:r w:rsidRPr="00517078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2D237840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</w:p>
    <w:p w14:paraId="2644CAD7" w14:textId="3E0A6CCE" w:rsidR="00EC10D0" w:rsidRPr="00BE0E36" w:rsidRDefault="00EC10D0">
      <w:pPr>
        <w:rPr>
          <w:rFonts w:ascii="Times New Roman" w:hAnsi="Times New Roman" w:cs="Times New Roman"/>
        </w:rPr>
      </w:pPr>
    </w:p>
    <w:p w14:paraId="30FCFBB8" w14:textId="77777777" w:rsidR="00EC10D0" w:rsidRPr="00BE0E36" w:rsidRDefault="00EC10D0">
      <w:pPr>
        <w:rPr>
          <w:rFonts w:ascii="Times New Roman" w:hAnsi="Times New Roman" w:cs="Times New Roman"/>
        </w:rPr>
      </w:pPr>
      <w:r w:rsidRPr="00BE0E36">
        <w:rPr>
          <w:rFonts w:ascii="Times New Roman" w:hAnsi="Times New Roman" w:cs="Times New Roman"/>
        </w:rPr>
        <w:br w:type="page"/>
      </w:r>
    </w:p>
    <w:p w14:paraId="3111DC6A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154192FF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0FB0F4DD" w14:textId="77777777" w:rsidR="00517078" w:rsidRPr="00545777" w:rsidRDefault="00517078" w:rsidP="00517078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12AE8CEB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4D60C38D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</w:p>
    <w:p w14:paraId="143ACA32" w14:textId="77777777" w:rsidR="00517078" w:rsidRDefault="00517078" w:rsidP="00517078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2E6BAF11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7427DCEA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</w:p>
    <w:p w14:paraId="3852F09F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60E5E817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6F059C82" w14:textId="77777777" w:rsidR="00517078" w:rsidRDefault="00517078" w:rsidP="00517078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4552257B" w14:textId="77777777" w:rsidR="00517078" w:rsidRPr="00545777" w:rsidRDefault="00517078" w:rsidP="00517078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p w14:paraId="31A476CC" w14:textId="0305499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ab/>
      </w:r>
      <w:r w:rsidRPr="00BE0E36">
        <w:rPr>
          <w:rFonts w:ascii="Times New Roman" w:eastAsia="Times New Roman" w:hAnsi="Times New Roman" w:cs="Times New Roman"/>
        </w:rPr>
        <w:tab/>
      </w:r>
    </w:p>
    <w:p w14:paraId="42D64C29" w14:textId="3234AA52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Approved:</w:t>
      </w:r>
    </w:p>
    <w:p w14:paraId="1EA67EC9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745AAEAC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ANGELO A. BALTAZAR</w:t>
      </w:r>
    </w:p>
    <w:p w14:paraId="55EBEB87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</w:rPr>
        <w:t>Officer-in-Charge, Office of Student Affairs</w:t>
      </w:r>
      <w:r w:rsidRPr="00BE0E36">
        <w:rPr>
          <w:rFonts w:ascii="Times New Roman" w:eastAsia="Times New Roman" w:hAnsi="Times New Roman" w:cs="Times New Roman"/>
          <w:b/>
        </w:rPr>
        <w:tab/>
      </w:r>
    </w:p>
    <w:p w14:paraId="4F8BC063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3F60634B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>LARRY R. GARCIA</w:t>
      </w:r>
    </w:p>
    <w:p w14:paraId="6FCDF91A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Cs/>
        </w:rPr>
      </w:pPr>
      <w:r w:rsidRPr="00BE0E36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8E4B900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4999ED1F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  <w:r w:rsidRPr="00BE0E36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312A99FA" w14:textId="77777777" w:rsidR="00EC10D0" w:rsidRPr="00BE0E36" w:rsidRDefault="00EC10D0" w:rsidP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Vice President for Academic Affairs</w:t>
      </w:r>
    </w:p>
    <w:p w14:paraId="7AB8592D" w14:textId="77777777" w:rsidR="00EC10D0" w:rsidRPr="00BE0E36" w:rsidRDefault="00EC10D0" w:rsidP="00EC10D0">
      <w:pPr>
        <w:rPr>
          <w:rFonts w:ascii="Times New Roman" w:eastAsia="Times New Roman" w:hAnsi="Times New Roman" w:cs="Times New Roman"/>
          <w:b/>
        </w:rPr>
      </w:pPr>
    </w:p>
    <w:p w14:paraId="0D41FA27" w14:textId="77777777" w:rsidR="00EC10D0" w:rsidRPr="00BE0E36" w:rsidRDefault="00EC10D0" w:rsidP="00EC10D0">
      <w:pPr>
        <w:rPr>
          <w:rFonts w:ascii="Times New Roman" w:eastAsia="Times New Roman" w:hAnsi="Times New Roman" w:cs="Times New Roman"/>
          <w:u w:val="single"/>
        </w:rPr>
      </w:pPr>
      <w:r w:rsidRPr="00BE0E36">
        <w:rPr>
          <w:rFonts w:ascii="Times New Roman" w:eastAsia="Times New Roman" w:hAnsi="Times New Roman" w:cs="Times New Roman"/>
          <w:b/>
        </w:rPr>
        <w:t>PROF. LEAN HAPPIE L. BUSTAMANTE</w:t>
      </w:r>
    </w:p>
    <w:p w14:paraId="06E5EEE5" w14:textId="151E7994" w:rsidR="00557748" w:rsidRPr="00BE0E36" w:rsidRDefault="00EC10D0">
      <w:pPr>
        <w:rPr>
          <w:rFonts w:ascii="Times New Roman" w:eastAsia="Times New Roman" w:hAnsi="Times New Roman" w:cs="Times New Roman"/>
        </w:rPr>
      </w:pPr>
      <w:r w:rsidRPr="00BE0E36">
        <w:rPr>
          <w:rFonts w:ascii="Times New Roman" w:eastAsia="Times New Roman" w:hAnsi="Times New Roman" w:cs="Times New Roman"/>
        </w:rPr>
        <w:t>Executive Vice-President/ Student Services</w:t>
      </w:r>
    </w:p>
    <w:sectPr w:rsidR="00557748" w:rsidRPr="00BE0E36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5BCC7" w14:textId="77777777" w:rsidR="004A3783" w:rsidRDefault="004A3783" w:rsidP="00EC10D0">
      <w:pPr>
        <w:spacing w:after="0" w:line="240" w:lineRule="auto"/>
      </w:pPr>
      <w:r>
        <w:separator/>
      </w:r>
    </w:p>
  </w:endnote>
  <w:endnote w:type="continuationSeparator" w:id="0">
    <w:p w14:paraId="5968A6EC" w14:textId="77777777" w:rsidR="004A3783" w:rsidRDefault="004A3783" w:rsidP="00EC1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19DB3" w14:textId="77777777" w:rsidR="004A3783" w:rsidRDefault="004A3783" w:rsidP="00EC10D0">
      <w:pPr>
        <w:spacing w:after="0" w:line="240" w:lineRule="auto"/>
      </w:pPr>
      <w:r>
        <w:separator/>
      </w:r>
    </w:p>
  </w:footnote>
  <w:footnote w:type="continuationSeparator" w:id="0">
    <w:p w14:paraId="10BCC6D8" w14:textId="77777777" w:rsidR="004A3783" w:rsidRDefault="004A3783" w:rsidP="00EC1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3FDB0F" w14:textId="77777777" w:rsidR="00EC10D0" w:rsidRPr="007D39F3" w:rsidRDefault="00EC10D0" w:rsidP="00EC10D0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272ED86B" wp14:editId="4B3135D8">
          <wp:simplePos x="0" y="0"/>
          <wp:positionH relativeFrom="column">
            <wp:posOffset>-505147</wp:posOffset>
          </wp:positionH>
          <wp:positionV relativeFrom="paragraph">
            <wp:posOffset>-138232</wp:posOffset>
          </wp:positionV>
          <wp:extent cx="928048" cy="963403"/>
          <wp:effectExtent l="0" t="0" r="5715" b="825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048" cy="963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16"/>
        <w:szCs w:val="16"/>
      </w:rPr>
      <w:drawing>
        <wp:anchor distT="0" distB="0" distL="114300" distR="114300" simplePos="0" relativeHeight="251660288" behindDoc="0" locked="0" layoutInCell="1" allowOverlap="1" wp14:anchorId="39EB896B" wp14:editId="1C03A192">
          <wp:simplePos x="0" y="0"/>
          <wp:positionH relativeFrom="column">
            <wp:posOffset>5465038</wp:posOffset>
          </wp:positionH>
          <wp:positionV relativeFrom="paragraph">
            <wp:posOffset>-74608</wp:posOffset>
          </wp:positionV>
          <wp:extent cx="900752" cy="90075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752" cy="900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25A0D65" wp14:editId="63C0ADBC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7DC371BD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College of Hospitality and Tourism Management</w:t>
    </w:r>
  </w:p>
  <w:p w14:paraId="4DEF4EB4" w14:textId="77777777" w:rsidR="00EC10D0" w:rsidRPr="0001596F" w:rsidRDefault="00EC10D0" w:rsidP="00EC10D0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Student Council</w:t>
    </w:r>
  </w:p>
  <w:p w14:paraId="70AB30B8" w14:textId="77777777" w:rsidR="00EC10D0" w:rsidRDefault="00EC10D0" w:rsidP="00EC10D0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D60186" wp14:editId="3A057807">
              <wp:simplePos x="0" y="0"/>
              <wp:positionH relativeFrom="margin">
                <wp:align>center</wp:align>
              </wp:positionH>
              <wp:positionV relativeFrom="paragraph">
                <wp:posOffset>183432</wp:posOffset>
              </wp:positionV>
              <wp:extent cx="6803011" cy="13496"/>
              <wp:effectExtent l="0" t="0" r="36195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2242477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5pt" to="535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70D53B0" w14:textId="77777777" w:rsidR="00EC10D0" w:rsidRDefault="00EC10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99187131">
    <w:abstractNumId w:val="1"/>
  </w:num>
  <w:num w:numId="2" w16cid:durableId="1469933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0D0"/>
    <w:rsid w:val="00222B2F"/>
    <w:rsid w:val="00346541"/>
    <w:rsid w:val="004A3783"/>
    <w:rsid w:val="00517078"/>
    <w:rsid w:val="00557748"/>
    <w:rsid w:val="00A115B1"/>
    <w:rsid w:val="00A27994"/>
    <w:rsid w:val="00AC57CE"/>
    <w:rsid w:val="00BE0E36"/>
    <w:rsid w:val="00D92BC2"/>
    <w:rsid w:val="00DD5D91"/>
    <w:rsid w:val="00EC10D0"/>
    <w:rsid w:val="00F7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EC5C5"/>
  <w15:chartTrackingRefBased/>
  <w15:docId w15:val="{190A3A0E-60B4-4C9D-8519-0525A10E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0D0"/>
  </w:style>
  <w:style w:type="paragraph" w:styleId="Footer">
    <w:name w:val="footer"/>
    <w:basedOn w:val="Normal"/>
    <w:link w:val="FooterChar"/>
    <w:uiPriority w:val="99"/>
    <w:unhideWhenUsed/>
    <w:rsid w:val="00EC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0D0"/>
  </w:style>
  <w:style w:type="table" w:styleId="TableGrid">
    <w:name w:val="Table Grid"/>
    <w:basedOn w:val="TableNormal"/>
    <w:uiPriority w:val="39"/>
    <w:rsid w:val="00517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9</cp:revision>
  <dcterms:created xsi:type="dcterms:W3CDTF">2025-09-26T08:52:00Z</dcterms:created>
  <dcterms:modified xsi:type="dcterms:W3CDTF">2025-10-03T06:12:00Z</dcterms:modified>
</cp:coreProperties>
</file>