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DA75E" w14:textId="77777777" w:rsidR="00D770CD" w:rsidRDefault="00D770CD" w:rsidP="00D770CD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PROJECT PROPOSAL</w:t>
      </w:r>
    </w:p>
    <w:p w14:paraId="70AA87E1" w14:textId="77777777" w:rsidR="00D770CD" w:rsidRDefault="00D770CD" w:rsidP="00D770CD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&lt;Date&gt;</w:t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D770CD" w14:paraId="2A288532" w14:textId="77777777" w:rsidTr="00787F5C">
        <w:trPr>
          <w:trHeight w:val="806"/>
        </w:trPr>
        <w:tc>
          <w:tcPr>
            <w:tcW w:w="2846" w:type="dxa"/>
          </w:tcPr>
          <w:p w14:paraId="592BAE8F" w14:textId="77777777" w:rsidR="00D770CD" w:rsidRDefault="00D770CD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BD48C79" w14:textId="77777777" w:rsidR="00D770CD" w:rsidRDefault="00D770CD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241DE6B5" w14:textId="77777777" w:rsidR="00D770CD" w:rsidRDefault="00D770CD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&lt;Name of Project Organizer&gt;</w:t>
            </w:r>
          </w:p>
        </w:tc>
      </w:tr>
      <w:tr w:rsidR="00D770CD" w14:paraId="4BA49B28" w14:textId="77777777" w:rsidTr="00787F5C">
        <w:trPr>
          <w:trHeight w:val="792"/>
        </w:trPr>
        <w:tc>
          <w:tcPr>
            <w:tcW w:w="2846" w:type="dxa"/>
          </w:tcPr>
          <w:p w14:paraId="6F8AA807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355CFEB8" w14:textId="77777777" w:rsidR="00D770CD" w:rsidRDefault="00D770CD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&lt;Name of the project support&gt; </w:t>
            </w:r>
          </w:p>
        </w:tc>
      </w:tr>
      <w:tr w:rsidR="00D770CD" w14:paraId="6AA01159" w14:textId="77777777" w:rsidTr="00787F5C">
        <w:trPr>
          <w:trHeight w:val="792"/>
        </w:trPr>
        <w:tc>
          <w:tcPr>
            <w:tcW w:w="2846" w:type="dxa"/>
          </w:tcPr>
          <w:p w14:paraId="04E11DDC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4B43299C" w14:textId="77777777" w:rsidR="00D770CD" w:rsidRDefault="00D770CD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&lt;Title of the project&gt;</w:t>
            </w:r>
          </w:p>
        </w:tc>
      </w:tr>
      <w:tr w:rsidR="00D770CD" w14:paraId="318DFAD6" w14:textId="77777777" w:rsidTr="00787F5C">
        <w:trPr>
          <w:trHeight w:val="827"/>
        </w:trPr>
        <w:tc>
          <w:tcPr>
            <w:tcW w:w="2846" w:type="dxa"/>
          </w:tcPr>
          <w:p w14:paraId="19C66EB5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6C91D464" w14:textId="77777777" w:rsidR="00D770CD" w:rsidRDefault="00D770CD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&lt;Lead Facilitator&gt;</w:t>
            </w:r>
          </w:p>
        </w:tc>
      </w:tr>
      <w:tr w:rsidR="00D770CD" w14:paraId="021418BE" w14:textId="77777777" w:rsidTr="00787F5C">
        <w:trPr>
          <w:trHeight w:val="1339"/>
        </w:trPr>
        <w:tc>
          <w:tcPr>
            <w:tcW w:w="2846" w:type="dxa"/>
          </w:tcPr>
          <w:p w14:paraId="2EDCBCFC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654ACFD5" w14:textId="77777777" w:rsidR="00D770CD" w:rsidRPr="00D70FC2" w:rsidRDefault="00D770CD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 of the rationale&gt;</w:t>
            </w:r>
          </w:p>
        </w:tc>
      </w:tr>
      <w:tr w:rsidR="00D770CD" w14:paraId="79EE911C" w14:textId="77777777" w:rsidTr="00787F5C">
        <w:trPr>
          <w:trHeight w:val="2612"/>
        </w:trPr>
        <w:tc>
          <w:tcPr>
            <w:tcW w:w="2846" w:type="dxa"/>
          </w:tcPr>
          <w:p w14:paraId="5805D5E3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72EB4D64" w14:textId="77777777" w:rsidR="00D770CD" w:rsidRPr="00D70FC2" w:rsidRDefault="00D770CD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4804E3B3" w14:textId="77777777" w:rsidR="00D770CD" w:rsidRPr="00D70FC2" w:rsidRDefault="00D770CD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7EA012EE" w14:textId="77777777" w:rsidR="00D770CD" w:rsidRPr="00D70FC2" w:rsidRDefault="00D770CD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5E032A8C" w14:textId="77777777" w:rsidR="00D770CD" w:rsidRPr="00D70FC2" w:rsidRDefault="00D770CD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….</w:t>
            </w:r>
          </w:p>
          <w:p w14:paraId="3A8420E4" w14:textId="77777777" w:rsidR="00D770CD" w:rsidRPr="00D70FC2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color w:val="000000"/>
              </w:rPr>
            </w:pPr>
          </w:p>
        </w:tc>
      </w:tr>
      <w:tr w:rsidR="00D770CD" w14:paraId="1D084B09" w14:textId="77777777" w:rsidTr="00787F5C">
        <w:trPr>
          <w:trHeight w:val="57"/>
        </w:trPr>
        <w:tc>
          <w:tcPr>
            <w:tcW w:w="2846" w:type="dxa"/>
          </w:tcPr>
          <w:p w14:paraId="5041C78C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069120C0" w14:textId="77777777" w:rsidR="00D770CD" w:rsidRPr="00D70FC2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8A225E4" w14:textId="77777777" w:rsidR="00D770CD" w:rsidRPr="00D70FC2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F9461E3" w14:textId="77777777" w:rsidR="00D770CD" w:rsidRPr="00D70FC2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A7C14F0" w14:textId="77777777" w:rsidR="00D770CD" w:rsidRPr="00D70FC2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53BFC00" w14:textId="77777777" w:rsidR="00D770CD" w:rsidRPr="00D70FC2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793F6A68" w14:textId="77777777" w:rsidR="00D770CD" w:rsidRPr="00D70FC2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0E212E4" w14:textId="77777777" w:rsidR="00D770CD" w:rsidRPr="00D70FC2" w:rsidRDefault="00D770CD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4BFB7916" w14:textId="77777777" w:rsidR="00D770CD" w:rsidRPr="00D70FC2" w:rsidRDefault="00D770CD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09612D0B" w14:textId="77777777" w:rsidR="00D770CD" w:rsidRPr="00D70FC2" w:rsidRDefault="00D770CD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7009AF9F" w14:textId="77777777" w:rsidR="00D770CD" w:rsidRPr="00D70FC2" w:rsidRDefault="00D770CD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3EA3628B" w14:textId="77777777" w:rsidR="00D770CD" w:rsidRDefault="00D770CD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</w:tr>
      <w:tr w:rsidR="00D770CD" w14:paraId="01FB7D55" w14:textId="77777777" w:rsidTr="00787F5C">
        <w:trPr>
          <w:trHeight w:val="741"/>
        </w:trPr>
        <w:tc>
          <w:tcPr>
            <w:tcW w:w="2846" w:type="dxa"/>
          </w:tcPr>
          <w:p w14:paraId="62335842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66CDBA76" w14:textId="77777777" w:rsidR="00D770CD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&lt;Body of the budget requirements for the whole Project&gt;</w:t>
            </w:r>
          </w:p>
          <w:p w14:paraId="7D771C93" w14:textId="77777777" w:rsidR="00D770CD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D904031" w14:textId="77777777" w:rsidR="00D770CD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770CD" w14:paraId="18D25BAC" w14:textId="77777777" w:rsidTr="00787F5C">
        <w:trPr>
          <w:trHeight w:val="861"/>
        </w:trPr>
        <w:tc>
          <w:tcPr>
            <w:tcW w:w="2846" w:type="dxa"/>
          </w:tcPr>
          <w:p w14:paraId="2803DE14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376B6196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sources of budget&gt;</w:t>
            </w:r>
          </w:p>
          <w:p w14:paraId="2D8B8A70" w14:textId="77777777" w:rsidR="00D770CD" w:rsidRDefault="00D770CD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5D4AC772" w14:textId="77777777" w:rsidR="00D770CD" w:rsidRDefault="00D770CD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D770CD" w14:paraId="761A2F73" w14:textId="77777777" w:rsidTr="00787F5C">
        <w:trPr>
          <w:trHeight w:val="1323"/>
        </w:trPr>
        <w:tc>
          <w:tcPr>
            <w:tcW w:w="2846" w:type="dxa"/>
          </w:tcPr>
          <w:p w14:paraId="5913A79B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6211C225" w14:textId="77777777" w:rsidR="00D770CD" w:rsidRDefault="00D770CD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&lt;Mechanics of the project (optional)&gt;</w:t>
            </w:r>
          </w:p>
          <w:p w14:paraId="5E51E14D" w14:textId="77777777" w:rsidR="00D770CD" w:rsidRDefault="00D770CD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063D3B57" w14:textId="77777777" w:rsidR="00D770CD" w:rsidRDefault="00D770CD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70CD" w14:paraId="240CC8C4" w14:textId="77777777" w:rsidTr="00787F5C">
        <w:trPr>
          <w:trHeight w:val="1177"/>
        </w:trPr>
        <w:tc>
          <w:tcPr>
            <w:tcW w:w="2846" w:type="dxa"/>
          </w:tcPr>
          <w:p w14:paraId="659B4D7B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11F84785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7CDC7901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311B0457" w14:textId="77777777" w:rsidR="00D770CD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74824383" w14:textId="77777777" w:rsidR="00D770CD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schedule of the schedule&gt;</w:t>
            </w:r>
          </w:p>
          <w:p w14:paraId="4464E47D" w14:textId="77777777" w:rsidR="00D770CD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D9E5876" w14:textId="77777777" w:rsidR="00D770CD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EB4AAE3" w14:textId="77777777" w:rsidR="00D770CD" w:rsidRDefault="00D770CD" w:rsidP="00787F5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&lt;Venue for the project&gt;</w:t>
            </w:r>
          </w:p>
        </w:tc>
      </w:tr>
    </w:tbl>
    <w:p w14:paraId="197EDC40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</w:p>
    <w:p w14:paraId="32D43CF2" w14:textId="77777777" w:rsidR="00D770CD" w:rsidRDefault="00D770CD" w:rsidP="00D770CD"/>
    <w:p w14:paraId="1332E483" w14:textId="77777777" w:rsidR="00D770CD" w:rsidRDefault="00D770CD" w:rsidP="00D770CD">
      <w:r>
        <w:br w:type="page"/>
      </w:r>
    </w:p>
    <w:p w14:paraId="22752BD7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  <w:r>
        <w:rPr>
          <w:rFonts w:ascii="Times New Roman" w:eastAsia="Times New Roman" w:hAnsi="Times New Roman" w:cs="Times New Roman"/>
        </w:rPr>
        <w:tab/>
      </w:r>
    </w:p>
    <w:p w14:paraId="041F9E11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BFFA62D" w14:textId="77777777" w:rsidR="00D770CD" w:rsidRPr="00683C8F" w:rsidRDefault="00D770CD" w:rsidP="00D770CD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2996E870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1D5FCD3B" w14:textId="77777777" w:rsidR="00D770CD" w:rsidRPr="00EC10D0" w:rsidRDefault="00D770CD" w:rsidP="00D770CD">
      <w:pPr>
        <w:rPr>
          <w:rFonts w:ascii="Times New Roman" w:eastAsia="Times New Roman" w:hAnsi="Times New Roman" w:cs="Times New Roman"/>
        </w:rPr>
      </w:pPr>
    </w:p>
    <w:p w14:paraId="7F512147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6676A09E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6FFCC91A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</w:p>
    <w:p w14:paraId="4FBBE660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7681DB7F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ECE832E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038B7938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18B6166A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1C869569" w14:textId="77777777" w:rsidR="00D770CD" w:rsidRPr="00EC10D0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721E99C2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1AFDA5A9" w14:textId="77777777" w:rsidR="00D770CD" w:rsidRPr="00683C8F" w:rsidRDefault="00D770CD" w:rsidP="00D770CD">
      <w:pPr>
        <w:rPr>
          <w:rFonts w:ascii="Times New Roman" w:eastAsia="Times New Roman" w:hAnsi="Times New Roman" w:cs="Times New Roman"/>
          <w:b/>
        </w:rPr>
      </w:pPr>
      <w:r w:rsidRPr="00683C8F">
        <w:rPr>
          <w:rFonts w:ascii="Times New Roman" w:eastAsia="Times New Roman" w:hAnsi="Times New Roman" w:cs="Times New Roman"/>
          <w:b/>
        </w:rPr>
        <w:t>ANGELO A. BALTAZAR</w:t>
      </w:r>
    </w:p>
    <w:p w14:paraId="0FC8F361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2B2D7F72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0B7EFC87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21AA7ECB" w14:textId="77777777" w:rsidR="00D770CD" w:rsidRPr="00D70FC2" w:rsidRDefault="00D770CD" w:rsidP="00D770CD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4CEEA9E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310B8412" w14:textId="77777777" w:rsidR="00D770CD" w:rsidRPr="00F107F3" w:rsidRDefault="00D770CD" w:rsidP="00D770C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DR. </w:t>
      </w:r>
      <w:r w:rsidRPr="00F107F3"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</w:rPr>
        <w:t xml:space="preserve">ARLITO S. ANTONIO </w:t>
      </w:r>
    </w:p>
    <w:p w14:paraId="21D663C2" w14:textId="77777777" w:rsidR="00D770CD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38BDCC50" w14:textId="77777777" w:rsidR="00D770CD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6453F3CC" w14:textId="77777777" w:rsidR="00D770CD" w:rsidRDefault="00D770CD" w:rsidP="00D770CD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03BCD80B" w14:textId="77777777" w:rsidR="00D770CD" w:rsidRPr="00EC10D0" w:rsidRDefault="00D770CD" w:rsidP="00D7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p w14:paraId="3142236E" w14:textId="77777777" w:rsidR="00557748" w:rsidRDefault="00557748"/>
    <w:sectPr w:rsidR="00557748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1E5AC" w14:textId="77777777" w:rsidR="00D770CD" w:rsidRDefault="00D770CD" w:rsidP="00D770CD">
      <w:pPr>
        <w:spacing w:after="0" w:line="240" w:lineRule="auto"/>
      </w:pPr>
      <w:r>
        <w:separator/>
      </w:r>
    </w:p>
  </w:endnote>
  <w:endnote w:type="continuationSeparator" w:id="0">
    <w:p w14:paraId="228134B6" w14:textId="77777777" w:rsidR="00D770CD" w:rsidRDefault="00D770CD" w:rsidP="00D77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CB224" w14:textId="77777777" w:rsidR="00D770CD" w:rsidRDefault="00D770CD" w:rsidP="00D770CD">
      <w:pPr>
        <w:spacing w:after="0" w:line="240" w:lineRule="auto"/>
      </w:pPr>
      <w:r>
        <w:separator/>
      </w:r>
    </w:p>
  </w:footnote>
  <w:footnote w:type="continuationSeparator" w:id="0">
    <w:p w14:paraId="4B49AEA9" w14:textId="77777777" w:rsidR="00D770CD" w:rsidRDefault="00D770CD" w:rsidP="00D77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9649" w14:textId="77777777" w:rsidR="00D770CD" w:rsidRPr="007D39F3" w:rsidRDefault="00D770CD" w:rsidP="00D770CD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noProof/>
        <w:color w:val="385623" w:themeColor="accent6" w:themeShade="80"/>
      </w:rPr>
      <w:drawing>
        <wp:anchor distT="0" distB="0" distL="114300" distR="114300" simplePos="0" relativeHeight="251663360" behindDoc="0" locked="0" layoutInCell="1" allowOverlap="1" wp14:anchorId="0778140E" wp14:editId="24A619C8">
          <wp:simplePos x="0" y="0"/>
          <wp:positionH relativeFrom="column">
            <wp:posOffset>-546323</wp:posOffset>
          </wp:positionH>
          <wp:positionV relativeFrom="paragraph">
            <wp:posOffset>-63723</wp:posOffset>
          </wp:positionV>
          <wp:extent cx="955963" cy="93814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963" cy="93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337C615" wp14:editId="5DB6BE7D">
          <wp:simplePos x="0" y="0"/>
          <wp:positionH relativeFrom="margin">
            <wp:posOffset>5474112</wp:posOffset>
          </wp:positionH>
          <wp:positionV relativeFrom="paragraph">
            <wp:posOffset>-63310</wp:posOffset>
          </wp:positionV>
          <wp:extent cx="1050967" cy="937557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9" b="3933"/>
                  <a:stretch/>
                </pic:blipFill>
                <pic:spPr bwMode="auto">
                  <a:xfrm>
                    <a:off x="0" y="0"/>
                    <a:ext cx="1050967" cy="9375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46B6975A" wp14:editId="65D93EA5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A452FCF" wp14:editId="2B47F94F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3F43F11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College of Nursing</w:t>
    </w:r>
  </w:p>
  <w:p w14:paraId="0C245322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Student Council</w:t>
    </w:r>
  </w:p>
  <w:p w14:paraId="6895FEAA" w14:textId="77777777" w:rsidR="00D770CD" w:rsidRDefault="00D770CD" w:rsidP="00D770CD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340EC4" wp14:editId="7F27181E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22EDB9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2789FF71" w14:textId="77777777" w:rsidR="00D770CD" w:rsidRDefault="00D77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CD"/>
    <w:rsid w:val="001B0E16"/>
    <w:rsid w:val="00557748"/>
    <w:rsid w:val="00D7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67B2"/>
  <w15:chartTrackingRefBased/>
  <w15:docId w15:val="{C069E8BD-71BE-4701-9D1C-7F6036B7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0CD"/>
  </w:style>
  <w:style w:type="paragraph" w:styleId="Footer">
    <w:name w:val="footer"/>
    <w:basedOn w:val="Normal"/>
    <w:link w:val="Foot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microsoft.com/office/2007/relationships/hdphoto" Target="media/hdphoto1.wdp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2</cp:revision>
  <dcterms:created xsi:type="dcterms:W3CDTF">2025-09-26T09:08:00Z</dcterms:created>
  <dcterms:modified xsi:type="dcterms:W3CDTF">2025-09-26T09:08:00Z</dcterms:modified>
</cp:coreProperties>
</file>