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89D6" w14:textId="77777777" w:rsidR="00D97EA0" w:rsidRDefault="00D97EA0" w:rsidP="00D97EA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32068280" w14:textId="77777777" w:rsidR="00D97EA0" w:rsidRDefault="00D97EA0" w:rsidP="00D97EA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D97EA0" w14:paraId="500203D8" w14:textId="77777777" w:rsidTr="00787F5C">
        <w:trPr>
          <w:trHeight w:val="806"/>
        </w:trPr>
        <w:tc>
          <w:tcPr>
            <w:tcW w:w="2846" w:type="dxa"/>
          </w:tcPr>
          <w:p w14:paraId="3EC94557" w14:textId="77777777" w:rsidR="00D97EA0" w:rsidRDefault="00D97EA0" w:rsidP="00787F5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A75E71B" w14:textId="77777777" w:rsidR="00D97EA0" w:rsidRDefault="00D97EA0" w:rsidP="00787F5C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282FE21C" w14:textId="77777777" w:rsidR="00D97EA0" w:rsidRDefault="00D97EA0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&lt;Name of Project Organizer&gt;</w:t>
            </w:r>
          </w:p>
        </w:tc>
      </w:tr>
      <w:tr w:rsidR="00D97EA0" w14:paraId="2C747546" w14:textId="77777777" w:rsidTr="00787F5C">
        <w:trPr>
          <w:trHeight w:val="792"/>
        </w:trPr>
        <w:tc>
          <w:tcPr>
            <w:tcW w:w="2846" w:type="dxa"/>
          </w:tcPr>
          <w:p w14:paraId="785A4DBB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3B64FE16" w14:textId="77777777" w:rsidR="00D97EA0" w:rsidRDefault="00D97EA0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&lt;Name of the project support&gt; </w:t>
            </w:r>
          </w:p>
        </w:tc>
      </w:tr>
      <w:tr w:rsidR="00D97EA0" w14:paraId="24D03850" w14:textId="77777777" w:rsidTr="00787F5C">
        <w:trPr>
          <w:trHeight w:val="792"/>
        </w:trPr>
        <w:tc>
          <w:tcPr>
            <w:tcW w:w="2846" w:type="dxa"/>
          </w:tcPr>
          <w:p w14:paraId="0AC3CBC2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146C9657" w14:textId="77777777" w:rsidR="00D97EA0" w:rsidRDefault="00D97EA0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&lt;Title of the project&gt;</w:t>
            </w:r>
          </w:p>
        </w:tc>
      </w:tr>
      <w:tr w:rsidR="00D97EA0" w14:paraId="70AE3381" w14:textId="77777777" w:rsidTr="00787F5C">
        <w:trPr>
          <w:trHeight w:val="827"/>
        </w:trPr>
        <w:tc>
          <w:tcPr>
            <w:tcW w:w="2846" w:type="dxa"/>
          </w:tcPr>
          <w:p w14:paraId="630D0B16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066F2369" w14:textId="77777777" w:rsidR="00D97EA0" w:rsidRDefault="00D97EA0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&lt;Lead Facilitator&gt;</w:t>
            </w:r>
          </w:p>
        </w:tc>
      </w:tr>
      <w:tr w:rsidR="00D97EA0" w14:paraId="1818D753" w14:textId="77777777" w:rsidTr="00787F5C">
        <w:trPr>
          <w:trHeight w:val="1339"/>
        </w:trPr>
        <w:tc>
          <w:tcPr>
            <w:tcW w:w="2846" w:type="dxa"/>
          </w:tcPr>
          <w:p w14:paraId="65FADD30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6404680E" w14:textId="77777777" w:rsidR="00D97EA0" w:rsidRPr="00D70FC2" w:rsidRDefault="00D97EA0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&lt;Body of the rationale&gt;</w:t>
            </w:r>
          </w:p>
        </w:tc>
      </w:tr>
      <w:tr w:rsidR="00D97EA0" w14:paraId="015BA7B5" w14:textId="77777777" w:rsidTr="00787F5C">
        <w:trPr>
          <w:trHeight w:val="2612"/>
        </w:trPr>
        <w:tc>
          <w:tcPr>
            <w:tcW w:w="2846" w:type="dxa"/>
          </w:tcPr>
          <w:p w14:paraId="0C0956C2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5D520E84" w14:textId="77777777" w:rsidR="00D97EA0" w:rsidRPr="00D70FC2" w:rsidRDefault="00D97EA0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3003C714" w14:textId="77777777" w:rsidR="00D97EA0" w:rsidRPr="00D70FC2" w:rsidRDefault="00D97EA0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1BF91E0A" w14:textId="77777777" w:rsidR="00D97EA0" w:rsidRPr="00D70FC2" w:rsidRDefault="00D97EA0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3F021BF5" w14:textId="77777777" w:rsidR="00D97EA0" w:rsidRPr="00D70FC2" w:rsidRDefault="00D97EA0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….</w:t>
            </w:r>
          </w:p>
          <w:p w14:paraId="4EF753EE" w14:textId="77777777" w:rsidR="00D97EA0" w:rsidRPr="00D70FC2" w:rsidRDefault="00D97EA0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color w:val="000000"/>
              </w:rPr>
            </w:pPr>
          </w:p>
        </w:tc>
      </w:tr>
      <w:tr w:rsidR="00D97EA0" w14:paraId="0D6DA256" w14:textId="77777777" w:rsidTr="00787F5C">
        <w:trPr>
          <w:trHeight w:val="57"/>
        </w:trPr>
        <w:tc>
          <w:tcPr>
            <w:tcW w:w="2846" w:type="dxa"/>
          </w:tcPr>
          <w:p w14:paraId="343D80DA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36850A95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28F3BDE0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29C7FDF6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8669A0F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3312D89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60AC8C73" w14:textId="77777777" w:rsidR="00D97EA0" w:rsidRPr="00D70FC2" w:rsidRDefault="00D97EA0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56951402" w14:textId="77777777" w:rsidR="00D97EA0" w:rsidRPr="00D70FC2" w:rsidRDefault="00D97EA0" w:rsidP="00787F5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302D70B6" w14:textId="77777777" w:rsidR="00D97EA0" w:rsidRPr="00D70FC2" w:rsidRDefault="00D97EA0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5A49C3BE" w14:textId="77777777" w:rsidR="00D97EA0" w:rsidRPr="00D70FC2" w:rsidRDefault="00D97EA0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5AE730C1" w14:textId="77777777" w:rsidR="00D97EA0" w:rsidRPr="00D70FC2" w:rsidRDefault="00D97EA0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7246490E" w14:textId="77777777" w:rsidR="00D97EA0" w:rsidRDefault="00D97EA0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D97EA0" w14:paraId="7894CBD3" w14:textId="77777777" w:rsidTr="00787F5C">
        <w:trPr>
          <w:trHeight w:val="741"/>
        </w:trPr>
        <w:tc>
          <w:tcPr>
            <w:tcW w:w="2846" w:type="dxa"/>
          </w:tcPr>
          <w:p w14:paraId="41F987A5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1CD5ACF2" w14:textId="77777777" w:rsidR="00D97EA0" w:rsidRDefault="00D97EA0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&lt;Body of the budget requirements for the whole Project&gt;</w:t>
            </w:r>
          </w:p>
          <w:p w14:paraId="4C5877E3" w14:textId="77777777" w:rsidR="00D97EA0" w:rsidRDefault="00D97EA0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FC0D3D" w14:textId="77777777" w:rsidR="00D97EA0" w:rsidRDefault="00D97EA0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97EA0" w14:paraId="2EAD9975" w14:textId="77777777" w:rsidTr="00787F5C">
        <w:trPr>
          <w:trHeight w:val="861"/>
        </w:trPr>
        <w:tc>
          <w:tcPr>
            <w:tcW w:w="2846" w:type="dxa"/>
          </w:tcPr>
          <w:p w14:paraId="7F5C68CA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172D196D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sources of budget&gt;</w:t>
            </w:r>
          </w:p>
          <w:p w14:paraId="383530CE" w14:textId="77777777" w:rsidR="00D97EA0" w:rsidRDefault="00D97EA0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B9E303E" w14:textId="77777777" w:rsidR="00D97EA0" w:rsidRDefault="00D97EA0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D97EA0" w14:paraId="430617FB" w14:textId="77777777" w:rsidTr="00787F5C">
        <w:trPr>
          <w:trHeight w:val="1323"/>
        </w:trPr>
        <w:tc>
          <w:tcPr>
            <w:tcW w:w="2846" w:type="dxa"/>
          </w:tcPr>
          <w:p w14:paraId="54E4FCBD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6FC0B354" w14:textId="77777777" w:rsidR="00D97EA0" w:rsidRDefault="00D97EA0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&lt;Mechanics of the project (optional)&gt;</w:t>
            </w:r>
          </w:p>
          <w:p w14:paraId="4EAC8118" w14:textId="77777777" w:rsidR="00D97EA0" w:rsidRDefault="00D97EA0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4AE15EFE" w14:textId="77777777" w:rsidR="00D97EA0" w:rsidRDefault="00D97EA0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7EA0" w14:paraId="72CB48C0" w14:textId="77777777" w:rsidTr="00787F5C">
        <w:trPr>
          <w:trHeight w:val="1177"/>
        </w:trPr>
        <w:tc>
          <w:tcPr>
            <w:tcW w:w="2846" w:type="dxa"/>
          </w:tcPr>
          <w:p w14:paraId="5BD2CCA0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41010B2A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60161975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4ADB771E" w14:textId="77777777" w:rsidR="00D97EA0" w:rsidRDefault="00D97EA0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60759D07" w14:textId="77777777" w:rsidR="00D97EA0" w:rsidRDefault="00D97EA0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schedule of the schedule&gt;</w:t>
            </w:r>
          </w:p>
          <w:p w14:paraId="1B15FB4C" w14:textId="77777777" w:rsidR="00D97EA0" w:rsidRDefault="00D97EA0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5565FB6" w14:textId="77777777" w:rsidR="00D97EA0" w:rsidRDefault="00D97EA0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DA29F6F" w14:textId="77777777" w:rsidR="00D97EA0" w:rsidRDefault="00D97EA0" w:rsidP="00787F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&lt;Venue for the project&gt;</w:t>
            </w:r>
          </w:p>
        </w:tc>
      </w:tr>
    </w:tbl>
    <w:p w14:paraId="7BB2EF5F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</w:p>
    <w:p w14:paraId="1A961902" w14:textId="77777777" w:rsidR="00D97EA0" w:rsidRDefault="00D97EA0" w:rsidP="00D97EA0"/>
    <w:p w14:paraId="0B4A2132" w14:textId="77777777" w:rsidR="00D97EA0" w:rsidRDefault="00D97EA0" w:rsidP="00D97EA0">
      <w:r>
        <w:br w:type="page"/>
      </w:r>
    </w:p>
    <w:p w14:paraId="35E828DF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2674C536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8BE660E" w14:textId="77777777" w:rsidR="00D97EA0" w:rsidRPr="00683C8F" w:rsidRDefault="00D97EA0" w:rsidP="00D97EA0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6B5E253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5C5972E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</w:p>
    <w:p w14:paraId="5845732F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7B60CA1B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4B366D9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</w:p>
    <w:p w14:paraId="0215FB9E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206288C2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F254255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536EAF23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5841C015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D72D4D2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695B6B68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73345D01" w14:textId="77777777" w:rsidR="00D97EA0" w:rsidRPr="00683C8F" w:rsidRDefault="00D97EA0" w:rsidP="00D97EA0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3AE0E29B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06215DF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2DEDE361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1A38D223" w14:textId="77777777" w:rsidR="00D97EA0" w:rsidRPr="00D70FC2" w:rsidRDefault="00D97EA0" w:rsidP="00D97EA0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10E250A6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553CB22A" w14:textId="77777777" w:rsidR="00D97EA0" w:rsidRPr="00F107F3" w:rsidRDefault="00D97EA0" w:rsidP="00D97EA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148BE880" w14:textId="77777777" w:rsidR="00D97EA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566337E9" w14:textId="77777777" w:rsidR="00D97EA0" w:rsidRDefault="00D97EA0" w:rsidP="00D97EA0">
      <w:pPr>
        <w:rPr>
          <w:rFonts w:ascii="Times New Roman" w:eastAsia="Times New Roman" w:hAnsi="Times New Roman" w:cs="Times New Roman"/>
          <w:b/>
        </w:rPr>
      </w:pPr>
    </w:p>
    <w:p w14:paraId="3764D570" w14:textId="77777777" w:rsidR="00D97EA0" w:rsidRDefault="00D97EA0" w:rsidP="00D97EA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25D03D4" w14:textId="77777777" w:rsidR="00D97EA0" w:rsidRPr="00EC10D0" w:rsidRDefault="00D97EA0" w:rsidP="00D97E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6BA2D9DF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2561" w14:textId="77777777" w:rsidR="00D97EA0" w:rsidRDefault="00D97EA0" w:rsidP="00D97EA0">
      <w:pPr>
        <w:spacing w:after="0" w:line="240" w:lineRule="auto"/>
      </w:pPr>
      <w:r>
        <w:separator/>
      </w:r>
    </w:p>
  </w:endnote>
  <w:endnote w:type="continuationSeparator" w:id="0">
    <w:p w14:paraId="32CB5119" w14:textId="77777777" w:rsidR="00D97EA0" w:rsidRDefault="00D97EA0" w:rsidP="00D9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7167" w14:textId="77777777" w:rsidR="00D97EA0" w:rsidRDefault="00D97EA0" w:rsidP="00D97EA0">
      <w:pPr>
        <w:spacing w:after="0" w:line="240" w:lineRule="auto"/>
      </w:pPr>
      <w:r>
        <w:separator/>
      </w:r>
    </w:p>
  </w:footnote>
  <w:footnote w:type="continuationSeparator" w:id="0">
    <w:p w14:paraId="3E966F92" w14:textId="77777777" w:rsidR="00D97EA0" w:rsidRDefault="00D97EA0" w:rsidP="00D9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A2BE" w14:textId="77777777" w:rsidR="00D97EA0" w:rsidRPr="007D39F3" w:rsidRDefault="00D97EA0" w:rsidP="00D97EA0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1312" behindDoc="0" locked="0" layoutInCell="1" allowOverlap="1" wp14:anchorId="0721A324" wp14:editId="307C53C0">
          <wp:simplePos x="0" y="0"/>
          <wp:positionH relativeFrom="margin">
            <wp:posOffset>-612049</wp:posOffset>
          </wp:positionH>
          <wp:positionV relativeFrom="paragraph">
            <wp:posOffset>-164630</wp:posOffset>
          </wp:positionV>
          <wp:extent cx="1050966" cy="105096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66" cy="1050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CA5C504" wp14:editId="6E84033E">
          <wp:simplePos x="0" y="0"/>
          <wp:positionH relativeFrom="margin">
            <wp:posOffset>5449298</wp:posOffset>
          </wp:positionH>
          <wp:positionV relativeFrom="paragraph">
            <wp:posOffset>-128261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3A5F724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Systems Plus College Foundation Miranda</w:t>
    </w:r>
  </w:p>
  <w:p w14:paraId="3106E8B0" w14:textId="77777777" w:rsidR="00D97EA0" w:rsidRPr="006562DB" w:rsidRDefault="00D97EA0" w:rsidP="00D97EA0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Student Council</w:t>
    </w:r>
  </w:p>
  <w:p w14:paraId="711972CA" w14:textId="77777777" w:rsidR="00D97EA0" w:rsidRDefault="00D97EA0" w:rsidP="00D97EA0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D44BA" wp14:editId="35C2804B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75A5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43F2F04A" w14:textId="7E08F868" w:rsidR="00D97EA0" w:rsidRDefault="00D9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A0"/>
    <w:rsid w:val="00557748"/>
    <w:rsid w:val="00D9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05A"/>
  <w15:chartTrackingRefBased/>
  <w15:docId w15:val="{F727514A-5277-434A-AD13-7E77B8AC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EA0"/>
  </w:style>
  <w:style w:type="paragraph" w:styleId="Footer">
    <w:name w:val="footer"/>
    <w:basedOn w:val="Normal"/>
    <w:link w:val="FooterChar"/>
    <w:uiPriority w:val="99"/>
    <w:unhideWhenUsed/>
    <w:rsid w:val="00D9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1</cp:revision>
  <dcterms:created xsi:type="dcterms:W3CDTF">2025-09-26T09:08:00Z</dcterms:created>
  <dcterms:modified xsi:type="dcterms:W3CDTF">2025-09-26T09:09:00Z</dcterms:modified>
</cp:coreProperties>
</file>