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DBBC4" w14:textId="790C11FC" w:rsidR="00B05BE6" w:rsidRDefault="00B05BE6" w:rsidP="00B05B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Date: </w:t>
      </w:r>
      <w:r w:rsidR="009F2621" w:rsidRPr="009F2621">
        <w:rPr>
          <w:rFonts w:ascii="Times New Roman" w:eastAsia="Times New Roman" w:hAnsi="Times New Roman" w:cs="Times New Roman"/>
          <w:b/>
          <w:color w:val="000000"/>
        </w:rPr>
        <w:t>2025-09-30</w:t>
      </w:r>
    </w:p>
    <w:p w14:paraId="265927F8" w14:textId="1A1B984F" w:rsidR="00B05BE6" w:rsidRDefault="00B05BE6" w:rsidP="00B05B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 Organizer: </w:t>
      </w:r>
      <w:r w:rsidR="009F2621" w:rsidRPr="009F2621">
        <w:rPr>
          <w:rFonts w:ascii="Times New Roman" w:eastAsia="Times New Roman" w:hAnsi="Times New Roman" w:cs="Times New Roman"/>
          <w:b/>
          <w:color w:val="000000"/>
        </w:rPr>
        <w:t>College of Engineering</w:t>
      </w:r>
      <w:r w:rsidR="009F2621">
        <w:rPr>
          <w:rFonts w:ascii="Times New Roman" w:eastAsia="Times New Roman" w:hAnsi="Times New Roman" w:cs="Times New Roman"/>
          <w:b/>
          <w:color w:val="000000"/>
        </w:rPr>
        <w:t xml:space="preserve"> – Student Council</w:t>
      </w:r>
    </w:p>
    <w:p w14:paraId="455F1FCC" w14:textId="53D87EF9" w:rsidR="00B05BE6" w:rsidRPr="006475CB" w:rsidRDefault="00B05BE6" w:rsidP="00B05BE6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28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Project Title: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9F2621" w:rsidRPr="009F2621">
        <w:rPr>
          <w:rFonts w:ascii="Times New Roman" w:eastAsia="Times New Roman" w:hAnsi="Times New Roman" w:cs="Times New Roman"/>
          <w:b/>
          <w:bCs/>
          <w:color w:val="000000"/>
        </w:rPr>
        <w:t>SAMPLE 1</w:t>
      </w:r>
    </w:p>
    <w:p w14:paraId="6D53B29E" w14:textId="77777777" w:rsidR="00B05BE6" w:rsidRDefault="00B05BE6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day!</w:t>
      </w:r>
    </w:p>
    <w:p w14:paraId="5FF98B0E" w14:textId="533AAC7E" w:rsidR="00B05BE6" w:rsidRDefault="00B05BE6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hope this letter finds you well.</w:t>
      </w:r>
    </w:p>
    <w:p w14:paraId="2C2674EE" w14:textId="493E652F" w:rsidR="009F2621" w:rsidRDefault="009F2621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F2621">
        <w:rPr>
          <w:rFonts w:ascii="Times New Roman" w:eastAsia="Times New Roman" w:hAnsi="Times New Roman" w:cs="Times New Roman"/>
          <w:color w:val="000000"/>
        </w:rPr>
        <w:t>asdasda</w:t>
      </w:r>
    </w:p>
    <w:p w14:paraId="5D238EDC" w14:textId="77777777" w:rsidR="006475CB" w:rsidRDefault="006475CB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3587E98" w14:textId="77777777" w:rsidR="00B05BE6" w:rsidRDefault="00B05BE6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Sincerely,  </w:t>
      </w:r>
    </w:p>
    <w:p w14:paraId="74FD2CE9" w14:textId="77777777" w:rsidR="00B05BE6" w:rsidRDefault="00B05BE6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College of Engineering - Student Council</w:t>
      </w:r>
    </w:p>
    <w:p w14:paraId="2FB0E07B" w14:textId="77777777" w:rsidR="00B05BE6" w:rsidRDefault="00B05BE6" w:rsidP="00B05BE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FA08FA6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3DB3994A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2E0C7863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2F7332E6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71747F96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1D4F9C20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12252A34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36D0D7AC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04EE9F9B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516DA0AD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75B9DC7E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764CD132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7C025C14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01936148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0E07BDEF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5A0E24D5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6BA7EEC2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247F75E0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48D9CD58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66A780EF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430A341B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797DBD22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67CDAC92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58625A8B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503869DA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1F41A47E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34503683" w14:textId="77777777" w:rsidR="00B05BE6" w:rsidRDefault="00B05BE6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26CF504B" w14:textId="77777777" w:rsidR="009F2621" w:rsidRDefault="009F2621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3A0B0B74" w14:textId="77777777" w:rsidR="009F2621" w:rsidRDefault="009F2621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6013C85B" w14:textId="77777777" w:rsidR="009F2621" w:rsidRDefault="009F2621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25A84EBE" w14:textId="77777777" w:rsidR="009F2621" w:rsidRDefault="009F2621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1FDE7A8C" w14:textId="77777777" w:rsidR="009F2621" w:rsidRDefault="009F2621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42B2EBDD" w14:textId="77777777" w:rsidR="009F2621" w:rsidRDefault="009F2621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15805B7A" w14:textId="77777777" w:rsidR="009F2621" w:rsidRDefault="009F2621" w:rsidP="00B05BE6">
      <w:pPr>
        <w:jc w:val="center"/>
        <w:rPr>
          <w:rFonts w:ascii="Times New Roman" w:eastAsia="Times New Roman" w:hAnsi="Times New Roman" w:cs="Times New Roman"/>
          <w:b/>
        </w:rPr>
      </w:pPr>
    </w:p>
    <w:p w14:paraId="2717BEEC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550418DC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</w:p>
    <w:p w14:paraId="193A8172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7484BDDD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2374C41E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1947E0D" w14:textId="6FD261D4" w:rsidR="00B05BE6" w:rsidRPr="00683C8F" w:rsidRDefault="009F2621" w:rsidP="00B05BE6">
      <w:pPr>
        <w:rPr>
          <w:rFonts w:ascii="Times New Roman" w:eastAsia="Times New Roman" w:hAnsi="Times New Roman" w:cs="Times New Roman"/>
          <w:bCs/>
          <w:u w:val="single"/>
        </w:rPr>
      </w:pPr>
      <w:r w:rsidRPr="00001506">
        <w:rPr>
          <w:rFonts w:ascii="Times New Roman" w:eastAsia="Times New Roman" w:hAnsi="Times New Roman" w:cs="Times New Roman"/>
          <w:b/>
        </w:rPr>
        <w:t>${cscAdviser}</w:t>
      </w:r>
      <w:r w:rsidR="00B05BE6">
        <w:rPr>
          <w:rFonts w:ascii="Times New Roman" w:eastAsia="Times New Roman" w:hAnsi="Times New Roman" w:cs="Times New Roman"/>
          <w:b/>
        </w:rPr>
        <w:tab/>
      </w:r>
      <w:r w:rsidR="00B05BE6">
        <w:rPr>
          <w:rFonts w:ascii="Times New Roman" w:eastAsia="Times New Roman" w:hAnsi="Times New Roman" w:cs="Times New Roman"/>
          <w:b/>
        </w:rPr>
        <w:tab/>
      </w:r>
      <w:r w:rsidR="00B05BE6">
        <w:rPr>
          <w:rFonts w:ascii="Times New Roman" w:eastAsia="Times New Roman" w:hAnsi="Times New Roman" w:cs="Times New Roman"/>
          <w:b/>
        </w:rPr>
        <w:tab/>
      </w:r>
      <w:r w:rsidR="00B05BE6">
        <w:rPr>
          <w:rFonts w:ascii="Times New Roman" w:eastAsia="Times New Roman" w:hAnsi="Times New Roman" w:cs="Times New Roman"/>
          <w:b/>
        </w:rPr>
        <w:tab/>
      </w:r>
      <w:r w:rsidR="00B05BE6">
        <w:rPr>
          <w:rFonts w:ascii="Times New Roman" w:eastAsia="Times New Roman" w:hAnsi="Times New Roman" w:cs="Times New Roman"/>
          <w:b/>
        </w:rPr>
        <w:tab/>
        <w:t xml:space="preserve">                                             </w:t>
      </w:r>
      <w:r w:rsidRPr="00001506">
        <w:rPr>
          <w:rFonts w:ascii="Times New Roman" w:eastAsia="Times New Roman" w:hAnsi="Times New Roman" w:cs="Times New Roman"/>
          <w:b/>
        </w:rPr>
        <w:t>${oicOsa}</w:t>
      </w:r>
    </w:p>
    <w:p w14:paraId="48B499AE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37883B3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51613B8C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662BA2F4" w14:textId="77777777" w:rsidR="009F2621" w:rsidRDefault="009F2621" w:rsidP="009F2621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${sscPresident}</w:t>
      </w:r>
    </w:p>
    <w:p w14:paraId="3267D251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53FC386E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0E0DA6FC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3CCBCEEA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71CDB7C7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7C104626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6FD1731" w14:textId="77777777" w:rsidR="009F2621" w:rsidRDefault="009F2621" w:rsidP="009F2621">
      <w:pPr>
        <w:rPr>
          <w:rFonts w:ascii="Times New Roman" w:eastAsia="Times New Roman" w:hAnsi="Times New Roman" w:cs="Times New Roman"/>
          <w:b/>
        </w:rPr>
      </w:pPr>
      <w:r w:rsidRPr="00001506">
        <w:rPr>
          <w:rFonts w:ascii="Times New Roman" w:eastAsia="Times New Roman" w:hAnsi="Times New Roman" w:cs="Times New Roman"/>
          <w:b/>
        </w:rPr>
        <w:t>${collegeDean}</w:t>
      </w:r>
    </w:p>
    <w:p w14:paraId="5DA77F3F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7DC98CF8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3831F450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6F768264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07534A9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1B71F477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7DBC2E20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37428AF8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0EDA23FD" w14:textId="77777777" w:rsidR="00B05BE6" w:rsidRPr="00683C8F" w:rsidRDefault="00B05BE6" w:rsidP="00B05BE6">
      <w:pPr>
        <w:rPr>
          <w:rFonts w:ascii="Times New Roman" w:eastAsia="Times New Roman" w:hAnsi="Times New Roman" w:cs="Times New Roman"/>
          <w:b/>
        </w:rPr>
      </w:pPr>
      <w:r w:rsidRPr="00683C8F">
        <w:rPr>
          <w:rFonts w:ascii="Times New Roman" w:eastAsia="Times New Roman" w:hAnsi="Times New Roman" w:cs="Times New Roman"/>
          <w:b/>
        </w:rPr>
        <w:t>ANGELO A. BALTAZAR</w:t>
      </w:r>
    </w:p>
    <w:p w14:paraId="61A356DB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5248075E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304F8BFF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76BA9039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6E3BCBB2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07026893" w14:textId="77777777" w:rsidR="00B05BE6" w:rsidRPr="00D70FC2" w:rsidRDefault="00B05BE6" w:rsidP="00B05BE6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02727B17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7CE8D0DB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0AA167E9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6D1C13E8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  <w:r w:rsidRPr="00F107F3"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</w:rPr>
        <w:t>ARLITO S. ANTONIO</w:t>
      </w:r>
    </w:p>
    <w:p w14:paraId="6934A94F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2450299F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32597E25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</w:p>
    <w:p w14:paraId="2E4932ED" w14:textId="77777777" w:rsidR="00B05BE6" w:rsidRDefault="00B05BE6" w:rsidP="00B05BE6">
      <w:pPr>
        <w:rPr>
          <w:rFonts w:ascii="Times New Roman" w:eastAsia="Times New Roman" w:hAnsi="Times New Roman" w:cs="Times New Roman"/>
          <w:b/>
        </w:rPr>
      </w:pPr>
    </w:p>
    <w:p w14:paraId="49336DA3" w14:textId="77777777" w:rsidR="00B05BE6" w:rsidRDefault="00B05BE6" w:rsidP="00B05BE6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5501E140" w14:textId="77777777" w:rsidR="00B05BE6" w:rsidRDefault="00B05BE6" w:rsidP="00B05B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p w14:paraId="0ADA63F6" w14:textId="77777777" w:rsidR="001C3DE5" w:rsidRDefault="001C3DE5"/>
    <w:sectPr w:rsidR="001C3D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0BA7B" w14:textId="77777777" w:rsidR="00281426" w:rsidRDefault="00281426" w:rsidP="00B05BE6">
      <w:pPr>
        <w:spacing w:line="240" w:lineRule="auto"/>
      </w:pPr>
      <w:r>
        <w:separator/>
      </w:r>
    </w:p>
  </w:endnote>
  <w:endnote w:type="continuationSeparator" w:id="0">
    <w:p w14:paraId="3519B921" w14:textId="77777777" w:rsidR="00281426" w:rsidRDefault="00281426" w:rsidP="00B05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FFF42" w14:textId="77777777" w:rsidR="0041252B" w:rsidRDefault="00412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31409" w14:textId="77777777" w:rsidR="0041252B" w:rsidRDefault="004125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FCC72" w14:textId="77777777" w:rsidR="0041252B" w:rsidRDefault="00412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FB050" w14:textId="77777777" w:rsidR="00281426" w:rsidRDefault="00281426" w:rsidP="00B05BE6">
      <w:pPr>
        <w:spacing w:line="240" w:lineRule="auto"/>
      </w:pPr>
      <w:r>
        <w:separator/>
      </w:r>
    </w:p>
  </w:footnote>
  <w:footnote w:type="continuationSeparator" w:id="0">
    <w:p w14:paraId="01FA2DD5" w14:textId="77777777" w:rsidR="00281426" w:rsidRDefault="00281426" w:rsidP="00B05B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459A2" w14:textId="77777777" w:rsidR="0041252B" w:rsidRDefault="004125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D8555" w14:textId="77777777" w:rsidR="00000000" w:rsidRDefault="006475CB">
    <w:r>
      <w:rPr>
        <w:noProof/>
      </w:rPr>
      <w:drawing>
        <wp:anchor distT="0" distB="0" distL="114300" distR="114300" simplePos="0" relativeHeight="251659264" behindDoc="0" locked="0" layoutInCell="1" hidden="0" allowOverlap="1" wp14:anchorId="05CD01DE" wp14:editId="06C8D882">
          <wp:simplePos x="0" y="0"/>
          <wp:positionH relativeFrom="margin">
            <wp:align>center</wp:align>
          </wp:positionH>
          <wp:positionV relativeFrom="paragraph">
            <wp:posOffset>-317018</wp:posOffset>
          </wp:positionV>
          <wp:extent cx="6795770" cy="1230630"/>
          <wp:effectExtent l="0" t="0" r="5080" b="762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95770" cy="1230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A89A2" w14:textId="77777777" w:rsidR="0041252B" w:rsidRDefault="00412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62293"/>
    <w:multiLevelType w:val="multilevel"/>
    <w:tmpl w:val="1CFEC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504488"/>
    <w:multiLevelType w:val="multilevel"/>
    <w:tmpl w:val="8E1C70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67213850">
    <w:abstractNumId w:val="1"/>
  </w:num>
  <w:num w:numId="2" w16cid:durableId="7733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E6"/>
    <w:rsid w:val="001C3DE5"/>
    <w:rsid w:val="00281426"/>
    <w:rsid w:val="003F0C5C"/>
    <w:rsid w:val="0041252B"/>
    <w:rsid w:val="006475CB"/>
    <w:rsid w:val="009F2621"/>
    <w:rsid w:val="00B05BE6"/>
    <w:rsid w:val="00BA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8CFC"/>
  <w15:chartTrackingRefBased/>
  <w15:docId w15:val="{1765D359-BDA3-4387-82A1-7A69E059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BE6"/>
    <w:pPr>
      <w:spacing w:after="0" w:line="276" w:lineRule="auto"/>
    </w:pPr>
    <w:rPr>
      <w:rFonts w:ascii="Arial" w:eastAsia="Arial" w:hAnsi="Arial" w:cs="Arial"/>
      <w:lang w:val="en" w:eastAsia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B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BE6"/>
    <w:rPr>
      <w:rFonts w:ascii="Arial" w:eastAsia="Arial" w:hAnsi="Arial" w:cs="Arial"/>
      <w:lang w:val="en" w:eastAsia="en-PH"/>
    </w:rPr>
  </w:style>
  <w:style w:type="paragraph" w:styleId="Footer">
    <w:name w:val="footer"/>
    <w:basedOn w:val="Normal"/>
    <w:link w:val="FooterChar"/>
    <w:uiPriority w:val="99"/>
    <w:unhideWhenUsed/>
    <w:rsid w:val="00B05BE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BE6"/>
    <w:rPr>
      <w:rFonts w:ascii="Arial" w:eastAsia="Arial" w:hAnsi="Arial" w:cs="Arial"/>
      <w:lang w:val="en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Kenji Jaculbia</cp:lastModifiedBy>
  <cp:revision>3</cp:revision>
  <dcterms:created xsi:type="dcterms:W3CDTF">2025-09-26T03:26:00Z</dcterms:created>
  <dcterms:modified xsi:type="dcterms:W3CDTF">2025-09-27T16:09:00Z</dcterms:modified>
</cp:coreProperties>
</file>