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4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</w:tblGrid>
      <w:tr w:rsidR="009F1BAE" w14:paraId="5E004E90" w14:textId="77777777">
        <w:trPr>
          <w:trHeight w:val="255"/>
        </w:trPr>
        <w:tc>
          <w:tcPr>
            <w:tcW w:w="3746" w:type="dxa"/>
          </w:tcPr>
          <w:p w14:paraId="0B051B98" w14:textId="77777777" w:rsidR="009F1BAE" w:rsidRDefault="00B363AE">
            <w:pPr>
              <w:pStyle w:val="TableParagraph"/>
              <w:spacing w:line="224" w:lineRule="exact"/>
              <w:jc w:val="center"/>
              <w:rPr>
                <w:b/>
              </w:rPr>
            </w:pPr>
            <w:r>
              <w:rPr>
                <w:b/>
              </w:rPr>
              <w:t>SYSTEMS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PLUS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COLLEGE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FOUNDATION</w:t>
            </w:r>
          </w:p>
        </w:tc>
      </w:tr>
      <w:tr w:rsidR="009F1BAE" w14:paraId="5025B686" w14:textId="77777777">
        <w:trPr>
          <w:trHeight w:val="255"/>
        </w:trPr>
        <w:tc>
          <w:tcPr>
            <w:tcW w:w="3746" w:type="dxa"/>
          </w:tcPr>
          <w:p w14:paraId="4CD2DAEE" w14:textId="77777777" w:rsidR="009F1BAE" w:rsidRDefault="00B363AE">
            <w:pPr>
              <w:pStyle w:val="TableParagraph"/>
              <w:spacing w:line="236" w:lineRule="exact"/>
              <w:jc w:val="center"/>
              <w:rPr>
                <w:b/>
              </w:rPr>
            </w:pPr>
            <w:r>
              <w:rPr>
                <w:b/>
              </w:rPr>
              <w:t>PHYSICAL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PLANT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FACILITIES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OFFICE</w:t>
            </w:r>
          </w:p>
        </w:tc>
      </w:tr>
    </w:tbl>
    <w:p w14:paraId="51D81941" w14:textId="77777777" w:rsidR="009F1BAE" w:rsidRDefault="009F1BAE">
      <w:pPr>
        <w:pStyle w:val="BodyText"/>
        <w:spacing w:before="9"/>
        <w:rPr>
          <w:rFonts w:ascii="Times New Roman"/>
          <w:b w:val="0"/>
          <w:sz w:val="15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6"/>
      </w:tblGrid>
      <w:tr w:rsidR="009F1BAE" w14:paraId="44B1E3B6" w14:textId="77777777">
        <w:trPr>
          <w:trHeight w:val="277"/>
        </w:trPr>
        <w:tc>
          <w:tcPr>
            <w:tcW w:w="10016" w:type="dxa"/>
          </w:tcPr>
          <w:p w14:paraId="6A4DC600" w14:textId="77777777" w:rsidR="009F1BAE" w:rsidRDefault="00B363AE">
            <w:pPr>
              <w:pStyle w:val="TableParagraph"/>
              <w:spacing w:line="224" w:lineRule="exact"/>
              <w:ind w:left="410"/>
              <w:jc w:val="center"/>
              <w:rPr>
                <w:b/>
              </w:rPr>
            </w:pPr>
            <w:r>
              <w:rPr>
                <w:b/>
              </w:rPr>
              <w:t>FACILITY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FORM</w:t>
            </w:r>
          </w:p>
        </w:tc>
      </w:tr>
      <w:tr w:rsidR="009F1BAE" w14:paraId="26DFA64E" w14:textId="77777777">
        <w:trPr>
          <w:trHeight w:val="785"/>
        </w:trPr>
        <w:tc>
          <w:tcPr>
            <w:tcW w:w="10016" w:type="dxa"/>
          </w:tcPr>
          <w:p w14:paraId="7779A4AA" w14:textId="77777777" w:rsidR="009F1BAE" w:rsidRDefault="00B363AE">
            <w:pPr>
              <w:pStyle w:val="TableParagraph"/>
              <w:spacing w:before="17"/>
              <w:ind w:left="50"/>
              <w:rPr>
                <w:rFonts w:ascii="Calibri Light"/>
                <w:i/>
                <w:sz w:val="20"/>
              </w:rPr>
            </w:pPr>
            <w:r>
              <w:rPr>
                <w:rFonts w:ascii="Calibri Light"/>
                <w:i/>
                <w:sz w:val="20"/>
              </w:rPr>
              <w:t>Kindly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submit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this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form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together</w:t>
            </w:r>
            <w:r>
              <w:rPr>
                <w:rFonts w:ascii="Calibri Light"/>
                <w:i/>
                <w:spacing w:val="-6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with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the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Event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Order</w:t>
            </w:r>
            <w:r>
              <w:rPr>
                <w:rFonts w:ascii="Calibri Light"/>
                <w:i/>
                <w:spacing w:val="-7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form</w:t>
            </w:r>
            <w:r>
              <w:rPr>
                <w:rFonts w:ascii="Calibri Light"/>
                <w:i/>
                <w:spacing w:val="-7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with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approval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request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from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the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Physical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Plants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and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Facility</w:t>
            </w:r>
            <w:r>
              <w:rPr>
                <w:rFonts w:ascii="Calibri Light"/>
                <w:i/>
                <w:spacing w:val="-6"/>
                <w:sz w:val="20"/>
              </w:rPr>
              <w:t xml:space="preserve"> </w:t>
            </w:r>
            <w:r>
              <w:rPr>
                <w:rFonts w:ascii="Calibri Light"/>
                <w:i/>
                <w:spacing w:val="-2"/>
                <w:sz w:val="20"/>
              </w:rPr>
              <w:t>Office</w:t>
            </w:r>
          </w:p>
          <w:p w14:paraId="10AF0F03" w14:textId="30CC9C45" w:rsidR="009F1BAE" w:rsidRDefault="00B363AE">
            <w:pPr>
              <w:pStyle w:val="TableParagraph"/>
              <w:spacing w:line="260" w:lineRule="atLeast"/>
              <w:ind w:left="50"/>
              <w:rPr>
                <w:rFonts w:ascii="Calibri Light"/>
                <w:sz w:val="20"/>
              </w:rPr>
            </w:pPr>
            <w:r>
              <w:rPr>
                <w:rFonts w:ascii="Calibri Light"/>
                <w:i/>
                <w:sz w:val="20"/>
              </w:rPr>
              <w:t>before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submitting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to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the</w:t>
            </w:r>
            <w:r>
              <w:rPr>
                <w:rFonts w:ascii="Calibri Light"/>
                <w:i/>
                <w:spacing w:val="-10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Executive</w:t>
            </w:r>
            <w:r>
              <w:rPr>
                <w:rFonts w:ascii="Calibri Light"/>
                <w:i/>
                <w:spacing w:val="-10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Vice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President's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Office</w:t>
            </w:r>
            <w:r>
              <w:rPr>
                <w:rFonts w:ascii="Calibri Light"/>
                <w:i/>
                <w:spacing w:val="-10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three</w:t>
            </w:r>
            <w:r>
              <w:rPr>
                <w:rFonts w:ascii="Calibri Light"/>
                <w:i/>
                <w:spacing w:val="-10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(5)</w:t>
            </w:r>
            <w:r>
              <w:rPr>
                <w:rFonts w:ascii="Calibri Light"/>
                <w:i/>
                <w:spacing w:val="-7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working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days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before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the</w:t>
            </w:r>
            <w:r>
              <w:rPr>
                <w:rFonts w:ascii="Calibri Light"/>
                <w:i/>
                <w:spacing w:val="-10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event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date.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Fill</w:t>
            </w:r>
            <w:r>
              <w:rPr>
                <w:rFonts w:ascii="Calibri Light"/>
                <w:i/>
                <w:spacing w:val="-8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out</w:t>
            </w:r>
            <w:r>
              <w:rPr>
                <w:rFonts w:ascii="Calibri Light"/>
                <w:i/>
                <w:spacing w:val="-9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completely</w:t>
            </w:r>
            <w:r>
              <w:rPr>
                <w:rFonts w:ascii="Calibri Light"/>
                <w:i/>
                <w:spacing w:val="-7"/>
                <w:sz w:val="20"/>
              </w:rPr>
              <w:t xml:space="preserve"> </w:t>
            </w:r>
            <w:r>
              <w:rPr>
                <w:rFonts w:ascii="Calibri Light"/>
                <w:i/>
                <w:sz w:val="20"/>
              </w:rPr>
              <w:t>and legibly</w:t>
            </w:r>
            <w:r>
              <w:rPr>
                <w:rFonts w:ascii="Calibri Light"/>
                <w:sz w:val="20"/>
              </w:rPr>
              <w:t>.</w:t>
            </w:r>
          </w:p>
        </w:tc>
      </w:tr>
    </w:tbl>
    <w:p w14:paraId="6CFBCB5C" w14:textId="77777777" w:rsidR="009F1BAE" w:rsidRDefault="009F1BAE">
      <w:pPr>
        <w:pStyle w:val="BodyText"/>
        <w:spacing w:before="8"/>
        <w:rPr>
          <w:rFonts w:ascii="Times New Roman"/>
          <w:b w:val="0"/>
          <w:sz w:val="11"/>
        </w:rPr>
      </w:pPr>
    </w:p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2"/>
        <w:gridCol w:w="1600"/>
        <w:gridCol w:w="2000"/>
        <w:gridCol w:w="1696"/>
        <w:gridCol w:w="800"/>
        <w:gridCol w:w="528"/>
        <w:gridCol w:w="848"/>
        <w:gridCol w:w="1360"/>
      </w:tblGrid>
      <w:tr w:rsidR="009F1BAE" w14:paraId="37D7C1DE" w14:textId="77777777" w:rsidTr="00AA4651">
        <w:trPr>
          <w:trHeight w:val="352"/>
        </w:trPr>
        <w:tc>
          <w:tcPr>
            <w:tcW w:w="1552" w:type="dxa"/>
            <w:vAlign w:val="center"/>
          </w:tcPr>
          <w:p w14:paraId="12B57E23" w14:textId="77777777" w:rsidR="009F1BAE" w:rsidRPr="00422B7E" w:rsidRDefault="00B363AE" w:rsidP="00AA4651">
            <w:pPr>
              <w:pStyle w:val="TableParagraph"/>
              <w:spacing w:before="79" w:line="253" w:lineRule="exact"/>
              <w:ind w:left="37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Event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6096" w:type="dxa"/>
            <w:gridSpan w:val="4"/>
            <w:vAlign w:val="center"/>
          </w:tcPr>
          <w:p w14:paraId="57B4C5FA" w14:textId="60F70C5C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eventName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  <w:tc>
          <w:tcPr>
            <w:tcW w:w="1376" w:type="dxa"/>
            <w:gridSpan w:val="2"/>
            <w:vAlign w:val="center"/>
          </w:tcPr>
          <w:p w14:paraId="4D1BE9AD" w14:textId="77777777" w:rsidR="009F1BAE" w:rsidRPr="00422B7E" w:rsidRDefault="00B363AE" w:rsidP="00AA4651">
            <w:pPr>
              <w:pStyle w:val="TableParagraph"/>
              <w:spacing w:before="79" w:line="253" w:lineRule="exact"/>
              <w:ind w:left="41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Event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4"/>
              </w:rPr>
              <w:t>Date</w:t>
            </w:r>
          </w:p>
        </w:tc>
        <w:tc>
          <w:tcPr>
            <w:tcW w:w="1360" w:type="dxa"/>
            <w:vAlign w:val="center"/>
          </w:tcPr>
          <w:p w14:paraId="42E0743B" w14:textId="776291CA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eventDate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  <w:tr w:rsidR="009F1BAE" w14:paraId="6979D1B1" w14:textId="77777777" w:rsidTr="00AA4651">
        <w:trPr>
          <w:trHeight w:val="352"/>
        </w:trPr>
        <w:tc>
          <w:tcPr>
            <w:tcW w:w="1552" w:type="dxa"/>
            <w:vAlign w:val="center"/>
          </w:tcPr>
          <w:p w14:paraId="6B353198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37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  <w:spacing w:val="-2"/>
              </w:rPr>
              <w:t>Department</w:t>
            </w:r>
          </w:p>
        </w:tc>
        <w:tc>
          <w:tcPr>
            <w:tcW w:w="3600" w:type="dxa"/>
            <w:gridSpan w:val="2"/>
            <w:vAlign w:val="center"/>
          </w:tcPr>
          <w:p w14:paraId="72BC8D26" w14:textId="63E999A7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department</w:t>
            </w:r>
            <w:r w:rsidRPr="00422B7E">
              <w:rPr>
                <w:rFonts w:asciiTheme="minorHAnsi" w:hAnsiTheme="minorHAnsi" w:cstheme="minorHAnsi"/>
                <w:sz w:val="20"/>
              </w:rPr>
              <w:t>Full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  <w:tc>
          <w:tcPr>
            <w:tcW w:w="3024" w:type="dxa"/>
            <w:gridSpan w:val="3"/>
            <w:vAlign w:val="center"/>
          </w:tcPr>
          <w:p w14:paraId="467FF19A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40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 xml:space="preserve">Clean and Set-up 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>Committee</w:t>
            </w:r>
          </w:p>
        </w:tc>
        <w:tc>
          <w:tcPr>
            <w:tcW w:w="2208" w:type="dxa"/>
            <w:gridSpan w:val="2"/>
            <w:vAlign w:val="center"/>
          </w:tcPr>
          <w:p w14:paraId="35647218" w14:textId="0EBBA43C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cleanSetUpCommittee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  <w:tr w:rsidR="009F1BAE" w14:paraId="39256924" w14:textId="77777777" w:rsidTr="00AA4651">
        <w:trPr>
          <w:trHeight w:val="352"/>
        </w:trPr>
        <w:tc>
          <w:tcPr>
            <w:tcW w:w="1552" w:type="dxa"/>
            <w:vAlign w:val="center"/>
          </w:tcPr>
          <w:p w14:paraId="016E5E61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37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Contact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Person</w:t>
            </w:r>
          </w:p>
        </w:tc>
        <w:tc>
          <w:tcPr>
            <w:tcW w:w="3600" w:type="dxa"/>
            <w:gridSpan w:val="2"/>
            <w:vAlign w:val="center"/>
          </w:tcPr>
          <w:p w14:paraId="02275202" w14:textId="3EF658E3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contactPerson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  <w:tc>
          <w:tcPr>
            <w:tcW w:w="1696" w:type="dxa"/>
            <w:vAlign w:val="center"/>
          </w:tcPr>
          <w:p w14:paraId="3981D4FE" w14:textId="77777777" w:rsidR="009F1BAE" w:rsidRPr="00422B7E" w:rsidRDefault="00B363AE" w:rsidP="00AA4651">
            <w:pPr>
              <w:pStyle w:val="TableParagraph"/>
              <w:spacing w:before="78" w:line="253" w:lineRule="exact"/>
              <w:ind w:right="85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Contact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Number</w:t>
            </w:r>
          </w:p>
        </w:tc>
        <w:tc>
          <w:tcPr>
            <w:tcW w:w="3536" w:type="dxa"/>
            <w:gridSpan w:val="4"/>
            <w:vAlign w:val="center"/>
          </w:tcPr>
          <w:p w14:paraId="44D4F770" w14:textId="156BEBBF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contactNumber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  <w:tr w:rsidR="009F1BAE" w14:paraId="6452115A" w14:textId="77777777" w:rsidTr="00AA4651">
        <w:trPr>
          <w:trHeight w:val="352"/>
        </w:trPr>
        <w:tc>
          <w:tcPr>
            <w:tcW w:w="3152" w:type="dxa"/>
            <w:gridSpan w:val="2"/>
            <w:vAlign w:val="center"/>
          </w:tcPr>
          <w:p w14:paraId="6B3F61AB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37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Expected</w:t>
            </w:r>
            <w:r w:rsidRPr="00422B7E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No</w:t>
            </w:r>
            <w:r w:rsidRPr="00422B7E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of</w:t>
            </w:r>
            <w:r w:rsidRPr="00422B7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>Attendees</w:t>
            </w:r>
          </w:p>
        </w:tc>
        <w:tc>
          <w:tcPr>
            <w:tcW w:w="2000" w:type="dxa"/>
            <w:vAlign w:val="center"/>
          </w:tcPr>
          <w:p w14:paraId="7992C3EB" w14:textId="72296D5C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expectedAttendees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  <w:tc>
          <w:tcPr>
            <w:tcW w:w="1696" w:type="dxa"/>
            <w:vAlign w:val="center"/>
          </w:tcPr>
          <w:p w14:paraId="0E7316AB" w14:textId="77777777" w:rsidR="009F1BAE" w:rsidRPr="00422B7E" w:rsidRDefault="00B363AE" w:rsidP="00AA4651">
            <w:pPr>
              <w:pStyle w:val="TableParagraph"/>
              <w:spacing w:before="78" w:line="253" w:lineRule="exact"/>
              <w:ind w:right="128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Guest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/</w:t>
            </w:r>
            <w:r w:rsidRPr="00422B7E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>Speaker</w:t>
            </w:r>
          </w:p>
        </w:tc>
        <w:tc>
          <w:tcPr>
            <w:tcW w:w="3536" w:type="dxa"/>
            <w:gridSpan w:val="4"/>
            <w:vAlign w:val="center"/>
          </w:tcPr>
          <w:p w14:paraId="7039612E" w14:textId="3BEC0787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guestSpeaker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  <w:tr w:rsidR="009F1BAE" w14:paraId="12531F0E" w14:textId="77777777" w:rsidTr="00AA4651">
        <w:trPr>
          <w:trHeight w:val="352"/>
        </w:trPr>
        <w:tc>
          <w:tcPr>
            <w:tcW w:w="3152" w:type="dxa"/>
            <w:gridSpan w:val="2"/>
            <w:vAlign w:val="center"/>
          </w:tcPr>
          <w:p w14:paraId="3B709C69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37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Expected</w:t>
            </w:r>
            <w:r w:rsidRPr="00422B7E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No</w:t>
            </w:r>
            <w:r w:rsidRPr="00422B7E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of</w:t>
            </w:r>
            <w:r w:rsidRPr="00422B7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>Performers</w:t>
            </w:r>
          </w:p>
        </w:tc>
        <w:tc>
          <w:tcPr>
            <w:tcW w:w="2000" w:type="dxa"/>
            <w:vAlign w:val="center"/>
          </w:tcPr>
          <w:p w14:paraId="6A2D4581" w14:textId="3F8ADC6C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expectedPerformers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  <w:tc>
          <w:tcPr>
            <w:tcW w:w="2496" w:type="dxa"/>
            <w:gridSpan w:val="2"/>
            <w:vAlign w:val="center"/>
          </w:tcPr>
          <w:p w14:paraId="65D04C23" w14:textId="77777777" w:rsidR="009F1BAE" w:rsidRPr="00422B7E" w:rsidRDefault="00B363AE" w:rsidP="00AA4651">
            <w:pPr>
              <w:pStyle w:val="TableParagraph"/>
              <w:spacing w:before="78" w:line="253" w:lineRule="exact"/>
              <w:ind w:left="40"/>
              <w:rPr>
                <w:rFonts w:asciiTheme="minorHAnsi" w:hAnsiTheme="minorHAnsi" w:cstheme="minorHAnsi"/>
                <w:b/>
              </w:rPr>
            </w:pPr>
            <w:r w:rsidRPr="00422B7E">
              <w:rPr>
                <w:rFonts w:asciiTheme="minorHAnsi" w:hAnsiTheme="minorHAnsi" w:cstheme="minorHAnsi"/>
                <w:b/>
              </w:rPr>
              <w:t>Parking</w:t>
            </w:r>
            <w:r w:rsidRPr="00422B7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Gate</w:t>
            </w:r>
            <w:r w:rsidRPr="00422B7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/</w:t>
            </w:r>
            <w:r w:rsidRPr="00422B7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</w:rPr>
              <w:t>Plate</w:t>
            </w:r>
            <w:r w:rsidRPr="00422B7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22B7E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</w:tc>
        <w:tc>
          <w:tcPr>
            <w:tcW w:w="2736" w:type="dxa"/>
            <w:gridSpan w:val="3"/>
            <w:vAlign w:val="center"/>
          </w:tcPr>
          <w:p w14:paraId="0305D899" w14:textId="77DC32F6" w:rsidR="009F1BAE" w:rsidRPr="00422B7E" w:rsidRDefault="00AA4651" w:rsidP="00AA465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AA4651">
              <w:rPr>
                <w:rFonts w:asciiTheme="minorHAnsi" w:hAnsiTheme="minorHAnsi" w:cstheme="minorHAnsi"/>
                <w:sz w:val="20"/>
              </w:rPr>
              <w:t>${</w:t>
            </w:r>
            <w:proofErr w:type="spellStart"/>
            <w:r w:rsidRPr="00AA4651">
              <w:rPr>
                <w:rFonts w:asciiTheme="minorHAnsi" w:hAnsiTheme="minorHAnsi" w:cstheme="minorHAnsi"/>
                <w:sz w:val="20"/>
              </w:rPr>
              <w:t>parkingGatePlateNo</w:t>
            </w:r>
            <w:proofErr w:type="spellEnd"/>
            <w:r w:rsidRPr="00AA4651">
              <w:rPr>
                <w:rFonts w:asciiTheme="minorHAnsi" w:hAnsiTheme="minorHAnsi" w:cstheme="minorHAnsi"/>
                <w:sz w:val="20"/>
              </w:rPr>
              <w:t>}</w:t>
            </w:r>
          </w:p>
        </w:tc>
      </w:tr>
    </w:tbl>
    <w:p w14:paraId="19DB1BC8" w14:textId="77777777" w:rsidR="009F1BAE" w:rsidRDefault="00B363AE">
      <w:pPr>
        <w:pStyle w:val="BodyText"/>
        <w:spacing w:before="98"/>
        <w:ind w:left="175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13CE6E9" wp14:editId="587342E6">
                <wp:simplePos x="0" y="0"/>
                <wp:positionH relativeFrom="page">
                  <wp:posOffset>538480</wp:posOffset>
                </wp:positionH>
                <wp:positionV relativeFrom="paragraph">
                  <wp:posOffset>223900</wp:posOffset>
                </wp:positionV>
                <wp:extent cx="2014855" cy="20199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4855" cy="2019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"/>
                              <w:gridCol w:w="2689"/>
                            </w:tblGrid>
                            <w:tr w:rsidR="00C40C90" w14:paraId="52068D7A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5A93C644" w14:textId="0FDE6911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722A0B75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Bldg.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Theater</w:t>
                                  </w:r>
                                </w:p>
                              </w:tc>
                            </w:tr>
                            <w:tr w:rsidR="00C40C90" w14:paraId="5E7669BF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606E5277" w14:textId="317D1FDF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035E9492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Bldg</w:t>
                                  </w:r>
                                  <w:proofErr w:type="spellEnd"/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Theater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Lobby</w:t>
                                  </w:r>
                                </w:p>
                              </w:tc>
                            </w:tr>
                            <w:tr w:rsidR="00C40C90" w14:paraId="3F0024E4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7FC3B3E0" w14:textId="30A85C3F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11D8A35F" w14:textId="77777777" w:rsidR="00C40C90" w:rsidRDefault="00C40C90" w:rsidP="00C40C90">
                                  <w:pPr>
                                    <w:pStyle w:val="TableParagraph"/>
                                    <w:spacing w:before="26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 w:rsidR="00C40C90" w14:paraId="51D1E0DD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03940D35" w14:textId="34C2BA32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61CB5D94" w14:textId="5F314476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7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Specify:</w:t>
                                  </w:r>
                                  <w:r w:rsidR="00422B7E"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s1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40C90" w14:paraId="59B062C7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7BAC5FEA" w14:textId="627150BC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1EE887D9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Seminar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Room</w:t>
                                  </w:r>
                                </w:p>
                              </w:tc>
                            </w:tr>
                            <w:tr w:rsidR="00C40C90" w14:paraId="6284D94E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5ECA490D" w14:textId="378DF8B8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116172FC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 w:rsidR="00C40C90" w14:paraId="7ED00BD4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1D91622D" w14:textId="4D799DBB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6D700DD8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CHTM/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Luid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Hall</w:t>
                                  </w:r>
                                </w:p>
                              </w:tc>
                            </w:tr>
                            <w:tr w:rsidR="00C40C90" w14:paraId="5AAFDBAF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0E62C7AB" w14:textId="496BF225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7E92A423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CHTM/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Amphitheater</w:t>
                                  </w:r>
                                </w:p>
                              </w:tc>
                            </w:tr>
                            <w:tr w:rsidR="00C40C90" w14:paraId="55F599EA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278BA3EA" w14:textId="138813CD" w:rsidR="00C40C90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331C0B98" w14:textId="77777777" w:rsidR="00C40C90" w:rsidRDefault="00C40C90" w:rsidP="00C40C90">
                                  <w:pPr>
                                    <w:pStyle w:val="TableParagraph"/>
                                    <w:spacing w:before="25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Tennis</w:t>
                                  </w:r>
                                  <w:r>
                                    <w:rPr>
                                      <w:spacing w:val="3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Court</w:t>
                                  </w:r>
                                </w:p>
                              </w:tc>
                            </w:tr>
                            <w:tr w:rsidR="009F1BAE" w14:paraId="0E7D609F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3154" w:type="dxa"/>
                                  <w:gridSpan w:val="2"/>
                                </w:tcPr>
                                <w:p w14:paraId="4A1E7BBA" w14:textId="1F025411" w:rsidR="009F1BAE" w:rsidRDefault="00B363AE">
                                  <w:pPr>
                                    <w:pStyle w:val="TableParagraph"/>
                                    <w:tabs>
                                      <w:tab w:val="left" w:pos="2768"/>
                                    </w:tabs>
                                    <w:spacing w:before="25"/>
                                    <w:ind w:left="5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Specify: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 xml:space="preserve"> 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s2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7AF06343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3CE6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2.4pt;margin-top:17.65pt;width:158.65pt;height:159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5"/>
                        <w:gridCol w:w="2689"/>
                      </w:tblGrid>
                      <w:tr w:rsidR="00C40C90" w14:paraId="52068D7A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5A93C644" w14:textId="0FDE6911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722A0B75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Bldg.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Theater</w:t>
                            </w:r>
                          </w:p>
                        </w:tc>
                      </w:tr>
                      <w:tr w:rsidR="00C40C90" w14:paraId="5E7669BF" w14:textId="77777777" w:rsidTr="00C40C90">
                        <w:trPr>
                          <w:trHeight w:val="295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606E5277" w14:textId="317D1FDF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035E9492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Bldg</w:t>
                            </w:r>
                            <w:proofErr w:type="spellEnd"/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Theater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Lobby</w:t>
                            </w:r>
                          </w:p>
                        </w:tc>
                      </w:tr>
                      <w:tr w:rsidR="00C40C90" w14:paraId="3F0024E4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7FC3B3E0" w14:textId="30A85C3F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11D8A35F" w14:textId="77777777" w:rsidR="00C40C90" w:rsidRDefault="00C40C90" w:rsidP="00C40C90">
                            <w:pPr>
                              <w:pStyle w:val="TableParagraph"/>
                              <w:spacing w:before="26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Lab</w:t>
                            </w:r>
                          </w:p>
                        </w:tc>
                      </w:tr>
                      <w:tr w:rsidR="00C40C90" w14:paraId="51D1E0DD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03940D35" w14:textId="34C2BA32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</w:tcPr>
                          <w:p w14:paraId="61CB5D94" w14:textId="5F314476" w:rsidR="00C40C90" w:rsidRDefault="00C40C90" w:rsidP="00C40C90">
                            <w:pPr>
                              <w:pStyle w:val="TableParagraph"/>
                              <w:spacing w:before="17"/>
                              <w:ind w:left="37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Specify:</w:t>
                            </w:r>
                            <w:r w:rsidR="00422B7E">
                              <w:rPr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s1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40C90" w14:paraId="59B062C7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7BAC5FEA" w14:textId="627150BC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1EE887D9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Seminar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Room</w:t>
                            </w:r>
                          </w:p>
                        </w:tc>
                      </w:tr>
                      <w:tr w:rsidR="00C40C90" w14:paraId="6284D94E" w14:textId="77777777" w:rsidTr="00C40C90">
                        <w:trPr>
                          <w:trHeight w:val="295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5ECA490D" w14:textId="378DF8B8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116172FC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 w:rsidR="00C40C90" w14:paraId="7ED00BD4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1D91622D" w14:textId="4D799DBB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6D700DD8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CHTM/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Luid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Hall</w:t>
                            </w:r>
                          </w:p>
                        </w:tc>
                      </w:tr>
                      <w:tr w:rsidR="00C40C90" w14:paraId="5AAFDBAF" w14:textId="77777777" w:rsidTr="00C40C90">
                        <w:trPr>
                          <w:trHeight w:val="295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0E62C7AB" w14:textId="496BF225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7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7E92A423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CHTM/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Amphitheater</w:t>
                            </w:r>
                          </w:p>
                        </w:tc>
                      </w:tr>
                      <w:tr w:rsidR="00C40C90" w14:paraId="55F599EA" w14:textId="77777777" w:rsidTr="00C40C90">
                        <w:trPr>
                          <w:trHeight w:val="296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278BA3EA" w14:textId="138813CD" w:rsidR="00C40C90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331C0B98" w14:textId="77777777" w:rsidR="00C40C90" w:rsidRDefault="00C40C90" w:rsidP="00C40C90">
                            <w:pPr>
                              <w:pStyle w:val="TableParagraph"/>
                              <w:spacing w:before="25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Tennis</w:t>
                            </w:r>
                            <w:r>
                              <w:rPr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Court</w:t>
                            </w:r>
                          </w:p>
                        </w:tc>
                      </w:tr>
                      <w:tr w:rsidR="009F1BAE" w14:paraId="0E7D609F" w14:textId="77777777">
                        <w:trPr>
                          <w:trHeight w:val="296"/>
                        </w:trPr>
                        <w:tc>
                          <w:tcPr>
                            <w:tcW w:w="3154" w:type="dxa"/>
                            <w:gridSpan w:val="2"/>
                          </w:tcPr>
                          <w:p w14:paraId="4A1E7BBA" w14:textId="1F025411" w:rsidR="009F1BAE" w:rsidRDefault="00B363AE">
                            <w:pPr>
                              <w:pStyle w:val="TableParagraph"/>
                              <w:tabs>
                                <w:tab w:val="left" w:pos="2768"/>
                              </w:tabs>
                              <w:spacing w:before="25"/>
                              <w:ind w:left="5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Specify: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 xml:space="preserve"> 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s2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7AF06343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8DA4B9E" wp14:editId="4993D2FA">
                <wp:simplePos x="0" y="0"/>
                <wp:positionH relativeFrom="page">
                  <wp:posOffset>3160776</wp:posOffset>
                </wp:positionH>
                <wp:positionV relativeFrom="paragraph">
                  <wp:posOffset>223900</wp:posOffset>
                </wp:positionV>
                <wp:extent cx="1740535" cy="20199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0535" cy="2019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2"/>
                              <w:gridCol w:w="2208"/>
                            </w:tblGrid>
                            <w:tr w:rsidR="00C40C90" w14:paraId="053ED5B5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3BBCB8A4" w14:textId="5DE8B4D2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52042CFD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Orchard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Bar</w:t>
                                  </w:r>
                                </w:p>
                              </w:tc>
                            </w:tr>
                            <w:tr w:rsidR="00C40C90" w14:paraId="47CCC5C3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56993487" w14:textId="04CA78BC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4E810C96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Andreas</w:t>
                                  </w:r>
                                </w:p>
                              </w:tc>
                            </w:tr>
                            <w:tr w:rsidR="00C40C90" w14:paraId="283FAF41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15CB9991" w14:textId="7A588231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11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3ECF0D58" w14:textId="77777777" w:rsidR="00C40C90" w:rsidRDefault="00C40C90" w:rsidP="00C40C90">
                                  <w:pPr>
                                    <w:pStyle w:val="TableParagraph"/>
                                    <w:spacing w:before="18"/>
                                    <w:ind w:left="3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Gym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(Basketball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Court)</w:t>
                                  </w:r>
                                </w:p>
                              </w:tc>
                            </w:tr>
                            <w:tr w:rsidR="00C40C90" w14:paraId="576CFCB8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2E3312A0" w14:textId="4281AC90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785E5EEF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Gym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(Volleyball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Court)</w:t>
                                  </w:r>
                                </w:p>
                              </w:tc>
                            </w:tr>
                            <w:tr w:rsidR="00C40C90" w14:paraId="03FEC00B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0B280F77" w14:textId="1F5CDB92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1AE5FBEF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Aquatic</w:t>
                                  </w:r>
                                </w:p>
                              </w:tc>
                            </w:tr>
                            <w:tr w:rsidR="00C40C90" w14:paraId="7B5F2692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5F1A0CA8" w14:textId="47E4ADE0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14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05647EBF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COC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Function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 w:rsidR="00C40C90" w14:paraId="402C94E5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0C57B04B" w14:textId="05846DBC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1B12ED76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COC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Fitness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Center</w:t>
                                  </w:r>
                                </w:p>
                              </w:tc>
                            </w:tr>
                            <w:tr w:rsidR="00C40C90" w14:paraId="05973977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0958E48B" w14:textId="1A1C02A8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16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324469AF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COC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Firing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Range</w:t>
                                  </w:r>
                                </w:p>
                              </w:tc>
                            </w:tr>
                            <w:tr w:rsidR="00C40C90" w14:paraId="3BBE8883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15844A5F" w14:textId="7EC8A15B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17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0F25E493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Classroom</w:t>
                                  </w:r>
                                </w:p>
                              </w:tc>
                            </w:tr>
                            <w:tr w:rsidR="009F1BAE" w14:paraId="4F6CAFD4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720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1787CA68" w14:textId="40C093C3" w:rsidR="009F1BAE" w:rsidRDefault="00B363AE">
                                  <w:pPr>
                                    <w:pStyle w:val="TableParagraph"/>
                                    <w:tabs>
                                      <w:tab w:val="left" w:pos="2752"/>
                                    </w:tabs>
                                    <w:spacing w:before="41" w:line="235" w:lineRule="exact"/>
                                    <w:ind w:left="550" w:right="-44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Specify: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s3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7A22CC3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A4B9E" id="Textbox 2" o:spid="_x0000_s1027" type="#_x0000_t202" style="position:absolute;left:0;text-align:left;margin-left:248.9pt;margin-top:17.65pt;width:137.05pt;height:159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2"/>
                        <w:gridCol w:w="2208"/>
                      </w:tblGrid>
                      <w:tr w:rsidR="00C40C90" w14:paraId="053ED5B5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3BBCB8A4" w14:textId="5DE8B4D2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52042CFD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Orchard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Bar</w:t>
                            </w:r>
                          </w:p>
                        </w:tc>
                      </w:tr>
                      <w:tr w:rsidR="00C40C90" w14:paraId="47CCC5C3" w14:textId="77777777" w:rsidTr="00C40C90">
                        <w:trPr>
                          <w:trHeight w:val="295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56993487" w14:textId="04CA78BC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4E810C96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Andreas</w:t>
                            </w:r>
                          </w:p>
                        </w:tc>
                      </w:tr>
                      <w:tr w:rsidR="00C40C90" w14:paraId="283FAF41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15CB9991" w14:textId="7A588231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11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3ECF0D58" w14:textId="77777777" w:rsidR="00C40C90" w:rsidRDefault="00C40C90" w:rsidP="00C40C90">
                            <w:pPr>
                              <w:pStyle w:val="TableParagraph"/>
                              <w:spacing w:before="18"/>
                              <w:ind w:left="3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Gym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(Basketball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Court)</w:t>
                            </w:r>
                          </w:p>
                        </w:tc>
                      </w:tr>
                      <w:tr w:rsidR="00C40C90" w14:paraId="576CFCB8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2E3312A0" w14:textId="4281AC90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12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785E5EEF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Gym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(Volleyball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Court)</w:t>
                            </w:r>
                          </w:p>
                        </w:tc>
                      </w:tr>
                      <w:tr w:rsidR="00C40C90" w14:paraId="03FEC00B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0B280F77" w14:textId="1F5CDB92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13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1AE5FBEF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Aquatic</w:t>
                            </w:r>
                          </w:p>
                        </w:tc>
                      </w:tr>
                      <w:tr w:rsidR="00C40C90" w14:paraId="7B5F2692" w14:textId="77777777" w:rsidTr="00C40C90">
                        <w:trPr>
                          <w:trHeight w:val="295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5F1A0CA8" w14:textId="47E4ADE0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14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05647EBF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COC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 w:rsidR="00C40C90" w14:paraId="402C94E5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0C57B04B" w14:textId="05846DBC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1B12ED76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COC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Fitness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Center</w:t>
                            </w:r>
                          </w:p>
                        </w:tc>
                      </w:tr>
                      <w:tr w:rsidR="00C40C90" w14:paraId="05973977" w14:textId="77777777" w:rsidTr="00C40C90">
                        <w:trPr>
                          <w:trHeight w:val="295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0958E48B" w14:textId="1A1C02A8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16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324469AF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COC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Firing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Range</w:t>
                            </w:r>
                          </w:p>
                        </w:tc>
                      </w:tr>
                      <w:tr w:rsidR="00C40C90" w14:paraId="3BBE8883" w14:textId="77777777" w:rsidTr="00C40C90">
                        <w:trPr>
                          <w:trHeight w:val="296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15844A5F" w14:textId="7EC8A15B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17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0F25E493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Classroom</w:t>
                            </w:r>
                          </w:p>
                        </w:tc>
                      </w:tr>
                      <w:tr w:rsidR="009F1BAE" w14:paraId="4F6CAFD4" w14:textId="77777777">
                        <w:trPr>
                          <w:trHeight w:val="296"/>
                        </w:trPr>
                        <w:tc>
                          <w:tcPr>
                            <w:tcW w:w="2720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1787CA68" w14:textId="40C093C3" w:rsidR="009F1BAE" w:rsidRDefault="00B363AE">
                            <w:pPr>
                              <w:pStyle w:val="TableParagraph"/>
                              <w:tabs>
                                <w:tab w:val="left" w:pos="2752"/>
                              </w:tabs>
                              <w:spacing w:before="41" w:line="235" w:lineRule="exact"/>
                              <w:ind w:left="550" w:right="-44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Specify: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s3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17A22CC3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7118DD9" wp14:editId="077B8D2F">
                <wp:simplePos x="0" y="0"/>
                <wp:positionH relativeFrom="page">
                  <wp:posOffset>5396865</wp:posOffset>
                </wp:positionH>
                <wp:positionV relativeFrom="paragraph">
                  <wp:posOffset>223837</wp:posOffset>
                </wp:positionV>
                <wp:extent cx="1750695" cy="18192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0695" cy="181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8"/>
                              <w:gridCol w:w="2209"/>
                            </w:tblGrid>
                            <w:tr w:rsidR="00C40C90" w14:paraId="1BF4EA67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51AD4042" w14:textId="7BD362DF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18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7E86FF16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COC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 w:rsidR="00C40C90" w14:paraId="563D547D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1DD12B31" w14:textId="4667D23E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19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7C72ABFF" w14:textId="77777777" w:rsidR="00C40C90" w:rsidRDefault="00C40C90" w:rsidP="00C40C90">
                                  <w:pPr>
                                    <w:pStyle w:val="TableParagraph"/>
                                    <w:spacing w:before="17"/>
                                    <w:ind w:left="3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Specify:</w:t>
                                  </w:r>
                                </w:p>
                              </w:tc>
                            </w:tr>
                            <w:tr w:rsidR="00C40C90" w14:paraId="778DA70A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09DF2D2F" w14:textId="6C629A03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51D51B85" w14:textId="77777777" w:rsidR="00C40C90" w:rsidRDefault="00C40C90" w:rsidP="00C40C90">
                                  <w:pPr>
                                    <w:pStyle w:val="TableParagraph"/>
                                    <w:spacing w:before="42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Nursing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 w:rsidR="00C40C90" w14:paraId="7B389A1B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104E0FCA" w14:textId="7C082BAF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1DC07441" w14:textId="4D8535EC" w:rsidR="00C40C90" w:rsidRDefault="00C40C90" w:rsidP="00C40C90">
                                  <w:pPr>
                                    <w:pStyle w:val="TableParagraph"/>
                                    <w:spacing w:before="41" w:line="234" w:lineRule="exact"/>
                                    <w:ind w:left="3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Specify: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 xml:space="preserve"> 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s4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C40C90" w14:paraId="45B2FA81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457CFC5D" w14:textId="483D30BB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66EA4DAE" w14:textId="77777777" w:rsidR="00C40C90" w:rsidRDefault="00C40C90" w:rsidP="00C40C90">
                                  <w:pPr>
                                    <w:pStyle w:val="TableParagraph"/>
                                    <w:spacing w:before="41" w:line="235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Amphitheater</w:t>
                                  </w:r>
                                </w:p>
                              </w:tc>
                            </w:tr>
                            <w:tr w:rsidR="00C40C90" w14:paraId="337E695C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7E410F16" w14:textId="40A638EF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22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20ECB23C" w14:textId="77777777" w:rsidR="00C40C90" w:rsidRDefault="00C40C90" w:rsidP="00C40C90">
                                  <w:pPr>
                                    <w:pStyle w:val="TableParagraph"/>
                                    <w:spacing w:before="41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Lecture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Room</w:t>
                                  </w:r>
                                </w:p>
                              </w:tc>
                            </w:tr>
                            <w:tr w:rsidR="00C40C90" w14:paraId="7DB09A15" w14:textId="77777777" w:rsidTr="00C40C90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139CC5CB" w14:textId="78D2AF71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005CA849" w14:textId="77777777" w:rsidR="00C40C90" w:rsidRDefault="00C40C90" w:rsidP="00C40C90">
                                  <w:pPr>
                                    <w:pStyle w:val="TableParagraph"/>
                                    <w:spacing w:before="41" w:line="235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Chapel</w:t>
                                  </w:r>
                                </w:p>
                              </w:tc>
                            </w:tr>
                            <w:tr w:rsidR="00C40C90" w14:paraId="7618B63B" w14:textId="77777777" w:rsidTr="00C40C90">
                              <w:trPr>
                                <w:trHeight w:val="295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7B142637" w14:textId="5E7C5B77" w:rsidR="00C40C90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${f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24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4F0B0DAE" w14:textId="77777777" w:rsidR="00C40C90" w:rsidRDefault="00C40C90" w:rsidP="00C40C90">
                                  <w:pPr>
                                    <w:pStyle w:val="TableParagraph"/>
                                    <w:spacing w:before="41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RVJ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Hall</w:t>
                                  </w:r>
                                </w:p>
                              </w:tc>
                            </w:tr>
                            <w:tr w:rsidR="009F1BAE" w14:paraId="27830D65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528" w:type="dxa"/>
                                </w:tcPr>
                                <w:p w14:paraId="2D13F676" w14:textId="77777777" w:rsidR="009F1BAE" w:rsidRDefault="009F1BA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71E2DE9C" w14:textId="432F7AAF" w:rsidR="009F1BAE" w:rsidRDefault="00B363AE">
                                  <w:pPr>
                                    <w:pStyle w:val="TableParagraph"/>
                                    <w:tabs>
                                      <w:tab w:val="left" w:pos="1840"/>
                                    </w:tabs>
                                    <w:spacing w:before="41" w:line="234" w:lineRule="exact"/>
                                    <w:ind w:left="3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Specify: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s5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69A5A5F1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18DD9" id="Textbox 3" o:spid="_x0000_s1028" type="#_x0000_t202" style="position:absolute;left:0;text-align:left;margin-left:424.95pt;margin-top:17.6pt;width:137.85pt;height:143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8"/>
                        <w:gridCol w:w="2209"/>
                      </w:tblGrid>
                      <w:tr w:rsidR="00C40C90" w14:paraId="1BF4EA67" w14:textId="77777777" w:rsidTr="00C40C90">
                        <w:trPr>
                          <w:trHeight w:val="296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51AD4042" w14:textId="7BD362DF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18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7E86FF16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COC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Lab</w:t>
                            </w:r>
                          </w:p>
                        </w:tc>
                      </w:tr>
                      <w:tr w:rsidR="00C40C90" w14:paraId="563D547D" w14:textId="77777777" w:rsidTr="00C40C90">
                        <w:trPr>
                          <w:trHeight w:val="295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1DD12B31" w14:textId="4667D23E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19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7C72ABFF" w14:textId="77777777" w:rsidR="00C40C90" w:rsidRDefault="00C40C90" w:rsidP="00C40C90">
                            <w:pPr>
                              <w:pStyle w:val="TableParagraph"/>
                              <w:spacing w:before="17"/>
                              <w:ind w:left="3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Specify:</w:t>
                            </w:r>
                          </w:p>
                        </w:tc>
                      </w:tr>
                      <w:tr w:rsidR="00C40C90" w14:paraId="778DA70A" w14:textId="77777777" w:rsidTr="00C40C90">
                        <w:trPr>
                          <w:trHeight w:val="296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09DF2D2F" w14:textId="6C629A03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51D51B85" w14:textId="77777777" w:rsidR="00C40C90" w:rsidRDefault="00C40C90" w:rsidP="00C40C90">
                            <w:pPr>
                              <w:pStyle w:val="TableParagraph"/>
                              <w:spacing w:before="42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Nursing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Lab</w:t>
                            </w:r>
                          </w:p>
                        </w:tc>
                      </w:tr>
                      <w:tr w:rsidR="00C40C90" w14:paraId="7B389A1B" w14:textId="77777777" w:rsidTr="00C40C90">
                        <w:trPr>
                          <w:trHeight w:val="296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104E0FCA" w14:textId="7C082BAF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 w14:paraId="1DC07441" w14:textId="4D8535EC" w:rsidR="00C40C90" w:rsidRDefault="00C40C90" w:rsidP="00C40C90">
                            <w:pPr>
                              <w:pStyle w:val="TableParagraph"/>
                              <w:spacing w:before="41" w:line="234" w:lineRule="exact"/>
                              <w:ind w:left="3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Specify: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 xml:space="preserve"> 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s4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C40C90" w14:paraId="45B2FA81" w14:textId="77777777" w:rsidTr="00C40C90">
                        <w:trPr>
                          <w:trHeight w:val="296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457CFC5D" w14:textId="483D30BB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21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66EA4DAE" w14:textId="77777777" w:rsidR="00C40C90" w:rsidRDefault="00C40C90" w:rsidP="00C40C90">
                            <w:pPr>
                              <w:pStyle w:val="TableParagraph"/>
                              <w:spacing w:before="41" w:line="235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Amphitheater</w:t>
                            </w:r>
                          </w:p>
                        </w:tc>
                      </w:tr>
                      <w:tr w:rsidR="00C40C90" w14:paraId="337E695C" w14:textId="77777777" w:rsidTr="00C40C90">
                        <w:trPr>
                          <w:trHeight w:val="295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7E410F16" w14:textId="40A638EF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20ECB23C" w14:textId="77777777" w:rsidR="00C40C90" w:rsidRDefault="00C40C90" w:rsidP="00C40C90">
                            <w:pPr>
                              <w:pStyle w:val="TableParagraph"/>
                              <w:spacing w:before="41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Lecture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Room</w:t>
                            </w:r>
                          </w:p>
                        </w:tc>
                      </w:tr>
                      <w:tr w:rsidR="00C40C90" w14:paraId="7DB09A15" w14:textId="77777777" w:rsidTr="00C40C90">
                        <w:trPr>
                          <w:trHeight w:val="296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139CC5CB" w14:textId="78D2AF71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005CA849" w14:textId="77777777" w:rsidR="00C40C90" w:rsidRDefault="00C40C90" w:rsidP="00C40C90">
                            <w:pPr>
                              <w:pStyle w:val="TableParagraph"/>
                              <w:spacing w:before="41" w:line="235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Chapel</w:t>
                            </w:r>
                          </w:p>
                        </w:tc>
                      </w:tr>
                      <w:tr w:rsidR="00C40C90" w14:paraId="7618B63B" w14:textId="77777777" w:rsidTr="00C40C90">
                        <w:trPr>
                          <w:trHeight w:val="295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7B142637" w14:textId="5E7C5B77" w:rsidR="00C40C90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${f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4F0B0DAE" w14:textId="77777777" w:rsidR="00C40C90" w:rsidRDefault="00C40C90" w:rsidP="00C40C90">
                            <w:pPr>
                              <w:pStyle w:val="TableParagraph"/>
                              <w:spacing w:before="41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RVJ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Hall</w:t>
                            </w:r>
                          </w:p>
                        </w:tc>
                      </w:tr>
                      <w:tr w:rsidR="009F1BAE" w14:paraId="27830D65" w14:textId="77777777">
                        <w:trPr>
                          <w:trHeight w:val="296"/>
                        </w:trPr>
                        <w:tc>
                          <w:tcPr>
                            <w:tcW w:w="528" w:type="dxa"/>
                          </w:tcPr>
                          <w:p w14:paraId="2D13F676" w14:textId="77777777" w:rsidR="009F1BAE" w:rsidRDefault="009F1BAE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209" w:type="dxa"/>
                          </w:tcPr>
                          <w:p w14:paraId="71E2DE9C" w14:textId="432F7AAF" w:rsidR="009F1BAE" w:rsidRDefault="00B363AE">
                            <w:pPr>
                              <w:pStyle w:val="TableParagraph"/>
                              <w:tabs>
                                <w:tab w:val="left" w:pos="1840"/>
                              </w:tabs>
                              <w:spacing w:before="41" w:line="234" w:lineRule="exact"/>
                              <w:ind w:left="3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Specify: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s5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69A5A5F1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FACILITIES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05C57AE9" w14:textId="77777777" w:rsidR="009F1BAE" w:rsidRDefault="00B363AE">
      <w:pPr>
        <w:pStyle w:val="BodyText"/>
        <w:spacing w:before="13" w:after="11"/>
        <w:ind w:left="175"/>
      </w:pPr>
      <w:r>
        <w:t>EQUIPMENT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STAFFING</w:t>
      </w:r>
      <w:r>
        <w:rPr>
          <w:spacing w:val="-4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(indicate</w:t>
      </w:r>
      <w:r>
        <w:rPr>
          <w:spacing w:val="-5"/>
        </w:rPr>
        <w:t xml:space="preserve"> </w:t>
      </w:r>
      <w:r>
        <w:rPr>
          <w:spacing w:val="-2"/>
        </w:rPr>
        <w:t>quantity)</w:t>
      </w:r>
    </w:p>
    <w:p w14:paraId="0408F96A" w14:textId="77777777" w:rsidR="009F1BAE" w:rsidRDefault="00B363AE">
      <w:pPr>
        <w:tabs>
          <w:tab w:val="left" w:pos="4257"/>
        </w:tabs>
        <w:ind w:left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9E40543" wp14:editId="2BAAB63B">
                <wp:extent cx="2014855" cy="74485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4855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65"/>
                              <w:gridCol w:w="2689"/>
                            </w:tblGrid>
                            <w:tr w:rsidR="009F1BAE" w14:paraId="5EF83DFA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1F377366" w14:textId="4D410144" w:rsidR="009F1BAE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e1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2D52DD15" w14:textId="2EABFE15" w:rsidR="009F1BAE" w:rsidRDefault="00B363AE">
                                  <w:pPr>
                                    <w:pStyle w:val="TableParagraph"/>
                                    <w:tabs>
                                      <w:tab w:val="left" w:pos="969"/>
                                    </w:tabs>
                                    <w:spacing w:before="1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Lectern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q1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36D089A2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746E875E" w14:textId="3C2BD8E8" w:rsidR="009F1BAE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e2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4F4C2266" w14:textId="37E85065" w:rsidR="009F1BAE" w:rsidRDefault="00B363AE">
                                  <w:pPr>
                                    <w:pStyle w:val="TableParagraph"/>
                                    <w:tabs>
                                      <w:tab w:val="left" w:pos="1569"/>
                                    </w:tabs>
                                    <w:spacing w:before="1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Chorale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Raiser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q2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273ED69F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793CD8E0" w14:textId="064A71C4" w:rsidR="009F1BAE" w:rsidRPr="00C40C90" w:rsidRDefault="00C40C90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e3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2E58FF17" w14:textId="77777777" w:rsidR="009F1BAE" w:rsidRDefault="00B363AE">
                                  <w:pPr>
                                    <w:pStyle w:val="TableParagraph"/>
                                    <w:spacing w:before="1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Elevator</w:t>
                                  </w:r>
                                </w:p>
                              </w:tc>
                            </w:tr>
                            <w:tr w:rsidR="009F1BAE" w14:paraId="09B63513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465" w:type="dxa"/>
                                  <w:vAlign w:val="center"/>
                                </w:tcPr>
                                <w:p w14:paraId="30BC4D42" w14:textId="77777777" w:rsidR="009F1BAE" w:rsidRPr="00C40C90" w:rsidRDefault="009F1BAE" w:rsidP="00C40C90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9" w:type="dxa"/>
                                </w:tcPr>
                                <w:p w14:paraId="42EC98FF" w14:textId="2F4CF876" w:rsidR="009F1BAE" w:rsidRDefault="00B363AE">
                                  <w:pPr>
                                    <w:pStyle w:val="TableParagraph"/>
                                    <w:spacing w:before="1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Other:</w:t>
                                  </w:r>
                                  <w:r w:rsidR="00422B7E"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o1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2E1EC37D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E40543" id="Textbox 4" o:spid="_x0000_s1029" type="#_x0000_t202" style="width:158.65pt;height: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65"/>
                        <w:gridCol w:w="2689"/>
                      </w:tblGrid>
                      <w:tr w:rsidR="009F1BAE" w14:paraId="5EF83DFA" w14:textId="77777777" w:rsidTr="00C40C90">
                        <w:trPr>
                          <w:trHeight w:val="268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1F377366" w14:textId="4D410144" w:rsidR="009F1BAE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e1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2D52DD15" w14:textId="2EABFE15" w:rsidR="009F1BAE" w:rsidRDefault="00B363AE">
                            <w:pPr>
                              <w:pStyle w:val="TableParagraph"/>
                              <w:tabs>
                                <w:tab w:val="left" w:pos="969"/>
                              </w:tabs>
                              <w:spacing w:before="1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Lectern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q1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36D089A2" w14:textId="77777777" w:rsidTr="00C40C90">
                        <w:trPr>
                          <w:trHeight w:val="267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746E875E" w14:textId="3C2BD8E8" w:rsidR="009F1BAE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e2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4F4C2266" w14:textId="37E85065" w:rsidR="009F1BAE" w:rsidRDefault="00B363AE">
                            <w:pPr>
                              <w:pStyle w:val="TableParagraph"/>
                              <w:tabs>
                                <w:tab w:val="left" w:pos="1569"/>
                              </w:tabs>
                              <w:spacing w:before="1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Chorale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Raiser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q2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273ED69F" w14:textId="77777777" w:rsidTr="00C40C90">
                        <w:trPr>
                          <w:trHeight w:val="268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793CD8E0" w14:textId="064A71C4" w:rsidR="009F1BAE" w:rsidRPr="00C40C90" w:rsidRDefault="00C40C90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e3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89" w:type="dxa"/>
                          </w:tcPr>
                          <w:p w14:paraId="2E58FF17" w14:textId="77777777" w:rsidR="009F1BAE" w:rsidRDefault="00B363AE">
                            <w:pPr>
                              <w:pStyle w:val="TableParagraph"/>
                              <w:spacing w:before="1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Elevator</w:t>
                            </w:r>
                          </w:p>
                        </w:tc>
                      </w:tr>
                      <w:tr w:rsidR="009F1BAE" w14:paraId="09B63513" w14:textId="77777777" w:rsidTr="00C40C90">
                        <w:trPr>
                          <w:trHeight w:val="267"/>
                        </w:trPr>
                        <w:tc>
                          <w:tcPr>
                            <w:tcW w:w="465" w:type="dxa"/>
                            <w:vAlign w:val="center"/>
                          </w:tcPr>
                          <w:p w14:paraId="30BC4D42" w14:textId="77777777" w:rsidR="009F1BAE" w:rsidRPr="00C40C90" w:rsidRDefault="009F1BAE" w:rsidP="00C40C9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89" w:type="dxa"/>
                          </w:tcPr>
                          <w:p w14:paraId="42EC98FF" w14:textId="2F4CF876" w:rsidR="009F1BAE" w:rsidRDefault="00B363AE">
                            <w:pPr>
                              <w:pStyle w:val="TableParagraph"/>
                              <w:spacing w:before="1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Other:</w:t>
                            </w:r>
                            <w:r w:rsidR="00422B7E"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o1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2E1EC37D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F1DB592" wp14:editId="41CB8E76">
                <wp:extent cx="1740535" cy="74485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0535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2"/>
                              <w:gridCol w:w="2208"/>
                            </w:tblGrid>
                            <w:tr w:rsidR="009F1BAE" w14:paraId="35CFD50E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0DB4D178" w14:textId="284A55EB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e4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6CD4ABCD" w14:textId="33C9E95D" w:rsidR="009F1BAE" w:rsidRDefault="00B363AE">
                                  <w:pPr>
                                    <w:pStyle w:val="TableParagraph"/>
                                    <w:tabs>
                                      <w:tab w:val="left" w:pos="881"/>
                                    </w:tabs>
                                    <w:spacing w:before="13" w:line="235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Tables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q3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2FE3A2E2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012D3E0D" w14:textId="28FDF05F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e5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3FB22288" w14:textId="5D96F8A1" w:rsidR="009F1BAE" w:rsidRDefault="00B363AE">
                                  <w:pPr>
                                    <w:pStyle w:val="TableParagraph"/>
                                    <w:tabs>
                                      <w:tab w:val="left" w:pos="862"/>
                                    </w:tabs>
                                    <w:spacing w:before="13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Chairs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q4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497BAC01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4AEC977C" w14:textId="17841915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e6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717C52A6" w14:textId="65009523" w:rsidR="009F1BAE" w:rsidRDefault="00B363AE">
                                  <w:pPr>
                                    <w:pStyle w:val="TableParagraph"/>
                                    <w:tabs>
                                      <w:tab w:val="left" w:pos="690"/>
                                    </w:tabs>
                                    <w:spacing w:before="13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Flag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q5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342FCE16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512" w:type="dxa"/>
                                  <w:vAlign w:val="center"/>
                                </w:tcPr>
                                <w:p w14:paraId="28828C63" w14:textId="77777777" w:rsidR="009F1BAE" w:rsidRDefault="009F1BAE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8" w:type="dxa"/>
                                </w:tcPr>
                                <w:p w14:paraId="33508CA1" w14:textId="0C2D6849" w:rsidR="009F1BAE" w:rsidRDefault="00B363AE">
                                  <w:pPr>
                                    <w:pStyle w:val="TableParagraph"/>
                                    <w:spacing w:before="13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Other: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 xml:space="preserve"> 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o2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2901F46A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1DB592" id="Textbox 5" o:spid="_x0000_s1030" type="#_x0000_t202" style="width:137.05pt;height:5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2"/>
                        <w:gridCol w:w="2208"/>
                      </w:tblGrid>
                      <w:tr w:rsidR="009F1BAE" w14:paraId="35CFD50E" w14:textId="77777777" w:rsidTr="00C40C90">
                        <w:trPr>
                          <w:trHeight w:val="268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0DB4D178" w14:textId="284A55EB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e4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6CD4ABCD" w14:textId="33C9E95D" w:rsidR="009F1BAE" w:rsidRDefault="00B363AE">
                            <w:pPr>
                              <w:pStyle w:val="TableParagraph"/>
                              <w:tabs>
                                <w:tab w:val="left" w:pos="881"/>
                              </w:tabs>
                              <w:spacing w:before="13" w:line="235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Tables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q3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2FE3A2E2" w14:textId="77777777" w:rsidTr="00C40C90">
                        <w:trPr>
                          <w:trHeight w:val="267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012D3E0D" w14:textId="28FDF05F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e5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3FB22288" w14:textId="5D96F8A1" w:rsidR="009F1BAE" w:rsidRDefault="00B363AE">
                            <w:pPr>
                              <w:pStyle w:val="TableParagraph"/>
                              <w:tabs>
                                <w:tab w:val="left" w:pos="862"/>
                              </w:tabs>
                              <w:spacing w:before="13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Chairs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q4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497BAC01" w14:textId="77777777" w:rsidTr="00C40C90">
                        <w:trPr>
                          <w:trHeight w:val="268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4AEC977C" w14:textId="17841915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e6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8" w:type="dxa"/>
                          </w:tcPr>
                          <w:p w14:paraId="717C52A6" w14:textId="65009523" w:rsidR="009F1BAE" w:rsidRDefault="00B363AE">
                            <w:pPr>
                              <w:pStyle w:val="TableParagraph"/>
                              <w:tabs>
                                <w:tab w:val="left" w:pos="690"/>
                              </w:tabs>
                              <w:spacing w:before="13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Flag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q5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342FCE16" w14:textId="77777777" w:rsidTr="00C40C90">
                        <w:trPr>
                          <w:trHeight w:val="267"/>
                        </w:trPr>
                        <w:tc>
                          <w:tcPr>
                            <w:tcW w:w="512" w:type="dxa"/>
                            <w:vAlign w:val="center"/>
                          </w:tcPr>
                          <w:p w14:paraId="28828C63" w14:textId="77777777" w:rsidR="009F1BAE" w:rsidRDefault="009F1BAE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08" w:type="dxa"/>
                          </w:tcPr>
                          <w:p w14:paraId="33508CA1" w14:textId="0C2D6849" w:rsidR="009F1BAE" w:rsidRDefault="00B363AE">
                            <w:pPr>
                              <w:pStyle w:val="TableParagraph"/>
                              <w:spacing w:before="13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Other: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 xml:space="preserve"> 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o2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2901F46A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5516E5" w14:textId="77777777" w:rsidR="009F1BAE" w:rsidRDefault="00B363AE">
      <w:pPr>
        <w:ind w:left="175"/>
        <w:rPr>
          <w:b/>
          <w:i/>
        </w:rPr>
      </w:pPr>
      <w:r>
        <w:rPr>
          <w:b/>
          <w:i/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39251857" wp14:editId="5F23826B">
                <wp:simplePos x="0" y="0"/>
                <wp:positionH relativeFrom="page">
                  <wp:posOffset>5358765</wp:posOffset>
                </wp:positionH>
                <wp:positionV relativeFrom="paragraph">
                  <wp:posOffset>-927608</wp:posOffset>
                </wp:positionV>
                <wp:extent cx="1826895" cy="925194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6895" cy="9251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8"/>
                              <w:gridCol w:w="2209"/>
                            </w:tblGrid>
                            <w:tr w:rsidR="009F1BAE" w14:paraId="34325110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66FF94EF" w14:textId="407850E3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e7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76018AAF" w14:textId="77777777" w:rsidR="009F1BAE" w:rsidRDefault="00B363AE">
                                  <w:pPr>
                                    <w:pStyle w:val="TableParagraph"/>
                                    <w:spacing w:before="13" w:line="234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Lights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Sounds</w:t>
                                  </w:r>
                                </w:p>
                              </w:tc>
                            </w:tr>
                            <w:tr w:rsidR="009F1BAE" w14:paraId="5440B17E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095CA576" w14:textId="0EFF1604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e8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424460C1" w14:textId="2BE1396D" w:rsidR="009F1BAE" w:rsidRDefault="00B363AE">
                                  <w:pPr>
                                    <w:pStyle w:val="TableParagraph"/>
                                    <w:tabs>
                                      <w:tab w:val="left" w:pos="1393"/>
                                    </w:tabs>
                                    <w:spacing w:before="1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Microphone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C40C90">
                                    <w:rPr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 w:rsidR="00C40C90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311B5898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50E5FF65" w14:textId="6B4F2414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e9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2283B09E" w14:textId="312D3211" w:rsidR="009F1BAE" w:rsidRDefault="00B363AE">
                                  <w:pPr>
                                    <w:pStyle w:val="TableParagraph"/>
                                    <w:tabs>
                                      <w:tab w:val="left" w:pos="1109"/>
                                    </w:tabs>
                                    <w:spacing w:before="1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Projector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(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q7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1F3914DD" w14:textId="77777777" w:rsidTr="00C40C90">
                              <w:trPr>
                                <w:trHeight w:val="268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012285BB" w14:textId="562810C5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e10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2471077D" w14:textId="4488E9E3" w:rsidR="009F1BAE" w:rsidRDefault="00B363AE">
                                  <w:pPr>
                                    <w:pStyle w:val="TableParagraph"/>
                                    <w:tabs>
                                      <w:tab w:val="left" w:pos="1117"/>
                                    </w:tabs>
                                    <w:spacing w:before="1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q8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F1BAE" w14:paraId="5225BC5C" w14:textId="77777777" w:rsidTr="00C40C90">
                              <w:trPr>
                                <w:trHeight w:val="267"/>
                              </w:trPr>
                              <w:tc>
                                <w:tcPr>
                                  <w:tcW w:w="528" w:type="dxa"/>
                                  <w:vAlign w:val="center"/>
                                </w:tcPr>
                                <w:p w14:paraId="6BE22814" w14:textId="5A1838FF" w:rsidR="009F1BAE" w:rsidRDefault="00C40C90" w:rsidP="00C40C9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e11</w:t>
                                  </w:r>
                                  <w:r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209" w:type="dxa"/>
                                </w:tcPr>
                                <w:p w14:paraId="5E287BE4" w14:textId="5000265D" w:rsidR="009F1BAE" w:rsidRDefault="00B363AE">
                                  <w:pPr>
                                    <w:pStyle w:val="TableParagraph"/>
                                    <w:tabs>
                                      <w:tab w:val="left" w:pos="1980"/>
                                    </w:tabs>
                                    <w:spacing w:before="1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Ushers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Usherettes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(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r w:rsidR="00422B7E">
                                    <w:rPr>
                                      <w:sz w:val="18"/>
                                      <w:szCs w:val="18"/>
                                    </w:rPr>
                                    <w:t>q9</w:t>
                                  </w:r>
                                  <w:r w:rsidR="00422B7E" w:rsidRPr="00C40C90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CB7E9CB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51857" id="Textbox 6" o:spid="_x0000_s1031" type="#_x0000_t202" style="position:absolute;left:0;text-align:left;margin-left:421.95pt;margin-top:-73.05pt;width:143.85pt;height:72.8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8"/>
                        <w:gridCol w:w="2209"/>
                      </w:tblGrid>
                      <w:tr w:rsidR="009F1BAE" w14:paraId="34325110" w14:textId="77777777" w:rsidTr="00C40C90">
                        <w:trPr>
                          <w:trHeight w:val="267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66FF94EF" w14:textId="407850E3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e7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76018AAF" w14:textId="77777777" w:rsidR="009F1BAE" w:rsidRDefault="00B363AE">
                            <w:pPr>
                              <w:pStyle w:val="TableParagraph"/>
                              <w:spacing w:before="13" w:line="234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Lights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Sounds</w:t>
                            </w:r>
                          </w:p>
                        </w:tc>
                      </w:tr>
                      <w:tr w:rsidR="009F1BAE" w14:paraId="5440B17E" w14:textId="77777777" w:rsidTr="00C40C90">
                        <w:trPr>
                          <w:trHeight w:val="268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095CA576" w14:textId="0EFF1604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e8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424460C1" w14:textId="2BE1396D" w:rsidR="009F1BAE" w:rsidRDefault="00B363AE">
                            <w:pPr>
                              <w:pStyle w:val="TableParagraph"/>
                              <w:tabs>
                                <w:tab w:val="left" w:pos="1393"/>
                              </w:tabs>
                              <w:spacing w:before="1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Microphone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C40C90">
                              <w:rPr>
                                <w:sz w:val="18"/>
                                <w:szCs w:val="18"/>
                              </w:rPr>
                              <w:t>q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="00C40C90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311B5898" w14:textId="77777777" w:rsidTr="00C40C90">
                        <w:trPr>
                          <w:trHeight w:val="267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50E5FF65" w14:textId="6B4F2414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e9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2283B09E" w14:textId="312D3211" w:rsidR="009F1BAE" w:rsidRDefault="00B363AE">
                            <w:pPr>
                              <w:pStyle w:val="TableParagraph"/>
                              <w:tabs>
                                <w:tab w:val="left" w:pos="1109"/>
                              </w:tabs>
                              <w:spacing w:before="1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Projector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(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q7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1F3914DD" w14:textId="77777777" w:rsidTr="00C40C90">
                        <w:trPr>
                          <w:trHeight w:val="268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012285BB" w14:textId="562810C5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e10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2471077D" w14:textId="4488E9E3" w:rsidR="009F1BAE" w:rsidRDefault="00B363AE">
                            <w:pPr>
                              <w:pStyle w:val="TableParagraph"/>
                              <w:tabs>
                                <w:tab w:val="left" w:pos="1117"/>
                              </w:tabs>
                              <w:spacing w:before="1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q8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F1BAE" w14:paraId="5225BC5C" w14:textId="77777777" w:rsidTr="00C40C90">
                        <w:trPr>
                          <w:trHeight w:val="267"/>
                        </w:trPr>
                        <w:tc>
                          <w:tcPr>
                            <w:tcW w:w="528" w:type="dxa"/>
                            <w:vAlign w:val="center"/>
                          </w:tcPr>
                          <w:p w14:paraId="6BE22814" w14:textId="5A1838FF" w:rsidR="009F1BAE" w:rsidRDefault="00C40C90" w:rsidP="00C40C9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e11</w:t>
                            </w:r>
                            <w:r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209" w:type="dxa"/>
                          </w:tcPr>
                          <w:p w14:paraId="5E287BE4" w14:textId="5000265D" w:rsidR="009F1BAE" w:rsidRDefault="00B363AE">
                            <w:pPr>
                              <w:pStyle w:val="TableParagraph"/>
                              <w:tabs>
                                <w:tab w:val="left" w:pos="1980"/>
                              </w:tabs>
                              <w:spacing w:before="1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Ushers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Usherettes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(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${</w:t>
                            </w:r>
                            <w:r w:rsidR="00422B7E">
                              <w:rPr>
                                <w:sz w:val="18"/>
                                <w:szCs w:val="18"/>
                              </w:rPr>
                              <w:t>q9</w:t>
                            </w:r>
                            <w:r w:rsidR="00422B7E" w:rsidRPr="00C40C9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0CB7E9CB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</w:rPr>
        <w:t>Please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specify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other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matters:</w:t>
      </w:r>
    </w:p>
    <w:p w14:paraId="465C42A8" w14:textId="77777777" w:rsidR="009F1BAE" w:rsidRDefault="00B363AE">
      <w:pPr>
        <w:pStyle w:val="BodyText"/>
        <w:spacing w:before="32" w:line="283" w:lineRule="auto"/>
        <w:ind w:left="175" w:right="2980"/>
      </w:pPr>
      <w:r>
        <w:t>Indicate</w:t>
      </w:r>
      <w:r>
        <w:rPr>
          <w:spacing w:val="-6"/>
        </w:rPr>
        <w:t xml:space="preserve"> </w:t>
      </w:r>
      <w:r>
        <w:t>pre-event,</w:t>
      </w:r>
      <w:r>
        <w:rPr>
          <w:spacing w:val="-5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proper,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post-event</w:t>
      </w:r>
      <w:r>
        <w:rPr>
          <w:spacing w:val="-7"/>
        </w:rPr>
        <w:t xml:space="preserve"> </w:t>
      </w:r>
      <w:r>
        <w:t>activities.</w:t>
      </w:r>
      <w:r>
        <w:rPr>
          <w:spacing w:val="-7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N/A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applicable </w:t>
      </w:r>
      <w:r>
        <w:rPr>
          <w:u w:val="single"/>
        </w:rPr>
        <w:t>EVENT PREPARATIONS</w:t>
      </w:r>
    </w:p>
    <w:p w14:paraId="5C75FD59" w14:textId="77777777" w:rsidR="009F1BAE" w:rsidRDefault="009F1BAE">
      <w:pPr>
        <w:pStyle w:val="BodyText"/>
        <w:spacing w:line="283" w:lineRule="auto"/>
        <w:sectPr w:rsidR="009F1BAE">
          <w:type w:val="continuous"/>
          <w:pgSz w:w="12240" w:h="20160"/>
          <w:pgMar w:top="840" w:right="720" w:bottom="2437" w:left="720" w:header="720" w:footer="720" w:gutter="0"/>
          <w:cols w:space="720"/>
        </w:sectPr>
      </w:pPr>
    </w:p>
    <w:p w14:paraId="358522C3" w14:textId="77777777" w:rsidR="009F1BAE" w:rsidRDefault="00B363AE">
      <w:pPr>
        <w:spacing w:line="242" w:lineRule="exact"/>
        <w:ind w:right="38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704F2147" wp14:editId="26BC9BE7">
                <wp:simplePos x="0" y="0"/>
                <wp:positionH relativeFrom="page">
                  <wp:posOffset>1486153</wp:posOffset>
                </wp:positionH>
                <wp:positionV relativeFrom="paragraph">
                  <wp:posOffset>-21035</wp:posOffset>
                </wp:positionV>
                <wp:extent cx="1105535" cy="74358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5535" cy="743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01"/>
                            </w:tblGrid>
                            <w:tr w:rsidR="009F1BAE" w14:paraId="3027611C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1601" w:type="dxa"/>
                                  <w:vAlign w:val="center"/>
                                </w:tcPr>
                                <w:p w14:paraId="7DCCAD75" w14:textId="18FB1335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${</w:t>
                                  </w:r>
                                  <w:proofErr w:type="spellStart"/>
                                  <w:r w:rsidR="00422B7E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preE</w:t>
                                  </w: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ventDate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34BD75BC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1601" w:type="dxa"/>
                                  <w:vAlign w:val="center"/>
                                </w:tcPr>
                                <w:p w14:paraId="71C52F88" w14:textId="087043C4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practiceDate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20363B76" w14:textId="77777777" w:rsidTr="00AA4651">
                              <w:trPr>
                                <w:trHeight w:val="267"/>
                              </w:trPr>
                              <w:tc>
                                <w:tcPr>
                                  <w:tcW w:w="1601" w:type="dxa"/>
                                  <w:vAlign w:val="center"/>
                                </w:tcPr>
                                <w:p w14:paraId="635A748D" w14:textId="3292C028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setupDate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547084FF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1601" w:type="dxa"/>
                                  <w:vAlign w:val="center"/>
                                </w:tcPr>
                                <w:p w14:paraId="5B93E978" w14:textId="2EFC713F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cleanupDate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7BAB13C2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F2147" id="Textbox 7" o:spid="_x0000_s1032" type="#_x0000_t202" style="position:absolute;left:0;text-align:left;margin-left:117pt;margin-top:-1.65pt;width:87.05pt;height:58.5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01"/>
                      </w:tblGrid>
                      <w:tr w:rsidR="009F1BAE" w14:paraId="3027611C" w14:textId="77777777" w:rsidTr="00AA4651">
                        <w:trPr>
                          <w:trHeight w:val="268"/>
                        </w:trPr>
                        <w:tc>
                          <w:tcPr>
                            <w:tcW w:w="1601" w:type="dxa"/>
                            <w:vAlign w:val="center"/>
                          </w:tcPr>
                          <w:p w14:paraId="7DCCAD75" w14:textId="18FB1335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422B7E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preE</w:t>
                            </w: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ventDate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34BD75BC" w14:textId="77777777" w:rsidTr="00AA4651">
                        <w:trPr>
                          <w:trHeight w:val="268"/>
                        </w:trPr>
                        <w:tc>
                          <w:tcPr>
                            <w:tcW w:w="1601" w:type="dxa"/>
                            <w:vAlign w:val="center"/>
                          </w:tcPr>
                          <w:p w14:paraId="71C52F88" w14:textId="087043C4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practiceDate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20363B76" w14:textId="77777777" w:rsidTr="00AA4651">
                        <w:trPr>
                          <w:trHeight w:val="267"/>
                        </w:trPr>
                        <w:tc>
                          <w:tcPr>
                            <w:tcW w:w="1601" w:type="dxa"/>
                            <w:vAlign w:val="center"/>
                          </w:tcPr>
                          <w:p w14:paraId="635A748D" w14:textId="3292C028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setupDate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547084FF" w14:textId="77777777" w:rsidTr="00AA4651">
                        <w:trPr>
                          <w:trHeight w:val="268"/>
                        </w:trPr>
                        <w:tc>
                          <w:tcPr>
                            <w:tcW w:w="1601" w:type="dxa"/>
                            <w:vAlign w:val="center"/>
                          </w:tcPr>
                          <w:p w14:paraId="5B93E978" w14:textId="2EFC713F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cleanupDate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7BAB13C2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Event</w:t>
      </w:r>
      <w:r>
        <w:rPr>
          <w:spacing w:val="-7"/>
        </w:rPr>
        <w:t xml:space="preserve"> </w:t>
      </w:r>
      <w:r>
        <w:rPr>
          <w:spacing w:val="-4"/>
        </w:rPr>
        <w:t>Date</w:t>
      </w:r>
    </w:p>
    <w:p w14:paraId="4F936E1A" w14:textId="77777777" w:rsidR="009F1BAE" w:rsidRDefault="00B363AE">
      <w:pPr>
        <w:spacing w:before="19" w:line="256" w:lineRule="auto"/>
        <w:ind w:left="388" w:right="38" w:firstLine="88"/>
        <w:jc w:val="right"/>
      </w:pPr>
      <w:r>
        <w:rPr>
          <w:spacing w:val="-2"/>
        </w:rPr>
        <w:t>Practice</w:t>
      </w:r>
      <w:r>
        <w:rPr>
          <w:spacing w:val="-11"/>
        </w:rPr>
        <w:t xml:space="preserve"> </w:t>
      </w:r>
      <w:r>
        <w:rPr>
          <w:spacing w:val="-2"/>
        </w:rPr>
        <w:t xml:space="preserve">Date </w:t>
      </w:r>
      <w:r>
        <w:t>Set-up Date Clean-up</w:t>
      </w:r>
      <w:r>
        <w:rPr>
          <w:spacing w:val="-8"/>
        </w:rPr>
        <w:t xml:space="preserve"> </w:t>
      </w:r>
      <w:r>
        <w:rPr>
          <w:spacing w:val="-4"/>
        </w:rPr>
        <w:t>Date</w:t>
      </w:r>
    </w:p>
    <w:p w14:paraId="65F3BE6C" w14:textId="77777777" w:rsidR="009F1BAE" w:rsidRDefault="00B363AE">
      <w:pPr>
        <w:spacing w:line="254" w:lineRule="exact"/>
        <w:ind w:left="388"/>
        <w:jc w:val="both"/>
      </w:pPr>
      <w:r>
        <w:br w:type="column"/>
      </w:r>
      <w:r>
        <w:t>Event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52DD336A" w14:textId="77777777" w:rsidR="009F1BAE" w:rsidRDefault="00B363AE">
      <w:pPr>
        <w:spacing w:before="19" w:line="256" w:lineRule="auto"/>
        <w:ind w:left="447" w:right="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CB5B12E" wp14:editId="515AF765">
                <wp:simplePos x="0" y="0"/>
                <wp:positionH relativeFrom="page">
                  <wp:posOffset>3448050</wp:posOffset>
                </wp:positionH>
                <wp:positionV relativeFrom="paragraph">
                  <wp:posOffset>-182297</wp:posOffset>
                </wp:positionV>
                <wp:extent cx="1491615" cy="74358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1615" cy="743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9"/>
                            </w:tblGrid>
                            <w:tr w:rsidR="009F1BAE" w14:paraId="65674B29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4A8B8482" w14:textId="5529BF1B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="00422B7E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preE</w:t>
                                  </w: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ventStartTime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1D410D2A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46BB5F3A" w14:textId="0D54AC42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practiceStartTime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74445AE8" w14:textId="77777777" w:rsidTr="00AA4651">
                              <w:trPr>
                                <w:trHeight w:val="267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63A2B69C" w14:textId="4B1BE295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setupStartTime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7660FF61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7D60671F" w14:textId="5C5DB1CB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cleanupStartTime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02321478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5B12E" id="Textbox 8" o:spid="_x0000_s1033" type="#_x0000_t202" style="position:absolute;left:0;text-align:left;margin-left:271.5pt;margin-top:-14.35pt;width:117.45pt;height:58.5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9"/>
                      </w:tblGrid>
                      <w:tr w:rsidR="009F1BAE" w14:paraId="65674B29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4A8B8482" w14:textId="5529BF1B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="00422B7E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preE</w:t>
                            </w: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ventStartTime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1D410D2A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46BB5F3A" w14:textId="0D54AC42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practiceStartTime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74445AE8" w14:textId="77777777" w:rsidTr="00AA4651">
                        <w:trPr>
                          <w:trHeight w:val="267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63A2B69C" w14:textId="4B1BE295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setupStartTime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7660FF61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7D60671F" w14:textId="5C5DB1CB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cleanupStartTime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02321478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Time Start</w:t>
      </w:r>
      <w:r>
        <w:rPr>
          <w:spacing w:val="-11"/>
        </w:rPr>
        <w:t xml:space="preserve"> </w:t>
      </w:r>
      <w:r>
        <w:rPr>
          <w:spacing w:val="-2"/>
        </w:rPr>
        <w:t xml:space="preserve">Time </w:t>
      </w:r>
      <w:r>
        <w:t>Start</w:t>
      </w:r>
      <w:r>
        <w:rPr>
          <w:spacing w:val="-10"/>
        </w:rPr>
        <w:t xml:space="preserve"> </w:t>
      </w:r>
      <w:r>
        <w:rPr>
          <w:spacing w:val="-4"/>
        </w:rPr>
        <w:t>Time</w:t>
      </w:r>
    </w:p>
    <w:p w14:paraId="0B0A3EDB" w14:textId="77777777" w:rsidR="009F1BAE" w:rsidRDefault="00B363AE">
      <w:pPr>
        <w:spacing w:line="242" w:lineRule="exact"/>
        <w:ind w:left="387"/>
        <w:jc w:val="both"/>
      </w:pPr>
      <w:r>
        <w:br w:type="column"/>
      </w:r>
      <w:r>
        <w:t>Event</w:t>
      </w:r>
      <w:r>
        <w:rPr>
          <w:spacing w:val="-5"/>
        </w:rPr>
        <w:t xml:space="preserve"> End</w:t>
      </w:r>
    </w:p>
    <w:p w14:paraId="231A06C4" w14:textId="77777777" w:rsidR="009F1BAE" w:rsidRDefault="00B363AE">
      <w:pPr>
        <w:spacing w:before="19" w:line="256" w:lineRule="auto"/>
        <w:ind w:left="448" w:right="251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29D1B4AF" wp14:editId="6D0D72FD">
                <wp:simplePos x="0" y="0"/>
                <wp:positionH relativeFrom="page">
                  <wp:posOffset>5694045</wp:posOffset>
                </wp:positionH>
                <wp:positionV relativeFrom="paragraph">
                  <wp:posOffset>-153641</wp:posOffset>
                </wp:positionV>
                <wp:extent cx="1491615" cy="7435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1615" cy="743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9"/>
                            </w:tblGrid>
                            <w:tr w:rsidR="009F1BAE" w14:paraId="4FE5A1D1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1F566176" w14:textId="5BBDAD84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="00422B7E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preE</w:t>
                                  </w: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ventEndTime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697E475B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377DA060" w14:textId="2A111515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practiceEndTime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6FA390B7" w14:textId="77777777" w:rsidTr="00AA4651">
                              <w:trPr>
                                <w:trHeight w:val="267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2C846F03" w14:textId="6C62D365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setupEndTime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F1BAE" w14:paraId="511BDD03" w14:textId="77777777" w:rsidTr="00AA4651">
                              <w:trPr>
                                <w:trHeight w:val="268"/>
                              </w:trPr>
                              <w:tc>
                                <w:tcPr>
                                  <w:tcW w:w="2209" w:type="dxa"/>
                                  <w:vAlign w:val="center"/>
                                </w:tcPr>
                                <w:p w14:paraId="70F3B962" w14:textId="785E4584" w:rsidR="009F1BAE" w:rsidRPr="00422B7E" w:rsidRDefault="00AA4651" w:rsidP="00AA4651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</w:pPr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${</w:t>
                                  </w:r>
                                  <w:proofErr w:type="spellStart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cleanupEndTime</w:t>
                                  </w:r>
                                  <w:proofErr w:type="spellEnd"/>
                                  <w:r w:rsidRPr="00AA4651">
                                    <w:rPr>
                                      <w:rFonts w:asciiTheme="minorHAnsi" w:hAnsiTheme="minorHAnsi" w:cstheme="minorHAnsi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34FA9209" w14:textId="77777777" w:rsidR="009F1BAE" w:rsidRDefault="009F1BA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1B4AF" id="Textbox 9" o:spid="_x0000_s1034" type="#_x0000_t202" style="position:absolute;left:0;text-align:left;margin-left:448.35pt;margin-top:-12.1pt;width:117.45pt;height:58.5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9"/>
                      </w:tblGrid>
                      <w:tr w:rsidR="009F1BAE" w14:paraId="4FE5A1D1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1F566176" w14:textId="5BBDAD84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="00422B7E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preE</w:t>
                            </w: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ventEndTime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697E475B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377DA060" w14:textId="2A111515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practiceEndTime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6FA390B7" w14:textId="77777777" w:rsidTr="00AA4651">
                        <w:trPr>
                          <w:trHeight w:val="267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2C846F03" w14:textId="6C62D365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setupEndTime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9F1BAE" w14:paraId="511BDD03" w14:textId="77777777" w:rsidTr="00AA4651">
                        <w:trPr>
                          <w:trHeight w:val="268"/>
                        </w:trPr>
                        <w:tc>
                          <w:tcPr>
                            <w:tcW w:w="2209" w:type="dxa"/>
                            <w:vAlign w:val="center"/>
                          </w:tcPr>
                          <w:p w14:paraId="70F3B962" w14:textId="785E4584" w:rsidR="009F1BAE" w:rsidRPr="00422B7E" w:rsidRDefault="00AA4651" w:rsidP="00AA4651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18"/>
                              </w:rPr>
                            </w:pPr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${</w:t>
                            </w:r>
                            <w:proofErr w:type="spellStart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cleanupEndTime</w:t>
                            </w:r>
                            <w:proofErr w:type="spellEnd"/>
                            <w:r w:rsidRPr="00AA4651">
                              <w:rPr>
                                <w:rFonts w:asciiTheme="minorHAnsi" w:hAnsiTheme="minorHAnsi" w:cstheme="minorHAnsi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34FA9209" w14:textId="77777777" w:rsidR="009F1BAE" w:rsidRDefault="009F1BA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End</w:t>
      </w:r>
      <w:r>
        <w:rPr>
          <w:spacing w:val="-13"/>
        </w:rPr>
        <w:t xml:space="preserve"> </w:t>
      </w:r>
      <w:r>
        <w:t>Time End</w:t>
      </w:r>
      <w:r>
        <w:rPr>
          <w:spacing w:val="-13"/>
        </w:rPr>
        <w:t xml:space="preserve"> </w:t>
      </w:r>
      <w:r>
        <w:t>Time End</w:t>
      </w:r>
      <w:r>
        <w:rPr>
          <w:spacing w:val="-3"/>
        </w:rPr>
        <w:t xml:space="preserve"> </w:t>
      </w:r>
      <w:r>
        <w:rPr>
          <w:spacing w:val="-4"/>
        </w:rPr>
        <w:t>Time</w:t>
      </w:r>
    </w:p>
    <w:p w14:paraId="38825150" w14:textId="77777777" w:rsidR="009F1BAE" w:rsidRDefault="009F1BAE">
      <w:pPr>
        <w:spacing w:line="256" w:lineRule="auto"/>
        <w:jc w:val="both"/>
        <w:sectPr w:rsidR="009F1BAE">
          <w:type w:val="continuous"/>
          <w:pgSz w:w="12240" w:h="20160"/>
          <w:pgMar w:top="840" w:right="720" w:bottom="280" w:left="720" w:header="720" w:footer="720" w:gutter="0"/>
          <w:cols w:num="3" w:space="720" w:equalWidth="0">
            <w:col w:w="1694" w:space="1683"/>
            <w:col w:w="1406" w:space="2215"/>
            <w:col w:w="3802"/>
          </w:cols>
        </w:sectPr>
      </w:pPr>
    </w:p>
    <w:p w14:paraId="7A76482B" w14:textId="77777777" w:rsidR="009F1BAE" w:rsidRDefault="00B363AE">
      <w:pPr>
        <w:pStyle w:val="BodyText"/>
        <w:spacing w:before="30"/>
        <w:ind w:left="175"/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380156D0" wp14:editId="266C29A1">
            <wp:simplePos x="0" y="0"/>
            <wp:positionH relativeFrom="page">
              <wp:posOffset>1540257</wp:posOffset>
            </wp:positionH>
            <wp:positionV relativeFrom="page">
              <wp:posOffset>576580</wp:posOffset>
            </wp:positionV>
            <wp:extent cx="576095" cy="51054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6192" behindDoc="0" locked="0" layoutInCell="1" allowOverlap="1" wp14:anchorId="1E85C495" wp14:editId="0CD3395C">
            <wp:simplePos x="0" y="0"/>
            <wp:positionH relativeFrom="page">
              <wp:posOffset>5862320</wp:posOffset>
            </wp:positionH>
            <wp:positionV relativeFrom="page">
              <wp:posOffset>584200</wp:posOffset>
            </wp:positionV>
            <wp:extent cx="535457" cy="4749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57" cy="47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Properly</w:t>
      </w:r>
      <w:r>
        <w:rPr>
          <w:spacing w:val="-5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signatures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deemed</w:t>
      </w:r>
      <w:r>
        <w:rPr>
          <w:spacing w:val="-3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event.</w:t>
      </w:r>
    </w:p>
    <w:p w14:paraId="26BB9F38" w14:textId="77777777" w:rsidR="009F1BAE" w:rsidRDefault="00B363AE">
      <w:pPr>
        <w:spacing w:before="59" w:after="11"/>
        <w:ind w:left="175"/>
        <w:rPr>
          <w:b/>
          <w:i/>
          <w:sz w:val="20"/>
        </w:rPr>
      </w:pPr>
      <w:r>
        <w:rPr>
          <w:b/>
          <w:i/>
          <w:spacing w:val="-2"/>
          <w:sz w:val="20"/>
        </w:rPr>
        <w:t>Signatories</w:t>
      </w:r>
    </w:p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4"/>
        <w:gridCol w:w="5234"/>
      </w:tblGrid>
      <w:tr w:rsidR="009F1BAE" w14:paraId="30AA0D36" w14:textId="77777777">
        <w:trPr>
          <w:trHeight w:val="352"/>
        </w:trPr>
        <w:tc>
          <w:tcPr>
            <w:tcW w:w="5154" w:type="dxa"/>
          </w:tcPr>
          <w:p w14:paraId="06D7FC17" w14:textId="388E4E3C" w:rsidR="009F1BAE" w:rsidRPr="00422B7E" w:rsidRDefault="00B363AE" w:rsidP="00422B7E">
            <w:pPr>
              <w:pStyle w:val="TableParagraph"/>
              <w:spacing w:before="78" w:line="253" w:lineRule="exact"/>
              <w:ind w:left="37"/>
              <w:rPr>
                <w:spacing w:val="-2"/>
              </w:rPr>
            </w:pPr>
            <w:r>
              <w:t>Department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Head:</w:t>
            </w:r>
            <w:r w:rsidR="004F1876">
              <w:rPr>
                <w:spacing w:val="-2"/>
              </w:rPr>
              <w:t xml:space="preserve"> </w:t>
            </w:r>
            <w:r w:rsidR="00981A41" w:rsidRPr="00981A41">
              <w:rPr>
                <w:spacing w:val="-2"/>
              </w:rPr>
              <w:t>${</w:t>
            </w:r>
            <w:proofErr w:type="spellStart"/>
            <w:r w:rsidR="00981A41" w:rsidRPr="00981A41">
              <w:rPr>
                <w:spacing w:val="-2"/>
              </w:rPr>
              <w:t>sig_dean</w:t>
            </w:r>
            <w:proofErr w:type="spellEnd"/>
            <w:r w:rsidR="00981A41" w:rsidRPr="00981A41">
              <w:rPr>
                <w:spacing w:val="-2"/>
              </w:rPr>
              <w:t>}</w:t>
            </w:r>
          </w:p>
        </w:tc>
        <w:tc>
          <w:tcPr>
            <w:tcW w:w="5234" w:type="dxa"/>
          </w:tcPr>
          <w:p w14:paraId="26EEC28B" w14:textId="77777777" w:rsidR="009F1BAE" w:rsidRDefault="00B363AE">
            <w:pPr>
              <w:pStyle w:val="TableParagraph"/>
              <w:spacing w:before="78" w:line="253" w:lineRule="exact"/>
              <w:ind w:left="38"/>
            </w:pPr>
            <w:r>
              <w:t>Cultural</w:t>
            </w:r>
            <w:r>
              <w:rPr>
                <w:spacing w:val="-5"/>
              </w:rPr>
              <w:t xml:space="preserve"> </w:t>
            </w:r>
            <w:r>
              <w:t>Events:</w:t>
            </w:r>
            <w:r>
              <w:rPr>
                <w:spacing w:val="-4"/>
              </w:rPr>
              <w:t xml:space="preserve"> </w:t>
            </w:r>
            <w:r>
              <w:t>Larry</w:t>
            </w:r>
            <w:r>
              <w:rPr>
                <w:spacing w:val="-5"/>
              </w:rPr>
              <w:t xml:space="preserve"> </w:t>
            </w:r>
            <w:r>
              <w:t>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Garcia</w:t>
            </w:r>
          </w:p>
        </w:tc>
      </w:tr>
      <w:tr w:rsidR="009F1BAE" w14:paraId="55FBCBE1" w14:textId="77777777">
        <w:trPr>
          <w:trHeight w:val="351"/>
        </w:trPr>
        <w:tc>
          <w:tcPr>
            <w:tcW w:w="5154" w:type="dxa"/>
          </w:tcPr>
          <w:p w14:paraId="06C9ABBC" w14:textId="760025D1" w:rsidR="009F1BAE" w:rsidRDefault="00B363AE">
            <w:pPr>
              <w:pStyle w:val="TableParagraph"/>
              <w:spacing w:before="78" w:line="254" w:lineRule="exact"/>
              <w:ind w:left="37"/>
            </w:pPr>
            <w:r>
              <w:t>OSA:</w:t>
            </w:r>
            <w:r>
              <w:rPr>
                <w:spacing w:val="-3"/>
              </w:rPr>
              <w:t xml:space="preserve"> </w:t>
            </w:r>
            <w:r>
              <w:t>Angelo</w:t>
            </w:r>
            <w:r>
              <w:rPr>
                <w:spacing w:val="-4"/>
              </w:rPr>
              <w:t xml:space="preserve"> </w:t>
            </w:r>
            <w:r>
              <w:t>A.</w:t>
            </w:r>
            <w:r>
              <w:rPr>
                <w:spacing w:val="-2"/>
              </w:rPr>
              <w:t xml:space="preserve"> Baltazar</w:t>
            </w:r>
            <w:r w:rsidR="004F1876">
              <w:rPr>
                <w:spacing w:val="-2"/>
              </w:rPr>
              <w:t xml:space="preserve"> </w:t>
            </w:r>
          </w:p>
        </w:tc>
        <w:tc>
          <w:tcPr>
            <w:tcW w:w="5234" w:type="dxa"/>
          </w:tcPr>
          <w:p w14:paraId="01CDF9FB" w14:textId="77777777" w:rsidR="009F1BAE" w:rsidRDefault="00B363AE">
            <w:pPr>
              <w:pStyle w:val="TableParagraph"/>
              <w:spacing w:before="78" w:line="254" w:lineRule="exact"/>
              <w:ind w:left="38"/>
            </w:pPr>
            <w:r>
              <w:t>Technical</w:t>
            </w:r>
            <w:r>
              <w:rPr>
                <w:spacing w:val="-5"/>
              </w:rPr>
              <w:t xml:space="preserve"> </w:t>
            </w:r>
            <w:r>
              <w:t>Support:</w:t>
            </w:r>
            <w:r>
              <w:rPr>
                <w:spacing w:val="-5"/>
              </w:rPr>
              <w:t xml:space="preserve"> </w:t>
            </w:r>
            <w:r>
              <w:t>Clark</w:t>
            </w:r>
            <w:r>
              <w:rPr>
                <w:spacing w:val="-6"/>
              </w:rPr>
              <w:t xml:space="preserve"> </w:t>
            </w:r>
            <w:r>
              <w:t>Luis</w:t>
            </w:r>
            <w:r>
              <w:rPr>
                <w:spacing w:val="-4"/>
              </w:rPr>
              <w:t xml:space="preserve"> Picar</w:t>
            </w:r>
          </w:p>
        </w:tc>
      </w:tr>
      <w:tr w:rsidR="009F1BAE" w14:paraId="21FF9908" w14:textId="77777777">
        <w:trPr>
          <w:trHeight w:val="351"/>
        </w:trPr>
        <w:tc>
          <w:tcPr>
            <w:tcW w:w="5154" w:type="dxa"/>
          </w:tcPr>
          <w:p w14:paraId="37C94B56" w14:textId="77777777" w:rsidR="009F1BAE" w:rsidRDefault="00B363AE">
            <w:pPr>
              <w:pStyle w:val="TableParagraph"/>
              <w:spacing w:before="78" w:line="253" w:lineRule="exact"/>
              <w:ind w:left="37"/>
            </w:pP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Office:</w:t>
            </w:r>
            <w:r>
              <w:rPr>
                <w:spacing w:val="-5"/>
              </w:rPr>
              <w:t xml:space="preserve"> </w:t>
            </w:r>
            <w:r>
              <w:t>Aurelia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Rosario</w:t>
            </w:r>
          </w:p>
        </w:tc>
        <w:tc>
          <w:tcPr>
            <w:tcW w:w="5234" w:type="dxa"/>
          </w:tcPr>
          <w:p w14:paraId="405BEF7E" w14:textId="77777777" w:rsidR="009F1BAE" w:rsidRDefault="00B363AE">
            <w:pPr>
              <w:pStyle w:val="TableParagraph"/>
              <w:spacing w:before="78" w:line="253" w:lineRule="exact"/>
              <w:ind w:left="38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t>Head:</w:t>
            </w:r>
            <w:r>
              <w:rPr>
                <w:spacing w:val="-8"/>
              </w:rPr>
              <w:t xml:space="preserve"> </w:t>
            </w:r>
            <w:r>
              <w:t>Marcelo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Montanio</w:t>
            </w:r>
          </w:p>
        </w:tc>
      </w:tr>
      <w:tr w:rsidR="009F1BAE" w14:paraId="596C38DA" w14:textId="77777777">
        <w:trPr>
          <w:trHeight w:val="352"/>
        </w:trPr>
        <w:tc>
          <w:tcPr>
            <w:tcW w:w="5154" w:type="dxa"/>
          </w:tcPr>
          <w:p w14:paraId="659E7CBB" w14:textId="77777777" w:rsidR="009F1BAE" w:rsidRDefault="00B363AE">
            <w:pPr>
              <w:pStyle w:val="TableParagraph"/>
              <w:spacing w:before="78" w:line="253" w:lineRule="exact"/>
              <w:ind w:left="37"/>
            </w:pP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Services:</w:t>
            </w:r>
            <w:r>
              <w:rPr>
                <w:spacing w:val="-5"/>
              </w:rPr>
              <w:t xml:space="preserve"> </w:t>
            </w:r>
            <w:r>
              <w:t>Marvin</w:t>
            </w:r>
            <w:r>
              <w:rPr>
                <w:spacing w:val="-6"/>
              </w:rPr>
              <w:t xml:space="preserve"> </w:t>
            </w:r>
            <w:r>
              <w:t>A.</w:t>
            </w:r>
            <w:r>
              <w:rPr>
                <w:spacing w:val="-4"/>
              </w:rPr>
              <w:t xml:space="preserve"> Reyes</w:t>
            </w:r>
          </w:p>
        </w:tc>
        <w:tc>
          <w:tcPr>
            <w:tcW w:w="5234" w:type="dxa"/>
          </w:tcPr>
          <w:p w14:paraId="0C23EDF3" w14:textId="00534B99" w:rsidR="009F1BAE" w:rsidRPr="00422B7E" w:rsidRDefault="00B363AE" w:rsidP="00422B7E">
            <w:pPr>
              <w:pStyle w:val="TableParagraph"/>
              <w:spacing w:before="78" w:line="253" w:lineRule="exact"/>
              <w:ind w:left="38"/>
              <w:rPr>
                <w:spacing w:val="-2"/>
              </w:rPr>
            </w:pPr>
            <w:r>
              <w:t>Others,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specify:</w:t>
            </w:r>
            <w:r w:rsidR="00422B7E">
              <w:rPr>
                <w:spacing w:val="-2"/>
              </w:rPr>
              <w:t xml:space="preserve"> </w:t>
            </w:r>
            <w:r w:rsidR="00422B7E" w:rsidRPr="00422B7E">
              <w:rPr>
                <w:spacing w:val="-2"/>
              </w:rPr>
              <w:t>${</w:t>
            </w:r>
            <w:proofErr w:type="spellStart"/>
            <w:r w:rsidR="00422B7E" w:rsidRPr="00422B7E">
              <w:rPr>
                <w:spacing w:val="-2"/>
              </w:rPr>
              <w:t>otherMattersSpecify</w:t>
            </w:r>
            <w:proofErr w:type="spellEnd"/>
            <w:r w:rsidR="00422B7E" w:rsidRPr="00422B7E">
              <w:rPr>
                <w:spacing w:val="-2"/>
              </w:rPr>
              <w:t>}</w:t>
            </w:r>
          </w:p>
        </w:tc>
      </w:tr>
      <w:tr w:rsidR="009F1BAE" w14:paraId="1EEA9C5A" w14:textId="77777777">
        <w:trPr>
          <w:trHeight w:val="351"/>
        </w:trPr>
        <w:tc>
          <w:tcPr>
            <w:tcW w:w="10388" w:type="dxa"/>
            <w:gridSpan w:val="2"/>
          </w:tcPr>
          <w:p w14:paraId="27CDD82A" w14:textId="77777777" w:rsidR="009F1BAE" w:rsidRDefault="00B363AE">
            <w:pPr>
              <w:pStyle w:val="TableParagraph"/>
              <w:spacing w:before="78" w:line="253" w:lineRule="exact"/>
              <w:ind w:left="37"/>
            </w:pPr>
            <w:r>
              <w:t>PPFO:</w:t>
            </w:r>
            <w:r>
              <w:rPr>
                <w:spacing w:val="-4"/>
              </w:rPr>
              <w:t xml:space="preserve"> </w:t>
            </w:r>
            <w:r>
              <w:t>Engr.</w:t>
            </w:r>
            <w:r>
              <w:rPr>
                <w:spacing w:val="-5"/>
              </w:rPr>
              <w:t xml:space="preserve"> </w:t>
            </w:r>
            <w:r>
              <w:t>Ernesto</w:t>
            </w:r>
            <w:r>
              <w:rPr>
                <w:spacing w:val="-5"/>
              </w:rPr>
              <w:t xml:space="preserve"> </w:t>
            </w:r>
            <w:r>
              <w:t>R.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Rosario</w:t>
            </w:r>
          </w:p>
        </w:tc>
      </w:tr>
    </w:tbl>
    <w:p w14:paraId="297CDB0D" w14:textId="4E75BACC" w:rsidR="009F1BAE" w:rsidRDefault="009F1BAE">
      <w:pPr>
        <w:spacing w:before="8" w:after="1"/>
        <w:rPr>
          <w:b/>
          <w:i/>
          <w:sz w:val="1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4735"/>
        <w:gridCol w:w="3538"/>
      </w:tblGrid>
      <w:tr w:rsidR="009F1BAE" w14:paraId="13ED2416" w14:textId="77777777" w:rsidTr="00266FCB">
        <w:trPr>
          <w:trHeight w:val="304"/>
        </w:trPr>
        <w:tc>
          <w:tcPr>
            <w:tcW w:w="2088" w:type="dxa"/>
          </w:tcPr>
          <w:p w14:paraId="35EC3799" w14:textId="77777777" w:rsidR="009F1BAE" w:rsidRDefault="009F1BA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35" w:type="dxa"/>
          </w:tcPr>
          <w:p w14:paraId="421DB310" w14:textId="2552674B" w:rsidR="009F1BAE" w:rsidRDefault="00D336D5">
            <w:pPr>
              <w:pStyle w:val="TableParagraph"/>
              <w:spacing w:before="11"/>
              <w:ind w:left="12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</w:t>
            </w:r>
            <w:r w:rsidR="00B363AE"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 xml:space="preserve"> </w:t>
            </w:r>
            <w:r w:rsidR="00B363AE">
              <w:rPr>
                <w:b/>
                <w:sz w:val="20"/>
              </w:rPr>
              <w:t>*</w:t>
            </w:r>
            <w:r w:rsidR="00B363AE">
              <w:rPr>
                <w:b/>
                <w:spacing w:val="-6"/>
                <w:sz w:val="20"/>
              </w:rPr>
              <w:t xml:space="preserve"> </w:t>
            </w:r>
            <w:r w:rsidR="00B363AE">
              <w:rPr>
                <w:b/>
                <w:sz w:val="20"/>
              </w:rPr>
              <w:t>RECEIVING</w:t>
            </w:r>
            <w:r w:rsidR="00B363AE">
              <w:rPr>
                <w:b/>
                <w:spacing w:val="-5"/>
                <w:sz w:val="20"/>
              </w:rPr>
              <w:t xml:space="preserve"> </w:t>
            </w:r>
            <w:r w:rsidR="00B363AE">
              <w:rPr>
                <w:b/>
                <w:sz w:val="20"/>
              </w:rPr>
              <w:t>COPY</w:t>
            </w:r>
            <w:r w:rsidR="00B363AE">
              <w:rPr>
                <w:b/>
                <w:spacing w:val="-5"/>
                <w:sz w:val="20"/>
              </w:rPr>
              <w:t xml:space="preserve"> </w:t>
            </w:r>
            <w:r w:rsidR="00B363AE">
              <w:rPr>
                <w:b/>
                <w:spacing w:val="-10"/>
                <w:sz w:val="20"/>
              </w:rPr>
              <w:t>*</w:t>
            </w:r>
          </w:p>
        </w:tc>
        <w:tc>
          <w:tcPr>
            <w:tcW w:w="3538" w:type="dxa"/>
          </w:tcPr>
          <w:p w14:paraId="086B356C" w14:textId="77777777" w:rsidR="009F1BAE" w:rsidRDefault="009F1BA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1BAE" w14:paraId="5130E521" w14:textId="77777777" w:rsidTr="00266FCB">
        <w:trPr>
          <w:trHeight w:val="281"/>
        </w:trPr>
        <w:tc>
          <w:tcPr>
            <w:tcW w:w="2088" w:type="dxa"/>
          </w:tcPr>
          <w:p w14:paraId="0B8E2E25" w14:textId="158C0EBC" w:rsidR="009F1BAE" w:rsidRPr="00422B7E" w:rsidRDefault="00884CF0">
            <w:pPr>
              <w:pStyle w:val="TableParagraph"/>
              <w:spacing w:before="8" w:line="253" w:lineRule="exact"/>
              <w:ind w:left="7"/>
              <w:rPr>
                <w:rFonts w:asciiTheme="minorHAnsi" w:hAnsiTheme="minorHAnsi" w:cstheme="minorHAnsi"/>
              </w:rPr>
            </w:pPr>
            <w:r w:rsidRPr="00422B7E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0" locked="0" layoutInCell="1" allowOverlap="1" wp14:anchorId="673A04C9" wp14:editId="306F6659">
                      <wp:simplePos x="0" y="0"/>
                      <wp:positionH relativeFrom="column">
                        <wp:posOffset>1308699</wp:posOffset>
                      </wp:positionH>
                      <wp:positionV relativeFrom="paragraph">
                        <wp:posOffset>158750</wp:posOffset>
                      </wp:positionV>
                      <wp:extent cx="3022810" cy="12700"/>
                      <wp:effectExtent l="0" t="0" r="0" b="0"/>
                      <wp:wrapNone/>
                      <wp:docPr id="850955497" name="Group 8509554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2810" cy="12700"/>
                                <a:chOff x="0" y="0"/>
                                <a:chExt cx="1405255" cy="12700"/>
                              </a:xfrm>
                            </wpg:grpSpPr>
                            <wps:wsp>
                              <wps:cNvPr id="646846410" name="Graphic 16"/>
                              <wps:cNvSpPr/>
                              <wps:spPr>
                                <a:xfrm>
                                  <a:off x="1270" y="1270"/>
                                  <a:ext cx="1402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>
                                      <a:moveTo>
                                        <a:pt x="0" y="0"/>
                                      </a:moveTo>
                                      <a:lnTo>
                                        <a:pt x="1402714" y="0"/>
                                      </a:lnTo>
                                    </a:path>
                                  </a:pathLst>
                                </a:custGeom>
                                <a:ln w="2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246689" name="Graphic 17"/>
                              <wps:cNvSpPr/>
                              <wps:spPr>
                                <a:xfrm>
                                  <a:off x="0" y="0"/>
                                  <a:ext cx="140525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5255" h="12700">
                                      <a:moveTo>
                                        <a:pt x="1405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05254" y="12700"/>
                                      </a:lnTo>
                                      <a:lnTo>
                                        <a:pt x="1405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38713B" id="Group 850955497" o:spid="_x0000_s1026" style="position:absolute;margin-left:103.05pt;margin-top:12.5pt;width:238pt;height:1pt;z-index:251665408;mso-wrap-distance-left:0;mso-wrap-distance-right:0;mso-width-relative:margin;mso-height-relative:margin" coordsize="140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">
                      <v:shape id="Graphic 16" o:spid="_x0000_s1027" style="position:absolute;left:12;top:12;width:14027;height:13;visibility:visible;mso-wrap-style:square;v-text-anchor:top" coordsize="140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" path="m,l1402714,e" filled="f" strokeweight=".2pt">
                        <v:path arrowok="t"/>
                      </v:shape>
                      <v:shape id="Graphic 17" o:spid="_x0000_s1028" style="position:absolute;width:14052;height:127;visibility:visible;mso-wrap-style:square;v-text-anchor:top" coordsize="1405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" path="m1405254,l,,,12700r1405254,l1405254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22B7E">
              <w:rPr>
                <w:rFonts w:asciiTheme="minorHAnsi" w:hAnsiTheme="minorHAnsi" w:cstheme="minorHAnsi"/>
              </w:rPr>
              <w:t>Name</w:t>
            </w:r>
            <w:r w:rsidRPr="00422B7E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22B7E">
              <w:rPr>
                <w:rFonts w:asciiTheme="minorHAnsi" w:hAnsiTheme="minorHAnsi" w:cstheme="minorHAnsi"/>
              </w:rPr>
              <w:t>of</w:t>
            </w:r>
            <w:r w:rsidRPr="00422B7E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22B7E">
              <w:rPr>
                <w:rFonts w:asciiTheme="minorHAnsi" w:hAnsiTheme="minorHAnsi" w:cstheme="minorHAnsi"/>
                <w:spacing w:val="-2"/>
              </w:rPr>
              <w:t>Requestee:</w:t>
            </w:r>
          </w:p>
        </w:tc>
        <w:tc>
          <w:tcPr>
            <w:tcW w:w="4735" w:type="dxa"/>
          </w:tcPr>
          <w:p w14:paraId="688D0639" w14:textId="2DFF9260" w:rsidR="009F1BAE" w:rsidRPr="00422B7E" w:rsidRDefault="00422B7E" w:rsidP="00266FCB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2B7E">
              <w:rPr>
                <w:rFonts w:asciiTheme="minorHAnsi" w:hAnsiTheme="minorHAnsi" w:cstheme="minorHAnsi"/>
                <w:sz w:val="20"/>
                <w:szCs w:val="20"/>
              </w:rPr>
              <w:t>${</w:t>
            </w:r>
            <w:proofErr w:type="spellStart"/>
            <w:r w:rsidRPr="00422B7E">
              <w:rPr>
                <w:rFonts w:asciiTheme="minorHAnsi" w:hAnsiTheme="minorHAnsi" w:cstheme="minorHAnsi"/>
                <w:sz w:val="20"/>
                <w:szCs w:val="20"/>
              </w:rPr>
              <w:t>receivingRequesteeName</w:t>
            </w:r>
            <w:proofErr w:type="spellEnd"/>
            <w:r w:rsidRPr="00422B7E">
              <w:rPr>
                <w:rFonts w:asciiTheme="minorHAnsi" w:hAnsiTheme="minorHAnsi" w:cstheme="minorHAnsi"/>
                <w:sz w:val="20"/>
                <w:szCs w:val="20"/>
              </w:rPr>
              <w:t>}</w:t>
            </w:r>
          </w:p>
        </w:tc>
        <w:tc>
          <w:tcPr>
            <w:tcW w:w="3538" w:type="dxa"/>
          </w:tcPr>
          <w:p w14:paraId="0534AF2C" w14:textId="1F0B6712" w:rsidR="009F1BAE" w:rsidRPr="00422B7E" w:rsidRDefault="00B363AE" w:rsidP="00422B7E">
            <w:pPr>
              <w:pStyle w:val="TableParagraph"/>
              <w:spacing w:before="8" w:line="253" w:lineRule="exact"/>
              <w:ind w:left="35"/>
              <w:rPr>
                <w:rFonts w:asciiTheme="minorHAnsi" w:hAnsiTheme="minorHAnsi" w:cstheme="minorHAnsi"/>
                <w:spacing w:val="-2"/>
              </w:rPr>
            </w:pPr>
            <w:r w:rsidRPr="00422B7E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E4C3EDD" wp14:editId="6E145FDA">
                      <wp:simplePos x="0" y="0"/>
                      <wp:positionH relativeFrom="column">
                        <wp:posOffset>840994</wp:posOffset>
                      </wp:positionH>
                      <wp:positionV relativeFrom="paragraph">
                        <wp:posOffset>178734</wp:posOffset>
                      </wp:positionV>
                      <wp:extent cx="1405255" cy="127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5255" cy="12700"/>
                                <a:chOff x="0" y="0"/>
                                <a:chExt cx="1405255" cy="127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270" y="1270"/>
                                  <a:ext cx="1402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>
                                      <a:moveTo>
                                        <a:pt x="0" y="0"/>
                                      </a:moveTo>
                                      <a:lnTo>
                                        <a:pt x="1402714" y="0"/>
                                      </a:lnTo>
                                    </a:path>
                                  </a:pathLst>
                                </a:custGeom>
                                <a:ln w="2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40525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5255" h="12700">
                                      <a:moveTo>
                                        <a:pt x="1405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05254" y="12700"/>
                                      </a:lnTo>
                                      <a:lnTo>
                                        <a:pt x="1405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2B0CB" id="Group 12" o:spid="_x0000_s1026" style="position:absolute;margin-left:66.2pt;margin-top:14.05pt;width:110.65pt;height:1pt;z-index:-251657216;mso-wrap-distance-left:0;mso-wrap-distance-right:0" coordsize="140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">
                      <v:shape id="Graphic 13" o:spid="_x0000_s1027" style="position:absolute;left:12;top:12;width:14027;height:13;visibility:visible;mso-wrap-style:square;v-text-anchor:top" coordsize="140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" path="m,l1402714,e" filled="f" strokeweight=".2pt">
                        <v:path arrowok="t"/>
                      </v:shape>
                      <v:shape id="Graphic 14" o:spid="_x0000_s1028" style="position:absolute;width:14052;height:127;visibility:visible;mso-wrap-style:square;v-text-anchor:top" coordsize="1405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" path="m1405254,l,,,12700r1405254,l1405254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22B7E">
              <w:rPr>
                <w:rFonts w:asciiTheme="minorHAnsi" w:hAnsiTheme="minorHAnsi" w:cstheme="minorHAnsi"/>
              </w:rPr>
              <w:t>Date</w:t>
            </w:r>
            <w:r w:rsidRPr="00422B7E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22B7E">
              <w:rPr>
                <w:rFonts w:asciiTheme="minorHAnsi" w:hAnsiTheme="minorHAnsi" w:cstheme="minorHAnsi"/>
                <w:spacing w:val="-2"/>
              </w:rPr>
              <w:t>Filed</w:t>
            </w:r>
            <w:r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:</w:t>
            </w:r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      </w:t>
            </w:r>
            <w:r w:rsid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${</w:t>
            </w:r>
            <w:proofErr w:type="spellStart"/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receivingDateFiled</w:t>
            </w:r>
            <w:proofErr w:type="spellEnd"/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}</w:t>
            </w:r>
          </w:p>
        </w:tc>
      </w:tr>
      <w:tr w:rsidR="009F1BAE" w14:paraId="7A6646DF" w14:textId="77777777" w:rsidTr="00266FCB">
        <w:trPr>
          <w:trHeight w:val="268"/>
        </w:trPr>
        <w:tc>
          <w:tcPr>
            <w:tcW w:w="2088" w:type="dxa"/>
          </w:tcPr>
          <w:p w14:paraId="5BD2FB07" w14:textId="3176E7D4" w:rsidR="009F1BAE" w:rsidRPr="00422B7E" w:rsidRDefault="00884CF0">
            <w:pPr>
              <w:pStyle w:val="TableParagraph"/>
              <w:spacing w:line="248" w:lineRule="exact"/>
              <w:ind w:left="7"/>
              <w:rPr>
                <w:rFonts w:asciiTheme="minorHAnsi" w:hAnsiTheme="minorHAnsi" w:cstheme="minorHAnsi"/>
              </w:rPr>
            </w:pPr>
            <w:r w:rsidRPr="00422B7E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0" locked="0" layoutInCell="1" allowOverlap="1" wp14:anchorId="6BEDBDDE" wp14:editId="57A0610C">
                      <wp:simplePos x="0" y="0"/>
                      <wp:positionH relativeFrom="column">
                        <wp:posOffset>996422</wp:posOffset>
                      </wp:positionH>
                      <wp:positionV relativeFrom="paragraph">
                        <wp:posOffset>163195</wp:posOffset>
                      </wp:positionV>
                      <wp:extent cx="3325091" cy="12700"/>
                      <wp:effectExtent l="0" t="0" r="0" b="0"/>
                      <wp:wrapNone/>
                      <wp:docPr id="966520301" name="Group 966520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5091" cy="12700"/>
                                <a:chOff x="0" y="0"/>
                                <a:chExt cx="1405255" cy="12700"/>
                              </a:xfrm>
                            </wpg:grpSpPr>
                            <wps:wsp>
                              <wps:cNvPr id="913209719" name="Graphic 16"/>
                              <wps:cNvSpPr/>
                              <wps:spPr>
                                <a:xfrm>
                                  <a:off x="1270" y="1270"/>
                                  <a:ext cx="1402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>
                                      <a:moveTo>
                                        <a:pt x="0" y="0"/>
                                      </a:moveTo>
                                      <a:lnTo>
                                        <a:pt x="1402714" y="0"/>
                                      </a:lnTo>
                                    </a:path>
                                  </a:pathLst>
                                </a:custGeom>
                                <a:ln w="2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2809326" name="Graphic 17"/>
                              <wps:cNvSpPr/>
                              <wps:spPr>
                                <a:xfrm>
                                  <a:off x="0" y="0"/>
                                  <a:ext cx="140525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5255" h="12700">
                                      <a:moveTo>
                                        <a:pt x="1405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05254" y="12700"/>
                                      </a:lnTo>
                                      <a:lnTo>
                                        <a:pt x="1405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A109D7" id="Group 966520301" o:spid="_x0000_s1026" style="position:absolute;margin-left:78.45pt;margin-top:12.85pt;width:261.8pt;height:1pt;z-index:251664384;mso-wrap-distance-left:0;mso-wrap-distance-right:0;mso-width-relative:margin;mso-height-relative:margin" coordsize="140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">
                      <v:shape id="Graphic 16" o:spid="_x0000_s1027" style="position:absolute;left:12;top:12;width:14027;height:13;visibility:visible;mso-wrap-style:square;v-text-anchor:top" coordsize="140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" path="m,l1402714,e" filled="f" strokeweight=".2pt">
                        <v:path arrowok="t"/>
                      </v:shape>
                      <v:shape id="Graphic 17" o:spid="_x0000_s1028" style="position:absolute;width:14052;height:127;visibility:visible;mso-wrap-style:square;v-text-anchor:top" coordsize="1405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" path="m1405254,l,,,12700r1405254,l1405254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22B7E">
              <w:rPr>
                <w:rFonts w:asciiTheme="minorHAnsi" w:hAnsiTheme="minorHAnsi" w:cstheme="minorHAnsi"/>
              </w:rPr>
              <w:t>Event</w:t>
            </w:r>
            <w:r w:rsidRPr="00422B7E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22B7E">
              <w:rPr>
                <w:rFonts w:asciiTheme="minorHAnsi" w:hAnsiTheme="minorHAnsi" w:cstheme="minorHAnsi"/>
                <w:spacing w:val="-2"/>
              </w:rPr>
              <w:t>Name:</w:t>
            </w:r>
            <w:r w:rsidR="00422B7E" w:rsidRPr="00422B7E">
              <w:rPr>
                <w:rFonts w:asciiTheme="minorHAnsi" w:hAnsiTheme="minorHAnsi" w:cstheme="minorHAnsi"/>
                <w:spacing w:val="-2"/>
              </w:rPr>
              <w:t xml:space="preserve"> </w:t>
            </w:r>
          </w:p>
        </w:tc>
        <w:tc>
          <w:tcPr>
            <w:tcW w:w="4735" w:type="dxa"/>
          </w:tcPr>
          <w:p w14:paraId="47F525CB" w14:textId="5A80E7A0" w:rsidR="009F1BAE" w:rsidRPr="00422B7E" w:rsidRDefault="00422B7E" w:rsidP="00266FCB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${</w:t>
            </w:r>
            <w:proofErr w:type="spellStart"/>
            <w:r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receivingEventName</w:t>
            </w:r>
            <w:proofErr w:type="spellEnd"/>
            <w:r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}</w:t>
            </w:r>
          </w:p>
        </w:tc>
        <w:tc>
          <w:tcPr>
            <w:tcW w:w="3538" w:type="dxa"/>
          </w:tcPr>
          <w:p w14:paraId="22B7A5F4" w14:textId="60A9E218" w:rsidR="009F1BAE" w:rsidRPr="00422B7E" w:rsidRDefault="00B363AE" w:rsidP="00422B7E">
            <w:pPr>
              <w:pStyle w:val="TableParagraph"/>
              <w:spacing w:line="248" w:lineRule="exact"/>
              <w:ind w:left="35"/>
              <w:rPr>
                <w:rFonts w:asciiTheme="minorHAnsi" w:hAnsiTheme="minorHAnsi" w:cstheme="minorHAnsi"/>
                <w:spacing w:val="-2"/>
              </w:rPr>
            </w:pPr>
            <w:r w:rsidRPr="00422B7E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251650048" behindDoc="0" locked="0" layoutInCell="1" allowOverlap="1" wp14:anchorId="1EAE178C" wp14:editId="17CA1853">
                      <wp:simplePos x="0" y="0"/>
                      <wp:positionH relativeFrom="column">
                        <wp:posOffset>840994</wp:posOffset>
                      </wp:positionH>
                      <wp:positionV relativeFrom="paragraph">
                        <wp:posOffset>170179</wp:posOffset>
                      </wp:positionV>
                      <wp:extent cx="1405255" cy="1270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5255" cy="12700"/>
                                <a:chOff x="0" y="0"/>
                                <a:chExt cx="1405255" cy="127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70" y="1270"/>
                                  <a:ext cx="1402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>
                                      <a:moveTo>
                                        <a:pt x="0" y="0"/>
                                      </a:moveTo>
                                      <a:lnTo>
                                        <a:pt x="1402714" y="0"/>
                                      </a:lnTo>
                                    </a:path>
                                  </a:pathLst>
                                </a:custGeom>
                                <a:ln w="2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40525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5255" h="12700">
                                      <a:moveTo>
                                        <a:pt x="1405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05254" y="12700"/>
                                      </a:lnTo>
                                      <a:lnTo>
                                        <a:pt x="1405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43525" id="Group 15" o:spid="_x0000_s1026" style="position:absolute;margin-left:66.2pt;margin-top:13.4pt;width:110.65pt;height:1pt;z-index:251650048;mso-wrap-distance-left:0;mso-wrap-distance-right:0" coordsize="140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">
                      <v:shape id="Graphic 16" o:spid="_x0000_s1027" style="position:absolute;left:12;top:12;width:14027;height:13;visibility:visible;mso-wrap-style:square;v-text-anchor:top" coordsize="140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" path="m,l1402714,e" filled="f" strokeweight=".2pt">
                        <v:path arrowok="t"/>
                      </v:shape>
                      <v:shape id="Graphic 17" o:spid="_x0000_s1028" style="position:absolute;width:14052;height:127;visibility:visible;mso-wrap-style:square;v-text-anchor:top" coordsize="14052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" path="m1405254,l,,,12700r1405254,l1405254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422B7E">
              <w:rPr>
                <w:rFonts w:asciiTheme="minorHAnsi" w:hAnsiTheme="minorHAnsi" w:cstheme="minorHAnsi"/>
              </w:rPr>
              <w:t>Event</w:t>
            </w:r>
            <w:r w:rsidRPr="00422B7E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22B7E">
              <w:rPr>
                <w:rFonts w:asciiTheme="minorHAnsi" w:hAnsiTheme="minorHAnsi" w:cstheme="minorHAnsi"/>
                <w:spacing w:val="-2"/>
              </w:rPr>
              <w:t>Date/s:</w:t>
            </w:r>
            <w:r w:rsidR="00422B7E" w:rsidRPr="00422B7E">
              <w:rPr>
                <w:rFonts w:asciiTheme="minorHAnsi" w:hAnsiTheme="minorHAnsi" w:cstheme="minorHAnsi"/>
                <w:spacing w:val="-2"/>
              </w:rPr>
              <w:t xml:space="preserve">  </w:t>
            </w:r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${</w:t>
            </w:r>
            <w:proofErr w:type="spellStart"/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receivingEventDates</w:t>
            </w:r>
            <w:proofErr w:type="spellEnd"/>
            <w:r w:rsidR="00422B7E" w:rsidRPr="00422B7E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}</w:t>
            </w:r>
          </w:p>
        </w:tc>
      </w:tr>
    </w:tbl>
    <w:p w14:paraId="40B9D2EC" w14:textId="5600112E" w:rsidR="009F1BAE" w:rsidRDefault="009F1BAE">
      <w:pPr>
        <w:spacing w:before="22"/>
        <w:rPr>
          <w:b/>
          <w:i/>
          <w:sz w:val="20"/>
        </w:rPr>
      </w:pPr>
    </w:p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4"/>
        <w:gridCol w:w="5234"/>
      </w:tblGrid>
      <w:tr w:rsidR="009F1BAE" w14:paraId="41128A88" w14:textId="77777777">
        <w:trPr>
          <w:trHeight w:val="412"/>
        </w:trPr>
        <w:tc>
          <w:tcPr>
            <w:tcW w:w="5154" w:type="dxa"/>
          </w:tcPr>
          <w:p w14:paraId="33DD6F97" w14:textId="5BE5149F" w:rsidR="009F1BAE" w:rsidRPr="00422B7E" w:rsidRDefault="00B363AE" w:rsidP="00422B7E">
            <w:pPr>
              <w:pStyle w:val="TableParagraph"/>
              <w:spacing w:before="138" w:line="253" w:lineRule="exact"/>
              <w:ind w:left="37"/>
              <w:rPr>
                <w:spacing w:val="-2"/>
              </w:rPr>
            </w:pPr>
            <w:r>
              <w:t>Department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Head:</w:t>
            </w:r>
            <w:r w:rsidR="00422B7E">
              <w:rPr>
                <w:spacing w:val="-2"/>
              </w:rPr>
              <w:t xml:space="preserve"> </w:t>
            </w:r>
            <w:r w:rsidR="00422B7E" w:rsidRPr="00422B7E">
              <w:rPr>
                <w:spacing w:val="-2"/>
              </w:rPr>
              <w:t>${</w:t>
            </w:r>
            <w:proofErr w:type="spellStart"/>
            <w:r w:rsidR="00981A41" w:rsidRPr="00981A41">
              <w:t>sig_dean</w:t>
            </w:r>
            <w:proofErr w:type="spellEnd"/>
            <w:r w:rsidR="00422B7E" w:rsidRPr="00422B7E">
              <w:rPr>
                <w:spacing w:val="-2"/>
              </w:rPr>
              <w:t>}</w:t>
            </w:r>
          </w:p>
        </w:tc>
        <w:tc>
          <w:tcPr>
            <w:tcW w:w="5234" w:type="dxa"/>
          </w:tcPr>
          <w:p w14:paraId="510ED51D" w14:textId="77777777" w:rsidR="009F1BAE" w:rsidRDefault="00B363AE">
            <w:pPr>
              <w:pStyle w:val="TableParagraph"/>
              <w:spacing w:before="138" w:line="253" w:lineRule="exact"/>
              <w:ind w:left="38"/>
            </w:pPr>
            <w:r>
              <w:t>Cultural</w:t>
            </w:r>
            <w:r>
              <w:rPr>
                <w:spacing w:val="-5"/>
              </w:rPr>
              <w:t xml:space="preserve"> </w:t>
            </w:r>
            <w:r>
              <w:t>Events:</w:t>
            </w:r>
            <w:r>
              <w:rPr>
                <w:spacing w:val="-4"/>
              </w:rPr>
              <w:t xml:space="preserve"> </w:t>
            </w:r>
            <w:r>
              <w:t>Larry</w:t>
            </w:r>
            <w:r>
              <w:rPr>
                <w:spacing w:val="-5"/>
              </w:rPr>
              <w:t xml:space="preserve"> </w:t>
            </w:r>
            <w:r>
              <w:t>R.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Garcia</w:t>
            </w:r>
          </w:p>
        </w:tc>
      </w:tr>
      <w:tr w:rsidR="009F1BAE" w14:paraId="11A024A0" w14:textId="77777777">
        <w:trPr>
          <w:trHeight w:val="411"/>
        </w:trPr>
        <w:tc>
          <w:tcPr>
            <w:tcW w:w="5154" w:type="dxa"/>
          </w:tcPr>
          <w:p w14:paraId="7F596ACE" w14:textId="77777777" w:rsidR="009F1BAE" w:rsidRDefault="00B363AE">
            <w:pPr>
              <w:pStyle w:val="TableParagraph"/>
              <w:spacing w:before="138" w:line="253" w:lineRule="exact"/>
              <w:ind w:left="37"/>
            </w:pPr>
            <w:r>
              <w:t>OSA:</w:t>
            </w:r>
            <w:r>
              <w:rPr>
                <w:spacing w:val="-3"/>
              </w:rPr>
              <w:t xml:space="preserve"> </w:t>
            </w:r>
            <w:r>
              <w:t>Angelo</w:t>
            </w:r>
            <w:r>
              <w:rPr>
                <w:spacing w:val="-4"/>
              </w:rPr>
              <w:t xml:space="preserve"> </w:t>
            </w:r>
            <w:r>
              <w:t>A.</w:t>
            </w:r>
            <w:r>
              <w:rPr>
                <w:spacing w:val="-2"/>
              </w:rPr>
              <w:t xml:space="preserve"> Baltazar</w:t>
            </w:r>
          </w:p>
        </w:tc>
        <w:tc>
          <w:tcPr>
            <w:tcW w:w="5234" w:type="dxa"/>
          </w:tcPr>
          <w:p w14:paraId="24635427" w14:textId="77777777" w:rsidR="009F1BAE" w:rsidRDefault="00B363AE">
            <w:pPr>
              <w:pStyle w:val="TableParagraph"/>
              <w:spacing w:before="138" w:line="253" w:lineRule="exact"/>
              <w:ind w:left="38"/>
            </w:pPr>
            <w:r>
              <w:t>Information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Services:</w:t>
            </w:r>
            <w:r>
              <w:rPr>
                <w:spacing w:val="-5"/>
              </w:rPr>
              <w:t xml:space="preserve"> </w:t>
            </w:r>
            <w:r>
              <w:t>Marvin</w:t>
            </w:r>
            <w:r>
              <w:rPr>
                <w:spacing w:val="-6"/>
              </w:rPr>
              <w:t xml:space="preserve"> </w:t>
            </w:r>
            <w:r>
              <w:t>A.</w:t>
            </w:r>
            <w:r>
              <w:rPr>
                <w:spacing w:val="-4"/>
              </w:rPr>
              <w:t xml:space="preserve"> Reyes</w:t>
            </w:r>
          </w:p>
        </w:tc>
      </w:tr>
      <w:tr w:rsidR="009F1BAE" w14:paraId="76FD2A98" w14:textId="77777777">
        <w:trPr>
          <w:trHeight w:val="411"/>
        </w:trPr>
        <w:tc>
          <w:tcPr>
            <w:tcW w:w="5154" w:type="dxa"/>
          </w:tcPr>
          <w:p w14:paraId="47A9DA67" w14:textId="77777777" w:rsidR="009F1BAE" w:rsidRDefault="00B363AE">
            <w:pPr>
              <w:pStyle w:val="TableParagraph"/>
              <w:spacing w:before="138" w:line="253" w:lineRule="exact"/>
              <w:ind w:left="37"/>
            </w:pP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Office:</w:t>
            </w:r>
            <w:r>
              <w:rPr>
                <w:spacing w:val="-5"/>
              </w:rPr>
              <w:t xml:space="preserve"> </w:t>
            </w:r>
            <w:r>
              <w:t>Aurelia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Rosario</w:t>
            </w:r>
          </w:p>
        </w:tc>
        <w:tc>
          <w:tcPr>
            <w:tcW w:w="5234" w:type="dxa"/>
          </w:tcPr>
          <w:p w14:paraId="5A2C77CF" w14:textId="77777777" w:rsidR="009F1BAE" w:rsidRDefault="00B363AE">
            <w:pPr>
              <w:pStyle w:val="TableParagraph"/>
              <w:spacing w:before="138" w:line="253" w:lineRule="exact"/>
              <w:ind w:left="38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t>Head:</w:t>
            </w:r>
            <w:r>
              <w:rPr>
                <w:spacing w:val="-8"/>
              </w:rPr>
              <w:t xml:space="preserve"> </w:t>
            </w:r>
            <w:r>
              <w:t>Marcelo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Montanio</w:t>
            </w:r>
          </w:p>
        </w:tc>
      </w:tr>
      <w:tr w:rsidR="009F1BAE" w14:paraId="2C98AA7B" w14:textId="77777777">
        <w:trPr>
          <w:trHeight w:val="411"/>
        </w:trPr>
        <w:tc>
          <w:tcPr>
            <w:tcW w:w="5154" w:type="dxa"/>
          </w:tcPr>
          <w:p w14:paraId="695806B9" w14:textId="77777777" w:rsidR="009F1BAE" w:rsidRDefault="00B363AE">
            <w:pPr>
              <w:pStyle w:val="TableParagraph"/>
              <w:spacing w:before="138" w:line="253" w:lineRule="exact"/>
              <w:ind w:left="37"/>
            </w:pPr>
            <w:r>
              <w:t>Technical</w:t>
            </w:r>
            <w:r>
              <w:rPr>
                <w:spacing w:val="-5"/>
              </w:rPr>
              <w:t xml:space="preserve"> </w:t>
            </w:r>
            <w:r>
              <w:t>Support:</w:t>
            </w:r>
            <w:r>
              <w:rPr>
                <w:spacing w:val="-5"/>
              </w:rPr>
              <w:t xml:space="preserve"> </w:t>
            </w:r>
            <w:r>
              <w:t>Clark</w:t>
            </w:r>
            <w:r>
              <w:rPr>
                <w:spacing w:val="-6"/>
              </w:rPr>
              <w:t xml:space="preserve"> </w:t>
            </w:r>
            <w:r>
              <w:t>Luis</w:t>
            </w:r>
            <w:r>
              <w:rPr>
                <w:spacing w:val="-4"/>
              </w:rPr>
              <w:t xml:space="preserve"> Picar</w:t>
            </w:r>
          </w:p>
        </w:tc>
        <w:tc>
          <w:tcPr>
            <w:tcW w:w="5234" w:type="dxa"/>
          </w:tcPr>
          <w:p w14:paraId="7106CAA2" w14:textId="73C17906" w:rsidR="009F1BAE" w:rsidRDefault="00B363AE">
            <w:pPr>
              <w:pStyle w:val="TableParagraph"/>
              <w:spacing w:before="138" w:line="253" w:lineRule="exact"/>
              <w:ind w:left="38"/>
            </w:pPr>
            <w:r>
              <w:t>Others,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specify:</w:t>
            </w:r>
            <w:r w:rsidR="00422B7E" w:rsidRPr="00422B7E">
              <w:rPr>
                <w:spacing w:val="-2"/>
              </w:rPr>
              <w:t xml:space="preserve"> ${</w:t>
            </w:r>
            <w:proofErr w:type="spellStart"/>
            <w:r w:rsidR="00422B7E" w:rsidRPr="00422B7E">
              <w:rPr>
                <w:spacing w:val="-2"/>
              </w:rPr>
              <w:t>otherMattersSpecify</w:t>
            </w:r>
            <w:proofErr w:type="spellEnd"/>
            <w:r w:rsidR="00422B7E" w:rsidRPr="00422B7E">
              <w:rPr>
                <w:spacing w:val="-2"/>
              </w:rPr>
              <w:t>}</w:t>
            </w:r>
          </w:p>
        </w:tc>
      </w:tr>
      <w:tr w:rsidR="009F1BAE" w14:paraId="25323A88" w14:textId="77777777">
        <w:trPr>
          <w:trHeight w:val="412"/>
        </w:trPr>
        <w:tc>
          <w:tcPr>
            <w:tcW w:w="10388" w:type="dxa"/>
            <w:gridSpan w:val="2"/>
          </w:tcPr>
          <w:p w14:paraId="77D0ED73" w14:textId="77777777" w:rsidR="009F1BAE" w:rsidRDefault="00B363AE">
            <w:pPr>
              <w:pStyle w:val="TableParagraph"/>
              <w:spacing w:before="139" w:line="253" w:lineRule="exact"/>
              <w:ind w:left="37"/>
            </w:pPr>
            <w:r>
              <w:lastRenderedPageBreak/>
              <w:t>PPFO:</w:t>
            </w:r>
            <w:r>
              <w:rPr>
                <w:spacing w:val="-4"/>
              </w:rPr>
              <w:t xml:space="preserve"> </w:t>
            </w:r>
            <w:r>
              <w:t>Engr.</w:t>
            </w:r>
            <w:r>
              <w:rPr>
                <w:spacing w:val="-5"/>
              </w:rPr>
              <w:t xml:space="preserve"> </w:t>
            </w:r>
            <w:r>
              <w:t>Ernesto</w:t>
            </w:r>
            <w:r>
              <w:rPr>
                <w:spacing w:val="-5"/>
              </w:rPr>
              <w:t xml:space="preserve"> </w:t>
            </w:r>
            <w:r>
              <w:t>R.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Rosario</w:t>
            </w:r>
          </w:p>
        </w:tc>
      </w:tr>
    </w:tbl>
    <w:p w14:paraId="12FC40A9" w14:textId="77777777" w:rsidR="009F1BAE" w:rsidRDefault="009F1BAE">
      <w:pPr>
        <w:pStyle w:val="TableParagraph"/>
        <w:spacing w:line="253" w:lineRule="exact"/>
        <w:sectPr w:rsidR="009F1BAE">
          <w:type w:val="continuous"/>
          <w:pgSz w:w="12240" w:h="20160"/>
          <w:pgMar w:top="840" w:right="720" w:bottom="280" w:left="720" w:header="720" w:footer="720" w:gutter="0"/>
          <w:cols w:space="720"/>
        </w:sect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33"/>
      </w:tblGrid>
      <w:tr w:rsidR="009F1BAE" w14:paraId="01C038B6" w14:textId="77777777">
        <w:trPr>
          <w:trHeight w:val="253"/>
        </w:trPr>
        <w:tc>
          <w:tcPr>
            <w:tcW w:w="10433" w:type="dxa"/>
          </w:tcPr>
          <w:p w14:paraId="72495148" w14:textId="77777777" w:rsidR="009F1BAE" w:rsidRDefault="00B363AE">
            <w:pPr>
              <w:pStyle w:val="TableParagraph"/>
              <w:spacing w:line="204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USAGE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POLICIES</w:t>
            </w:r>
          </w:p>
        </w:tc>
      </w:tr>
      <w:tr w:rsidR="009F1BAE" w14:paraId="79394203" w14:textId="77777777">
        <w:trPr>
          <w:trHeight w:val="273"/>
        </w:trPr>
        <w:tc>
          <w:tcPr>
            <w:tcW w:w="10433" w:type="dxa"/>
          </w:tcPr>
          <w:p w14:paraId="464C53D7" w14:textId="77777777" w:rsidR="009F1BAE" w:rsidRDefault="00B363AE">
            <w:pPr>
              <w:pStyle w:val="TableParagraph"/>
              <w:spacing w:before="17"/>
              <w:ind w:left="5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following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policies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pertain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Facilities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applicant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representatives.</w:t>
            </w:r>
          </w:p>
        </w:tc>
      </w:tr>
      <w:tr w:rsidR="009F1BAE" w14:paraId="7DC70D08" w14:textId="77777777">
        <w:trPr>
          <w:trHeight w:val="1337"/>
        </w:trPr>
        <w:tc>
          <w:tcPr>
            <w:tcW w:w="10433" w:type="dxa"/>
          </w:tcPr>
          <w:p w14:paraId="24A654F1" w14:textId="77777777" w:rsidR="009F1BAE" w:rsidRDefault="00B363AE">
            <w:pPr>
              <w:pStyle w:val="TableParagraph"/>
              <w:spacing w:before="7" w:line="338" w:lineRule="auto"/>
              <w:ind w:left="50" w:right="48"/>
              <w:jc w:val="both"/>
              <w:rPr>
                <w:sz w:val="16"/>
              </w:rPr>
            </w:pPr>
            <w:r>
              <w:rPr>
                <w:b/>
                <w:sz w:val="16"/>
              </w:rPr>
              <w:t xml:space="preserve">GENERAL </w:t>
            </w:r>
            <w:r>
              <w:rPr>
                <w:sz w:val="16"/>
              </w:rPr>
              <w:t>– Applicants using the facilities shall safeguard and care for the furnishings, fixtures, and facilities. The requesting department is responsible for any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property loss, damage, or theft, or any personal injury suffered 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related 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Facility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 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space during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their use,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 must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replace, 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fair market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value,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any equipment lost, damaged, or stolen due to the requesting department’s negligence. In the event of damage or vandalism, the college shall make repairs.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This also may include areas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needing excessive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cleaning. Clean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up must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be completed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within 24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hours 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 conclusion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of 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event unless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there is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an event</w:t>
            </w:r>
          </w:p>
          <w:p w14:paraId="1C15721A" w14:textId="77777777" w:rsidR="009F1BAE" w:rsidRDefault="00B363AE">
            <w:pPr>
              <w:pStyle w:val="TableParagraph"/>
              <w:spacing w:line="194" w:lineRule="exact"/>
              <w:ind w:left="50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day.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those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instances,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immediately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event.</w:t>
            </w:r>
          </w:p>
        </w:tc>
      </w:tr>
      <w:tr w:rsidR="009F1BAE" w14:paraId="7B1DD573" w14:textId="77777777">
        <w:trPr>
          <w:trHeight w:val="1090"/>
        </w:trPr>
        <w:tc>
          <w:tcPr>
            <w:tcW w:w="10433" w:type="dxa"/>
          </w:tcPr>
          <w:p w14:paraId="584BF7F2" w14:textId="7790C527" w:rsidR="009F1BAE" w:rsidRDefault="00B363AE">
            <w:pPr>
              <w:pStyle w:val="TableParagraph"/>
              <w:spacing w:before="5" w:line="266" w:lineRule="auto"/>
              <w:ind w:left="50" w:right="49"/>
              <w:jc w:val="both"/>
              <w:rPr>
                <w:sz w:val="16"/>
              </w:rPr>
            </w:pPr>
            <w:r>
              <w:rPr>
                <w:b/>
                <w:sz w:val="16"/>
              </w:rPr>
              <w:t>SPACE ACCES</w:t>
            </w:r>
            <w:r>
              <w:rPr>
                <w:b/>
                <w:sz w:val="16"/>
              </w:rPr>
              <w:t xml:space="preserve">S </w:t>
            </w:r>
            <w:r>
              <w:rPr>
                <w:sz w:val="16"/>
              </w:rPr>
              <w:t>– The use of the theater includes the use of the lobby, the stage, and the immediate backstage area. The following areas may 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used 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approval of the </w:t>
            </w:r>
            <w:r w:rsidR="004F1876">
              <w:rPr>
                <w:sz w:val="16"/>
              </w:rPr>
              <w:t>coordinator</w:t>
            </w:r>
            <w:r>
              <w:rPr>
                <w:sz w:val="16"/>
              </w:rPr>
              <w:t>. Storage in the back of the house, storage closets, prop/costume, lighting storage r</w:t>
            </w:r>
            <w:r>
              <w:rPr>
                <w:sz w:val="16"/>
              </w:rPr>
              <w:t>oom, and table/furniture backstage. Stage,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furniture,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equipment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moved.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moving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Executive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Vice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President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specified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request.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requesting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 xml:space="preserve">equipment </w:t>
            </w:r>
            <w:r>
              <w:rPr>
                <w:sz w:val="16"/>
              </w:rPr>
              <w:t>contained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Facility,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such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projection,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lighting,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sound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system,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those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requests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made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</w:p>
          <w:p w14:paraId="7573EB7B" w14:textId="77777777" w:rsidR="009F1BAE" w:rsidRDefault="00B363AE">
            <w:pPr>
              <w:pStyle w:val="TableParagraph"/>
              <w:spacing w:line="193" w:lineRule="exact"/>
              <w:ind w:left="50"/>
              <w:jc w:val="both"/>
              <w:rPr>
                <w:sz w:val="16"/>
              </w:rPr>
            </w:pPr>
            <w:r>
              <w:rPr>
                <w:sz w:val="16"/>
              </w:rPr>
              <w:t>appropriate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space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use.</w:t>
            </w:r>
          </w:p>
        </w:tc>
      </w:tr>
      <w:tr w:rsidR="009F1BAE" w14:paraId="29D31D63" w14:textId="77777777">
        <w:trPr>
          <w:trHeight w:val="493"/>
        </w:trPr>
        <w:tc>
          <w:tcPr>
            <w:tcW w:w="10433" w:type="dxa"/>
          </w:tcPr>
          <w:p w14:paraId="4292A213" w14:textId="77777777" w:rsidR="009F1BAE" w:rsidRDefault="00B363AE">
            <w:pPr>
              <w:pStyle w:val="TableParagraph"/>
              <w:spacing w:line="191" w:lineRule="exact"/>
              <w:ind w:left="50"/>
              <w:rPr>
                <w:sz w:val="16"/>
              </w:rPr>
            </w:pPr>
            <w:r>
              <w:rPr>
                <w:b/>
                <w:sz w:val="16"/>
              </w:rPr>
              <w:t>CAPACITY</w:t>
            </w:r>
            <w:r>
              <w:rPr>
                <w:sz w:val="16"/>
              </w:rPr>
              <w:t>-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current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capacity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different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areas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limited.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requesting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sells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tickets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independently,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department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responsible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only</w:t>
            </w:r>
          </w:p>
          <w:p w14:paraId="0E609224" w14:textId="77777777" w:rsidR="009F1BAE" w:rsidRDefault="00B363AE">
            <w:pPr>
              <w:pStyle w:val="TableParagraph"/>
              <w:spacing w:before="72"/>
              <w:ind w:left="50"/>
              <w:rPr>
                <w:sz w:val="16"/>
              </w:rPr>
            </w:pPr>
            <w:r>
              <w:rPr>
                <w:sz w:val="16"/>
              </w:rPr>
              <w:t>selling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tickets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maximum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occupancy,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example,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400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persons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Theater,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facility.</w:t>
            </w:r>
          </w:p>
        </w:tc>
      </w:tr>
      <w:tr w:rsidR="009F1BAE" w14:paraId="59C43A62" w14:textId="77777777">
        <w:trPr>
          <w:trHeight w:val="1092"/>
        </w:trPr>
        <w:tc>
          <w:tcPr>
            <w:tcW w:w="10433" w:type="dxa"/>
          </w:tcPr>
          <w:p w14:paraId="231B1C2F" w14:textId="77777777" w:rsidR="009F1BAE" w:rsidRDefault="00B363AE">
            <w:pPr>
              <w:pStyle w:val="TableParagraph"/>
              <w:spacing w:before="5" w:line="348" w:lineRule="auto"/>
              <w:ind w:left="50" w:right="49"/>
              <w:jc w:val="both"/>
              <w:rPr>
                <w:sz w:val="16"/>
              </w:rPr>
            </w:pPr>
            <w:r>
              <w:rPr>
                <w:b/>
                <w:sz w:val="16"/>
              </w:rPr>
              <w:t xml:space="preserve">DRESSING ROOM </w:t>
            </w:r>
            <w:r>
              <w:rPr>
                <w:sz w:val="16"/>
              </w:rPr>
              <w:t xml:space="preserve">– The applicant is responsible for all damages to the </w:t>
            </w:r>
            <w:r>
              <w:rPr>
                <w:sz w:val="16"/>
              </w:rPr>
              <w:t>facility caused by, or as a direct result of their event, by guests, patrons, staff,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crews. This specifically includes damage to any items and structures contained in the facility, such as blinds, curtains, projection screen, bathrooms, dressing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rooms,</w:t>
            </w:r>
            <w:r>
              <w:rPr>
                <w:sz w:val="16"/>
              </w:rPr>
              <w:t xml:space="preserve"> seats, stage, sound equipment, lighting equipment, and furnishing. The applicant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 also responsible for lost revenues due to damage. Smoking/Vaping</w:t>
            </w:r>
          </w:p>
          <w:p w14:paraId="6214F9E9" w14:textId="77777777" w:rsidR="009F1BAE" w:rsidRDefault="00B363AE">
            <w:pPr>
              <w:pStyle w:val="TableParagraph"/>
              <w:spacing w:before="7"/>
              <w:ind w:left="50"/>
              <w:jc w:val="both"/>
              <w:rPr>
                <w:sz w:val="16"/>
              </w:rPr>
            </w:pP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prohibited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entire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facility.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Additionally,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alcohol,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animals,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firearms,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weapons,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dru</w:t>
            </w:r>
            <w:r>
              <w:rPr>
                <w:sz w:val="16"/>
              </w:rPr>
              <w:t>gs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brought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premises.</w:t>
            </w:r>
          </w:p>
        </w:tc>
      </w:tr>
      <w:tr w:rsidR="009F1BAE" w14:paraId="3CB2FD75" w14:textId="77777777">
        <w:trPr>
          <w:trHeight w:val="650"/>
        </w:trPr>
        <w:tc>
          <w:tcPr>
            <w:tcW w:w="10433" w:type="dxa"/>
          </w:tcPr>
          <w:p w14:paraId="58009A2A" w14:textId="77777777" w:rsidR="009F1BAE" w:rsidRDefault="00B363AE">
            <w:pPr>
              <w:pStyle w:val="TableParagraph"/>
              <w:spacing w:before="5" w:line="266" w:lineRule="auto"/>
              <w:ind w:left="50"/>
              <w:rPr>
                <w:sz w:val="16"/>
              </w:rPr>
            </w:pPr>
            <w:r>
              <w:rPr>
                <w:b/>
                <w:sz w:val="16"/>
              </w:rPr>
              <w:t xml:space="preserve">CLEAN UP </w:t>
            </w:r>
            <w:r>
              <w:rPr>
                <w:sz w:val="16"/>
              </w:rPr>
              <w:t>– The applicant is responsible for a thorough cleaning of the facility, including all spaces and any decorations. Garbage, tape, drinks, food, etc. All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facilities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left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clean,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dressing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rooms,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space,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restrooms,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hours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event.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Facility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Coordinator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inspect</w:t>
            </w:r>
          </w:p>
          <w:p w14:paraId="2A2731EC" w14:textId="77777777" w:rsidR="009F1BAE" w:rsidRDefault="00B363AE">
            <w:pPr>
              <w:pStyle w:val="TableParagraph"/>
              <w:spacing w:line="191" w:lineRule="exact"/>
              <w:ind w:left="50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Facility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ensure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clean-up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taken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place.</w:t>
            </w:r>
          </w:p>
        </w:tc>
      </w:tr>
      <w:tr w:rsidR="009F1BAE" w14:paraId="638243A7" w14:textId="77777777">
        <w:trPr>
          <w:trHeight w:val="1709"/>
        </w:trPr>
        <w:tc>
          <w:tcPr>
            <w:tcW w:w="10433" w:type="dxa"/>
          </w:tcPr>
          <w:p w14:paraId="39B2395C" w14:textId="77777777" w:rsidR="009F1BAE" w:rsidRDefault="00B363AE">
            <w:pPr>
              <w:pStyle w:val="TableParagraph"/>
              <w:spacing w:line="183" w:lineRule="exact"/>
              <w:ind w:left="50"/>
              <w:jc w:val="both"/>
              <w:rPr>
                <w:sz w:val="16"/>
              </w:rPr>
            </w:pPr>
            <w:r>
              <w:rPr>
                <w:b/>
                <w:sz w:val="16"/>
              </w:rPr>
              <w:t>DECORATIONS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decorations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specifically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prohibited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Theatre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building: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stickers,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spray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paint,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liquid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paint,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burning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objects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(including</w:t>
            </w:r>
          </w:p>
          <w:p w14:paraId="054F5FAF" w14:textId="77777777" w:rsidR="009F1BAE" w:rsidRDefault="00B363AE">
            <w:pPr>
              <w:pStyle w:val="TableParagraph"/>
              <w:spacing w:before="52" w:line="304" w:lineRule="auto"/>
              <w:ind w:left="50" w:right="48"/>
              <w:jc w:val="both"/>
              <w:rPr>
                <w:sz w:val="16"/>
              </w:rPr>
            </w:pPr>
            <w:r>
              <w:rPr>
                <w:sz w:val="16"/>
              </w:rPr>
              <w:t>candles), and party poppers and helium balloons. The applicant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is responsible for picking up all decorations. The applicant must submit a decorating plan 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facility re</w:t>
            </w:r>
            <w:r>
              <w:rPr>
                <w:sz w:val="16"/>
              </w:rPr>
              <w:t>quest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 obtain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approval 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 decorations.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 applicant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submit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 decorating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plan 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facility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 obtain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approval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decorations 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Executive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Vice President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 that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plan. No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tape, staples,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holes, 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nails 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walls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 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 stage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floor will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 permitted.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 use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“front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house”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equipment,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equipment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set-up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audience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area,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event. 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cables used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audience areas must be neat and </w:t>
            </w:r>
            <w:r>
              <w:rPr>
                <w:sz w:val="16"/>
              </w:rPr>
              <w:t>taped thoroughly with black tape. Any damage to the facility and/or the facility is not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cleaned properly will result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 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charge</w:t>
            </w:r>
          </w:p>
          <w:p w14:paraId="51166735" w14:textId="77777777" w:rsidR="009F1BAE" w:rsidRDefault="00B363AE">
            <w:pPr>
              <w:pStyle w:val="TableParagraph"/>
              <w:spacing w:before="4"/>
              <w:ind w:left="50"/>
              <w:jc w:val="both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responsible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repairs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up.</w:t>
            </w:r>
          </w:p>
        </w:tc>
      </w:tr>
      <w:tr w:rsidR="009F1BAE" w14:paraId="001E6616" w14:textId="77777777">
        <w:trPr>
          <w:trHeight w:val="648"/>
        </w:trPr>
        <w:tc>
          <w:tcPr>
            <w:tcW w:w="10433" w:type="dxa"/>
          </w:tcPr>
          <w:p w14:paraId="176A50FC" w14:textId="77777777" w:rsidR="009F1BAE" w:rsidRDefault="00B363AE">
            <w:pPr>
              <w:pStyle w:val="TableParagraph"/>
              <w:spacing w:before="5"/>
              <w:ind w:left="50"/>
              <w:rPr>
                <w:sz w:val="16"/>
              </w:rPr>
            </w:pPr>
            <w:r>
              <w:rPr>
                <w:b/>
                <w:sz w:val="16"/>
              </w:rPr>
              <w:t>FIRE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SAFETY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pyrotechnic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devices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open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flame,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candles,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allowed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Theater.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aisles and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exits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must 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kept clear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equipment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64B19BED" w14:textId="77777777" w:rsidR="009F1BAE" w:rsidRDefault="009F1BAE">
            <w:pPr>
              <w:pStyle w:val="TableParagraph"/>
              <w:spacing w:before="22"/>
              <w:rPr>
                <w:b/>
                <w:i/>
                <w:sz w:val="16"/>
              </w:rPr>
            </w:pPr>
          </w:p>
          <w:p w14:paraId="0CB7BEC6" w14:textId="77777777" w:rsidR="009F1BAE" w:rsidRDefault="00B363AE">
            <w:pPr>
              <w:pStyle w:val="TableParagraph"/>
              <w:ind w:left="50"/>
              <w:rPr>
                <w:b/>
                <w:sz w:val="16"/>
              </w:rPr>
            </w:pPr>
            <w:r>
              <w:rPr>
                <w:sz w:val="16"/>
              </w:rPr>
              <w:t>people.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Failure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rules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immediate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suspension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until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2"/>
                <w:sz w:val="16"/>
              </w:rPr>
              <w:t xml:space="preserve"> corrected</w:t>
            </w:r>
            <w:r>
              <w:rPr>
                <w:b/>
                <w:spacing w:val="-2"/>
                <w:sz w:val="16"/>
              </w:rPr>
              <w:t>.</w:t>
            </w:r>
          </w:p>
        </w:tc>
      </w:tr>
      <w:tr w:rsidR="009F1BAE" w14:paraId="286556D8" w14:textId="77777777">
        <w:trPr>
          <w:trHeight w:val="900"/>
        </w:trPr>
        <w:tc>
          <w:tcPr>
            <w:tcW w:w="10433" w:type="dxa"/>
          </w:tcPr>
          <w:p w14:paraId="293EF74A" w14:textId="77777777" w:rsidR="009F1BAE" w:rsidRDefault="00B363AE">
            <w:pPr>
              <w:pStyle w:val="TableParagraph"/>
              <w:spacing w:before="5"/>
              <w:ind w:left="50"/>
              <w:rPr>
                <w:sz w:val="16"/>
              </w:rPr>
            </w:pPr>
            <w:r>
              <w:rPr>
                <w:b/>
                <w:sz w:val="16"/>
              </w:rPr>
              <w:t>DISRUPTIVE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PEOPLE</w:t>
            </w:r>
            <w:r>
              <w:rPr>
                <w:sz w:val="16"/>
              </w:rPr>
              <w:t>-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usher/usherettes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reserve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right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eject,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cause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ejected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premises,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person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persons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engaging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disruptive,</w:t>
            </w:r>
          </w:p>
          <w:p w14:paraId="6FA1AC8C" w14:textId="77777777" w:rsidR="009F1BAE" w:rsidRDefault="00B363AE">
            <w:pPr>
              <w:pStyle w:val="TableParagraph"/>
              <w:spacing w:line="330" w:lineRule="atLeast"/>
              <w:ind w:left="50"/>
              <w:rPr>
                <w:sz w:val="16"/>
              </w:rPr>
            </w:pPr>
            <w:r>
              <w:rPr>
                <w:sz w:val="16"/>
              </w:rPr>
              <w:t>belligerent, or threatening conduct. The ushers/usherettes reserve the right to refuse admission 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 person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displaying 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bove behaviors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 who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appears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intoxicated. The theater shall not be held liable for any damages caused by the applicant through exercising the right.</w:t>
            </w:r>
          </w:p>
        </w:tc>
      </w:tr>
      <w:tr w:rsidR="009F1BAE" w14:paraId="6112DB52" w14:textId="77777777">
        <w:trPr>
          <w:trHeight w:val="226"/>
        </w:trPr>
        <w:tc>
          <w:tcPr>
            <w:tcW w:w="10433" w:type="dxa"/>
          </w:tcPr>
          <w:p w14:paraId="52C16A2B" w14:textId="77777777" w:rsidR="009F1BAE" w:rsidRDefault="00B363AE">
            <w:pPr>
              <w:pStyle w:val="TableParagraph"/>
              <w:spacing w:before="10" w:line="196" w:lineRule="exact"/>
              <w:ind w:left="54"/>
              <w:rPr>
                <w:b/>
                <w:sz w:val="18"/>
              </w:rPr>
            </w:pPr>
            <w:r>
              <w:rPr>
                <w:b/>
                <w:sz w:val="18"/>
              </w:rPr>
              <w:t>Failure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follow these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rules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result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group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forfeiting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its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privilege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reserve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facilities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future.</w:t>
            </w:r>
          </w:p>
        </w:tc>
      </w:tr>
    </w:tbl>
    <w:p w14:paraId="2B74C19E" w14:textId="77777777" w:rsidR="009F1BAE" w:rsidRDefault="009F1BAE">
      <w:pPr>
        <w:spacing w:before="1"/>
        <w:rPr>
          <w:b/>
          <w:i/>
          <w:sz w:val="19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19"/>
      </w:tblGrid>
      <w:tr w:rsidR="009F1BAE" w14:paraId="2E77646B" w14:textId="77777777">
        <w:trPr>
          <w:trHeight w:val="243"/>
        </w:trPr>
        <w:tc>
          <w:tcPr>
            <w:tcW w:w="10319" w:type="dxa"/>
          </w:tcPr>
          <w:p w14:paraId="3934824C" w14:textId="77777777" w:rsidR="009F1BAE" w:rsidRDefault="00B363AE">
            <w:pPr>
              <w:pStyle w:val="TableParagraph"/>
              <w:spacing w:line="204" w:lineRule="exact"/>
              <w:ind w:left="44" w:righ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TIMETABLE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FACILITY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BEFORE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EVENT</w:t>
            </w:r>
          </w:p>
        </w:tc>
      </w:tr>
      <w:tr w:rsidR="009F1BAE" w14:paraId="78C12CEF" w14:textId="77777777">
        <w:trPr>
          <w:trHeight w:val="272"/>
        </w:trPr>
        <w:tc>
          <w:tcPr>
            <w:tcW w:w="10319" w:type="dxa"/>
          </w:tcPr>
          <w:p w14:paraId="3554294D" w14:textId="77777777" w:rsidR="009F1BAE" w:rsidRDefault="00B363AE">
            <w:pPr>
              <w:pStyle w:val="TableParagraph"/>
              <w:spacing w:before="3"/>
              <w:ind w:left="42" w:right="26"/>
              <w:jc w:val="center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PPFO</w:t>
            </w:r>
          </w:p>
        </w:tc>
      </w:tr>
      <w:tr w:rsidR="009F1BAE" w14:paraId="2B675BFA" w14:textId="77777777">
        <w:trPr>
          <w:trHeight w:val="614"/>
        </w:trPr>
        <w:tc>
          <w:tcPr>
            <w:tcW w:w="10319" w:type="dxa"/>
          </w:tcPr>
          <w:p w14:paraId="25E5D558" w14:textId="77777777" w:rsidR="009F1BAE" w:rsidRDefault="00B363AE">
            <w:pPr>
              <w:pStyle w:val="TableParagraph"/>
              <w:spacing w:line="253" w:lineRule="exact"/>
              <w:ind w:left="26" w:right="26"/>
              <w:jc w:val="center"/>
            </w:pPr>
            <w:r>
              <w:t>5</w:t>
            </w:r>
            <w:r>
              <w:rPr>
                <w:spacing w:val="-6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EVENT,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order,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layout</w:t>
            </w:r>
            <w:r>
              <w:rPr>
                <w:spacing w:val="-5"/>
              </w:rPr>
              <w:t xml:space="preserve"> </w:t>
            </w:r>
            <w:r>
              <w:t>diagrams,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flow,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guest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turned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D366902" w14:textId="77777777" w:rsidR="009F1BAE" w:rsidRDefault="00B363AE">
            <w:pPr>
              <w:pStyle w:val="TableParagraph"/>
              <w:spacing w:before="19"/>
              <w:ind w:left="34" w:right="26"/>
              <w:jc w:val="center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EVP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PPFO.</w:t>
            </w:r>
          </w:p>
        </w:tc>
      </w:tr>
      <w:tr w:rsidR="009F1BAE" w14:paraId="392A4485" w14:textId="77777777">
        <w:trPr>
          <w:trHeight w:val="307"/>
        </w:trPr>
        <w:tc>
          <w:tcPr>
            <w:tcW w:w="10319" w:type="dxa"/>
          </w:tcPr>
          <w:p w14:paraId="37404F2D" w14:textId="77777777" w:rsidR="009F1BAE" w:rsidRDefault="00B363AE">
            <w:pPr>
              <w:pStyle w:val="TableParagraph"/>
              <w:spacing w:before="37"/>
              <w:ind w:left="30" w:righ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IMMEDIATELY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FOLLOWING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EVENT</w:t>
            </w:r>
          </w:p>
        </w:tc>
      </w:tr>
      <w:tr w:rsidR="009F1BAE" w14:paraId="23E1354B" w14:textId="77777777">
        <w:trPr>
          <w:trHeight w:val="550"/>
        </w:trPr>
        <w:tc>
          <w:tcPr>
            <w:tcW w:w="10319" w:type="dxa"/>
          </w:tcPr>
          <w:p w14:paraId="25936D9F" w14:textId="77777777" w:rsidR="009F1BAE" w:rsidRDefault="00B363AE">
            <w:pPr>
              <w:pStyle w:val="TableParagraph"/>
              <w:spacing w:line="259" w:lineRule="auto"/>
              <w:ind w:left="3687" w:hanging="3510"/>
              <w:rPr>
                <w:sz w:val="20"/>
              </w:rPr>
            </w:pPr>
            <w:r>
              <w:rPr>
                <w:sz w:val="20"/>
              </w:rPr>
              <w:t>Restoration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being banned from using the facility.</w:t>
            </w:r>
          </w:p>
        </w:tc>
      </w:tr>
      <w:tr w:rsidR="009F1BAE" w14:paraId="0031210D" w14:textId="77777777">
        <w:trPr>
          <w:trHeight w:val="235"/>
        </w:trPr>
        <w:tc>
          <w:tcPr>
            <w:tcW w:w="10319" w:type="dxa"/>
          </w:tcPr>
          <w:p w14:paraId="11C6517F" w14:textId="77777777" w:rsidR="009F1BAE" w:rsidRDefault="00B363AE">
            <w:pPr>
              <w:pStyle w:val="TableParagraph"/>
              <w:spacing w:before="19" w:line="196" w:lineRule="exact"/>
              <w:ind w:left="18" w:right="4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By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signing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application,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I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agree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abide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fully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Terms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Conditions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as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they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are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outlined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Usage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Information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Policies.</w:t>
            </w:r>
          </w:p>
        </w:tc>
      </w:tr>
    </w:tbl>
    <w:p w14:paraId="77CD8DC4" w14:textId="47900CA3" w:rsidR="009F1BAE" w:rsidRPr="00D336D5" w:rsidRDefault="00B363AE" w:rsidP="0077048A">
      <w:pPr>
        <w:spacing w:before="217"/>
        <w:jc w:val="center"/>
        <w:rPr>
          <w:b/>
          <w:bCs/>
          <w:i/>
          <w:iCs/>
          <w:sz w:val="20"/>
        </w:rPr>
      </w:pPr>
      <w:r w:rsidRPr="00D336D5">
        <w:rPr>
          <w:b/>
          <w:bCs/>
          <w:i/>
          <w:iCs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3F13E00D" wp14:editId="78871987">
                <wp:simplePos x="0" y="0"/>
                <wp:positionH relativeFrom="page">
                  <wp:posOffset>1529461</wp:posOffset>
                </wp:positionH>
                <wp:positionV relativeFrom="paragraph">
                  <wp:posOffset>308229</wp:posOffset>
                </wp:positionV>
                <wp:extent cx="4749165" cy="1333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165" cy="13335"/>
                          <a:chOff x="0" y="0"/>
                          <a:chExt cx="4749165" cy="133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143" y="1270"/>
                            <a:ext cx="4747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7260">
                                <a:moveTo>
                                  <a:pt x="0" y="0"/>
                                </a:moveTo>
                                <a:lnTo>
                                  <a:pt x="4746752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6"/>
                            <a:ext cx="47491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165" h="12700">
                                <a:moveTo>
                                  <a:pt x="4749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4749165" y="12700"/>
                                </a:lnTo>
                                <a:lnTo>
                                  <a:pt x="474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4B4F2" id="Group 18" o:spid="_x0000_s1026" style="position:absolute;margin-left:120.45pt;margin-top:24.25pt;width:373.95pt;height:1.05pt;z-index:-251658752;mso-wrap-distance-left:0;mso-wrap-distance-right:0;mso-position-horizontal-relative:page" coordsize="47491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">
                <v:shape id="Graphic 19" o:spid="_x0000_s1027" style="position:absolute;left:11;top:12;width:47473;height:13;visibility:visible;mso-wrap-style:square;v-text-anchor:top" coordsize="47472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" path="m,l4746752,e" filled="f" strokeweight=".2pt">
                  <v:path arrowok="t"/>
                </v:shape>
                <v:shape id="Graphic 20" o:spid="_x0000_s1028" style="position:absolute;top:1;width:47491;height:127;visibility:visible;mso-wrap-style:square;v-text-anchor:top" coordsize="47491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" path="m4749165,l,,,12700r4749165,l474916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D336D5" w:rsidRPr="00D336D5">
        <w:rPr>
          <w:rFonts w:asciiTheme="minorHAnsi" w:hAnsiTheme="minorHAnsi" w:cstheme="minorHAnsi"/>
          <w:b/>
          <w:bCs/>
          <w:i/>
          <w:iCs/>
          <w:sz w:val="20"/>
          <w:szCs w:val="20"/>
        </w:rPr>
        <w:t>${</w:t>
      </w:r>
      <w:proofErr w:type="spellStart"/>
      <w:r w:rsidR="00D336D5" w:rsidRPr="00D336D5">
        <w:rPr>
          <w:rFonts w:asciiTheme="minorHAnsi" w:hAnsiTheme="minorHAnsi" w:cstheme="minorHAnsi"/>
          <w:b/>
          <w:bCs/>
          <w:i/>
          <w:iCs/>
          <w:sz w:val="20"/>
          <w:szCs w:val="20"/>
        </w:rPr>
        <w:t>receivingRequesteeName</w:t>
      </w:r>
      <w:proofErr w:type="spellEnd"/>
      <w:r w:rsidR="00D336D5" w:rsidRPr="00D336D5">
        <w:rPr>
          <w:rFonts w:asciiTheme="minorHAnsi" w:hAnsiTheme="minorHAnsi" w:cstheme="minorHAnsi"/>
          <w:b/>
          <w:bCs/>
          <w:i/>
          <w:iCs/>
          <w:sz w:val="20"/>
          <w:szCs w:val="20"/>
        </w:rPr>
        <w:t>}</w:t>
      </w:r>
    </w:p>
    <w:p w14:paraId="23C49231" w14:textId="77777777" w:rsidR="009F1BAE" w:rsidRDefault="00B363AE">
      <w:pPr>
        <w:ind w:right="116"/>
        <w:jc w:val="center"/>
        <w:rPr>
          <w:b/>
        </w:rPr>
      </w:pPr>
      <w:r>
        <w:rPr>
          <w:b/>
        </w:rPr>
        <w:t>SIGNATURE</w:t>
      </w:r>
      <w:r>
        <w:rPr>
          <w:b/>
          <w:spacing w:val="-5"/>
        </w:rPr>
        <w:t xml:space="preserve"> </w:t>
      </w:r>
      <w:r>
        <w:rPr>
          <w:b/>
        </w:rPr>
        <w:t>OVER</w:t>
      </w:r>
      <w:r>
        <w:rPr>
          <w:b/>
          <w:spacing w:val="-4"/>
        </w:rPr>
        <w:t xml:space="preserve"> </w:t>
      </w:r>
      <w:r>
        <w:rPr>
          <w:b/>
        </w:rPr>
        <w:t>PRINTED</w:t>
      </w:r>
      <w:r>
        <w:rPr>
          <w:b/>
          <w:spacing w:val="-4"/>
        </w:rPr>
        <w:t xml:space="preserve"> NAME</w:t>
      </w:r>
    </w:p>
    <w:p w14:paraId="47291893" w14:textId="77777777" w:rsidR="009F1BAE" w:rsidRDefault="00B363AE">
      <w:pPr>
        <w:tabs>
          <w:tab w:val="left" w:pos="5329"/>
        </w:tabs>
        <w:spacing w:before="141"/>
        <w:ind w:left="640"/>
      </w:pPr>
      <w:r>
        <w:t>Received</w:t>
      </w:r>
      <w:r>
        <w:rPr>
          <w:spacing w:val="-7"/>
        </w:rPr>
        <w:t xml:space="preserve"> </w:t>
      </w:r>
      <w:r>
        <w:rPr>
          <w:spacing w:val="-5"/>
        </w:rPr>
        <w:t>by:</w:t>
      </w:r>
      <w:r>
        <w:tab/>
        <w:t>Approved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tbl>
      <w:tblPr>
        <w:tblpPr w:leftFromText="180" w:rightFromText="180" w:vertAnchor="text" w:tblpX="666" w:tblpY="9"/>
        <w:tblW w:w="0" w:type="auto"/>
        <w:tblLook w:val="04A0" w:firstRow="1" w:lastRow="0" w:firstColumn="1" w:lastColumn="0" w:noHBand="0" w:noVBand="1"/>
      </w:tblPr>
      <w:tblGrid>
        <w:gridCol w:w="4662"/>
        <w:gridCol w:w="3978"/>
      </w:tblGrid>
      <w:tr w:rsidR="0077048A" w14:paraId="2DFF2623" w14:textId="77777777" w:rsidTr="000B0A7F">
        <w:tc>
          <w:tcPr>
            <w:tcW w:w="4662" w:type="dxa"/>
          </w:tcPr>
          <w:p w14:paraId="60E4AD26" w14:textId="1B9E8A5A" w:rsidR="0077048A" w:rsidRPr="0077048A" w:rsidRDefault="0077048A" w:rsidP="0077048A">
            <w:pPr>
              <w:spacing w:before="121"/>
              <w:rPr>
                <w:rFonts w:asciiTheme="minorHAnsi" w:hAnsiTheme="minorHAnsi" w:cstheme="minorHAnsi"/>
                <w:sz w:val="20"/>
              </w:rPr>
            </w:pPr>
            <w:r w:rsidRPr="0077048A">
              <w:rPr>
                <w:rFonts w:asciiTheme="minorHAnsi" w:eastAsia="Times New Roman" w:hAnsiTheme="minorHAnsi" w:cstheme="minorHAnsi"/>
                <w:bCs/>
              </w:rPr>
              <w:t>${</w:t>
            </w:r>
            <w:proofErr w:type="spellStart"/>
            <w:r w:rsidR="007111B4" w:rsidRPr="007111B4">
              <w:rPr>
                <w:rFonts w:asciiTheme="minorHAnsi" w:eastAsia="Times New Roman" w:hAnsiTheme="minorHAnsi" w:cstheme="minorHAnsi"/>
                <w:bCs/>
              </w:rPr>
              <w:t>sig_ppfo</w:t>
            </w:r>
            <w:proofErr w:type="spellEnd"/>
            <w:r w:rsidRPr="0077048A">
              <w:rPr>
                <w:rFonts w:asciiTheme="minorHAnsi" w:eastAsia="Times New Roman" w:hAnsiTheme="minorHAnsi" w:cstheme="minorHAnsi"/>
                <w:bCs/>
              </w:rPr>
              <w:t>}</w:t>
            </w:r>
          </w:p>
        </w:tc>
        <w:tc>
          <w:tcPr>
            <w:tcW w:w="3978" w:type="dxa"/>
          </w:tcPr>
          <w:p w14:paraId="3FD37368" w14:textId="3404285C" w:rsidR="0077048A" w:rsidRPr="0077048A" w:rsidRDefault="0077048A" w:rsidP="0077048A">
            <w:pPr>
              <w:spacing w:before="121"/>
              <w:rPr>
                <w:rFonts w:asciiTheme="minorHAnsi" w:hAnsiTheme="minorHAnsi" w:cstheme="minorHAnsi"/>
                <w:sz w:val="20"/>
              </w:rPr>
            </w:pPr>
            <w:r w:rsidRPr="0077048A">
              <w:rPr>
                <w:rFonts w:asciiTheme="minorHAnsi" w:eastAsia="Times New Roman" w:hAnsiTheme="minorHAnsi" w:cstheme="minorHAnsi"/>
                <w:bCs/>
              </w:rPr>
              <w:t>${</w:t>
            </w:r>
            <w:proofErr w:type="spellStart"/>
            <w:r w:rsidR="00031828" w:rsidRPr="00031828">
              <w:rPr>
                <w:rFonts w:asciiTheme="minorHAnsi" w:eastAsia="Times New Roman" w:hAnsiTheme="minorHAnsi" w:cstheme="minorHAnsi"/>
                <w:bCs/>
              </w:rPr>
              <w:t>sig_evp</w:t>
            </w:r>
            <w:proofErr w:type="spellEnd"/>
            <w:r w:rsidRPr="0077048A">
              <w:rPr>
                <w:rFonts w:asciiTheme="minorHAnsi" w:eastAsia="Times New Roman" w:hAnsiTheme="minorHAnsi" w:cstheme="minorHAnsi"/>
                <w:bCs/>
              </w:rPr>
              <w:t>}</w:t>
            </w:r>
          </w:p>
        </w:tc>
      </w:tr>
      <w:tr w:rsidR="0077048A" w14:paraId="42746544" w14:textId="77777777" w:rsidTr="000B0A7F">
        <w:tc>
          <w:tcPr>
            <w:tcW w:w="4662" w:type="dxa"/>
          </w:tcPr>
          <w:p w14:paraId="6422DAC4" w14:textId="12F793DB" w:rsidR="0077048A" w:rsidRPr="0077048A" w:rsidRDefault="0077048A" w:rsidP="0077048A">
            <w:pPr>
              <w:spacing w:before="121"/>
            </w:pPr>
            <w:r w:rsidRPr="0077048A">
              <w:t>PPFO / EVP Office</w:t>
            </w:r>
          </w:p>
        </w:tc>
        <w:tc>
          <w:tcPr>
            <w:tcW w:w="3978" w:type="dxa"/>
          </w:tcPr>
          <w:p w14:paraId="282F87AB" w14:textId="72C26FA5" w:rsidR="0077048A" w:rsidRPr="0077048A" w:rsidRDefault="0077048A" w:rsidP="0077048A">
            <w:pPr>
              <w:spacing w:before="121"/>
            </w:pPr>
            <w:r w:rsidRPr="0077048A">
              <w:t>PPFO Director / Executive Vice President</w:t>
            </w:r>
          </w:p>
        </w:tc>
      </w:tr>
    </w:tbl>
    <w:p w14:paraId="7E41E3CA" w14:textId="77777777" w:rsidR="0077048A" w:rsidRDefault="00B363AE" w:rsidP="0077048A">
      <w:pPr>
        <w:spacing w:before="121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1EB42D5" wp14:editId="696FC9B5">
                <wp:simplePos x="0" y="0"/>
                <wp:positionH relativeFrom="page">
                  <wp:posOffset>838517</wp:posOffset>
                </wp:positionH>
                <wp:positionV relativeFrom="paragraph">
                  <wp:posOffset>247453</wp:posOffset>
                </wp:positionV>
                <wp:extent cx="2655570" cy="127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5570" cy="12700"/>
                          <a:chOff x="0" y="0"/>
                          <a:chExt cx="265557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270" y="1270"/>
                            <a:ext cx="265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3030">
                                <a:moveTo>
                                  <a:pt x="0" y="0"/>
                                </a:moveTo>
                                <a:lnTo>
                                  <a:pt x="2652712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6555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 h="12700">
                                <a:moveTo>
                                  <a:pt x="2655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2655316" y="12699"/>
                                </a:lnTo>
                                <a:lnTo>
                                  <a:pt x="2655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2B857" id="Group 21" o:spid="_x0000_s1026" style="position:absolute;margin-left:66pt;margin-top:19.5pt;width:209.1pt;height:1pt;z-index:-251658240;mso-wrap-distance-left:0;mso-wrap-distance-right:0;mso-position-horizontal-relative:page" coordsize="2655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">
                <v:shape id="Graphic 22" o:spid="_x0000_s1027" style="position:absolute;left:12;top:12;width:26531;height:13;visibility:visible;mso-wrap-style:square;v-text-anchor:top" coordsize="2653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" path="m,l2652712,e" filled="f" strokeweight=".2pt">
                  <v:path arrowok="t"/>
                </v:shape>
                <v:shape id="Graphic 23" o:spid="_x0000_s1028" style="position:absolute;width:26555;height:127;visibility:visible;mso-wrap-style:square;v-text-anchor:top" coordsize="26555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" path="m2655316,l,,,12699r2655316,l265531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09A06FD" wp14:editId="300AD068">
                <wp:simplePos x="0" y="0"/>
                <wp:positionH relativeFrom="page">
                  <wp:posOffset>3816350</wp:posOffset>
                </wp:positionH>
                <wp:positionV relativeFrom="paragraph">
                  <wp:posOffset>247453</wp:posOffset>
                </wp:positionV>
                <wp:extent cx="2462530" cy="127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2530" cy="12700"/>
                          <a:chOff x="0" y="0"/>
                          <a:chExt cx="2462530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270" y="1270"/>
                            <a:ext cx="2459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990">
                                <a:moveTo>
                                  <a:pt x="0" y="0"/>
                                </a:moveTo>
                                <a:lnTo>
                                  <a:pt x="2459735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4625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2530" h="12700">
                                <a:moveTo>
                                  <a:pt x="2462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2462276" y="12699"/>
                                </a:lnTo>
                                <a:lnTo>
                                  <a:pt x="246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2C7F2" id="Group 24" o:spid="_x0000_s1026" style="position:absolute;margin-left:300.5pt;margin-top:19.5pt;width:193.9pt;height:1pt;z-index:-251655168;mso-wrap-distance-left:0;mso-wrap-distance-right:0;mso-position-horizontal-relative:page" coordsize="2462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">
                <v:shape id="Graphic 25" o:spid="_x0000_s1027" style="position:absolute;left:12;top:12;width:24600;height:13;visibility:visible;mso-wrap-style:square;v-text-anchor:top" coordsize="2459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" path="m,l2459735,e" filled="f" strokeweight=".2pt">
                  <v:path arrowok="t"/>
                </v:shape>
                <v:shape id="Graphic 26" o:spid="_x0000_s1028" style="position:absolute;width:24625;height:127;visibility:visible;mso-wrap-style:square;v-text-anchor:top" coordsize="24625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" path="m2462276,l,,,12699r2462276,l24622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884CF0">
        <w:t xml:space="preserve">      </w:t>
      </w:r>
    </w:p>
    <w:p w14:paraId="40DEDFCF" w14:textId="70B0C6E2" w:rsidR="009F1BAE" w:rsidRDefault="009F1BAE" w:rsidP="00AA4651">
      <w:pPr>
        <w:tabs>
          <w:tab w:val="left" w:pos="5329"/>
        </w:tabs>
      </w:pPr>
    </w:p>
    <w:sectPr w:rsidR="009F1BAE">
      <w:type w:val="continuous"/>
      <w:pgSz w:w="12240" w:h="2016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8A9"/>
    <w:multiLevelType w:val="multilevel"/>
    <w:tmpl w:val="338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484D"/>
    <w:multiLevelType w:val="multilevel"/>
    <w:tmpl w:val="05C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7196"/>
    <w:multiLevelType w:val="multilevel"/>
    <w:tmpl w:val="9700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8421A"/>
    <w:multiLevelType w:val="multilevel"/>
    <w:tmpl w:val="4FB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55E"/>
    <w:multiLevelType w:val="multilevel"/>
    <w:tmpl w:val="A11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D0164"/>
    <w:multiLevelType w:val="multilevel"/>
    <w:tmpl w:val="2E2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24C92"/>
    <w:multiLevelType w:val="multilevel"/>
    <w:tmpl w:val="62A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A63FE"/>
    <w:multiLevelType w:val="multilevel"/>
    <w:tmpl w:val="A4A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AE"/>
    <w:rsid w:val="00024F24"/>
    <w:rsid w:val="00031828"/>
    <w:rsid w:val="000B0A7F"/>
    <w:rsid w:val="00266FCB"/>
    <w:rsid w:val="002A2276"/>
    <w:rsid w:val="00386330"/>
    <w:rsid w:val="00422B7E"/>
    <w:rsid w:val="004F1876"/>
    <w:rsid w:val="00557BA4"/>
    <w:rsid w:val="005B678A"/>
    <w:rsid w:val="0069365D"/>
    <w:rsid w:val="006A0855"/>
    <w:rsid w:val="007111B4"/>
    <w:rsid w:val="0077048A"/>
    <w:rsid w:val="00884CF0"/>
    <w:rsid w:val="00981A41"/>
    <w:rsid w:val="009F1BAE"/>
    <w:rsid w:val="00A04EEC"/>
    <w:rsid w:val="00AA4651"/>
    <w:rsid w:val="00B363AE"/>
    <w:rsid w:val="00BC2DF3"/>
    <w:rsid w:val="00C40C90"/>
    <w:rsid w:val="00D336D5"/>
    <w:rsid w:val="00E8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B8D0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B7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B7E"/>
    <w:rPr>
      <w:rFonts w:ascii="Consolas" w:eastAsia="Calibri" w:hAnsi="Consolas" w:cs="Calibri"/>
      <w:sz w:val="20"/>
      <w:szCs w:val="20"/>
    </w:rPr>
  </w:style>
  <w:style w:type="table" w:styleId="TableGrid">
    <w:name w:val="Table Grid"/>
    <w:basedOn w:val="TableNormal"/>
    <w:uiPriority w:val="39"/>
    <w:rsid w:val="00422B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A2E45-3CE8-4929-84CF-74C665040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Jomari Fabillar</cp:lastModifiedBy>
  <cp:revision>3</cp:revision>
  <dcterms:created xsi:type="dcterms:W3CDTF">2026-03-03T23:24:00Z</dcterms:created>
  <dcterms:modified xsi:type="dcterms:W3CDTF">2026-03-03T23:24:00Z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2025-09-23T00:00:00Z</vt:filetime>
  </property>
  <property fmtid="{D5CDD505-2E9C-101B-9397-08002B2CF9AE}" pid="4" name="Producer">
    <vt:lpwstr>Pdftools SDK</vt:lpwstr>
  </property>
</Properties>
</file>