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DBBC4" w14:textId="790C11FC" w:rsidR="00B05BE6" w:rsidRDefault="00B05BE6" w:rsidP="00B05B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bookmarkStart w:id="1" w:name="_Hlk210392346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="009F2621"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 w:rsidR="009F2621">
        <w:rPr>
          <w:rFonts w:ascii="Times New Roman" w:eastAsia="Times New Roman" w:hAnsi="Times New Roman" w:cs="Times New Roman"/>
          <w:b/>
          <w:color w:val="000000"/>
        </w:rPr>
        <w:t>date</w:t>
      </w:r>
      <w:r w:rsidR="009F2621"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265927F8" w14:textId="1A1B984F" w:rsidR="00B05BE6" w:rsidRDefault="00B05BE6" w:rsidP="00B05BE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="009F2621" w:rsidRPr="009F2621">
        <w:rPr>
          <w:rFonts w:ascii="Times New Roman" w:eastAsia="Times New Roman" w:hAnsi="Times New Roman" w:cs="Times New Roman"/>
          <w:b/>
          <w:color w:val="000000"/>
        </w:rPr>
        <w:t>${departmentFull}</w:t>
      </w:r>
      <w:r w:rsidR="009F2621"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455F1FCC" w14:textId="53D87EF9" w:rsidR="00B05BE6" w:rsidRPr="006475CB" w:rsidRDefault="00B05BE6" w:rsidP="00B05BE6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2" w:name="_gjdgxs" w:colFirst="0" w:colLast="0"/>
      <w:bookmarkEnd w:id="2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9F2621"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6D53B29E" w14:textId="77777777" w:rsidR="00B05BE6" w:rsidRDefault="00B05BE6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3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5FF98B0E" w14:textId="533AAC7E" w:rsidR="00B05BE6" w:rsidRDefault="00B05BE6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2C2674EE" w14:textId="493E652F" w:rsidR="009F2621" w:rsidRDefault="009F2621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5D238EDC" w14:textId="77777777" w:rsidR="006475CB" w:rsidRDefault="006475CB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03587E98" w14:textId="77777777" w:rsidR="00B05BE6" w:rsidRDefault="00B05BE6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74FD2CE9" w14:textId="57B95E22" w:rsidR="00B05BE6" w:rsidRDefault="001C7763" w:rsidP="00B05BE6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${departmentFull}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 w:rsidR="00B05BE6">
        <w:rPr>
          <w:rFonts w:ascii="Times New Roman" w:eastAsia="Times New Roman" w:hAnsi="Times New Roman" w:cs="Times New Roman"/>
          <w:color w:val="000000"/>
        </w:rPr>
        <w:t>- Student Council</w:t>
      </w:r>
    </w:p>
    <w:p w14:paraId="53912D8E" w14:textId="77777777" w:rsidR="001C7763" w:rsidRDefault="001C7763">
      <w:pPr>
        <w:spacing w:after="160" w:line="259" w:lineRule="auto"/>
        <w:rPr>
          <w:rFonts w:ascii="Times New Roman" w:eastAsia="Times New Roman" w:hAnsi="Times New Roman" w:cs="Times New Roman"/>
          <w:color w:val="000000"/>
        </w:rPr>
      </w:pPr>
      <w:bookmarkStart w:id="4" w:name="_Hlk210392284"/>
      <w:bookmarkEnd w:id="3"/>
      <w:r>
        <w:rPr>
          <w:rFonts w:ascii="Times New Roman" w:eastAsia="Times New Roman" w:hAnsi="Times New Roman" w:cs="Times New Roman"/>
          <w:color w:val="000000"/>
        </w:rPr>
        <w:br w:type="page"/>
      </w:r>
    </w:p>
    <w:p w14:paraId="550418DC" w14:textId="2C4AFB23" w:rsidR="00B05BE6" w:rsidRDefault="00B05BE6" w:rsidP="00B05BE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193A8172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</w:p>
    <w:p w14:paraId="7484BDDD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</w:p>
    <w:p w14:paraId="2374C41E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1947E0D" w14:textId="70154F5A" w:rsidR="00B05BE6" w:rsidRPr="00683C8F" w:rsidRDefault="009F2621" w:rsidP="00B05BE6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${csc</w:t>
      </w:r>
      <w:r w:rsidR="008523C2">
        <w:rPr>
          <w:rFonts w:ascii="Times New Roman" w:eastAsia="Times New Roman" w:hAnsi="Times New Roman" w:cs="Times New Roman"/>
          <w:b/>
        </w:rPr>
        <w:t>President</w:t>
      </w:r>
      <w:r w:rsidRPr="00001506">
        <w:rPr>
          <w:rFonts w:ascii="Times New Roman" w:eastAsia="Times New Roman" w:hAnsi="Times New Roman" w:cs="Times New Roman"/>
          <w:b/>
        </w:rPr>
        <w:t>}</w:t>
      </w:r>
      <w:r w:rsidR="00B05BE6">
        <w:rPr>
          <w:rFonts w:ascii="Times New Roman" w:eastAsia="Times New Roman" w:hAnsi="Times New Roman" w:cs="Times New Roman"/>
          <w:b/>
        </w:rPr>
        <w:tab/>
      </w:r>
      <w:r w:rsidR="00B05BE6">
        <w:rPr>
          <w:rFonts w:ascii="Times New Roman" w:eastAsia="Times New Roman" w:hAnsi="Times New Roman" w:cs="Times New Roman"/>
          <w:b/>
        </w:rPr>
        <w:tab/>
      </w:r>
      <w:r w:rsidR="00B05BE6">
        <w:rPr>
          <w:rFonts w:ascii="Times New Roman" w:eastAsia="Times New Roman" w:hAnsi="Times New Roman" w:cs="Times New Roman"/>
          <w:b/>
        </w:rPr>
        <w:tab/>
      </w:r>
      <w:r w:rsidR="00B05BE6">
        <w:rPr>
          <w:rFonts w:ascii="Times New Roman" w:eastAsia="Times New Roman" w:hAnsi="Times New Roman" w:cs="Times New Roman"/>
          <w:b/>
        </w:rPr>
        <w:tab/>
      </w:r>
      <w:r w:rsidR="00B05BE6"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r w:rsidR="008523C2">
        <w:rPr>
          <w:rFonts w:ascii="Times New Roman" w:eastAsia="Times New Roman" w:hAnsi="Times New Roman" w:cs="Times New Roman"/>
          <w:b/>
        </w:rPr>
        <w:t>cscAdviser</w:t>
      </w:r>
      <w:r w:rsidRPr="00001506">
        <w:rPr>
          <w:rFonts w:ascii="Times New Roman" w:eastAsia="Times New Roman" w:hAnsi="Times New Roman" w:cs="Times New Roman"/>
          <w:b/>
        </w:rPr>
        <w:t>}</w:t>
      </w:r>
    </w:p>
    <w:p w14:paraId="48B499AE" w14:textId="3CEFF703" w:rsidR="00B05BE6" w:rsidRDefault="00B05BE6" w:rsidP="00B05BE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8523C2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37883B3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</w:p>
    <w:p w14:paraId="51613B8C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</w:p>
    <w:p w14:paraId="662BA2F4" w14:textId="77777777" w:rsidR="009F2621" w:rsidRDefault="009F2621" w:rsidP="009F2621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${sscPresident}</w:t>
      </w:r>
    </w:p>
    <w:p w14:paraId="3267D251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53FC386E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</w:p>
    <w:p w14:paraId="0E0DA6FC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</w:p>
    <w:p w14:paraId="3CCBCEEA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71CDB7C7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</w:p>
    <w:p w14:paraId="7C104626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6FD1731" w14:textId="77777777" w:rsidR="009F2621" w:rsidRDefault="009F2621" w:rsidP="009F2621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${collegeDean}</w:t>
      </w:r>
    </w:p>
    <w:p w14:paraId="5DA77F3F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bookmarkEnd w:id="1"/>
    <w:bookmarkEnd w:id="4"/>
    <w:p w14:paraId="7DC98CF8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</w:p>
    <w:p w14:paraId="3831F450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</w:p>
    <w:p w14:paraId="6F768264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07534A9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1B71F477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</w:p>
    <w:p w14:paraId="7DBC2E20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</w:p>
    <w:p w14:paraId="37428AF8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</w:p>
    <w:p w14:paraId="0EDA23FD" w14:textId="77777777" w:rsidR="00B05BE6" w:rsidRPr="00683C8F" w:rsidRDefault="00B05BE6" w:rsidP="00B05BE6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61A356DB" w14:textId="12C0C645" w:rsidR="00B05BE6" w:rsidRDefault="00B05BE6" w:rsidP="00B05BE6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 w:rsidR="00CF3315">
        <w:rPr>
          <w:rFonts w:ascii="Times New Roman" w:eastAsia="Times New Roman" w:hAnsi="Times New Roman" w:cs="Times New Roman"/>
        </w:rPr>
        <w:t xml:space="preserve"> (OSA)</w:t>
      </w:r>
      <w:r>
        <w:rPr>
          <w:rFonts w:ascii="Times New Roman" w:eastAsia="Times New Roman" w:hAnsi="Times New Roman" w:cs="Times New Roman"/>
          <w:b/>
        </w:rPr>
        <w:tab/>
      </w:r>
    </w:p>
    <w:p w14:paraId="5248075E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</w:p>
    <w:p w14:paraId="304F8BFF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</w:p>
    <w:p w14:paraId="76BA9039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</w:p>
    <w:p w14:paraId="6E3BCBB2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07026893" w14:textId="77777777" w:rsidR="00B05BE6" w:rsidRPr="00D70FC2" w:rsidRDefault="00B05BE6" w:rsidP="00B05BE6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2727B17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</w:p>
    <w:p w14:paraId="7CE8D0DB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</w:p>
    <w:p w14:paraId="0AA167E9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</w:p>
    <w:p w14:paraId="6D1C13E8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>ARLITO S. ANTONIO</w:t>
      </w:r>
    </w:p>
    <w:p w14:paraId="6934A94F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2450299F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</w:p>
    <w:p w14:paraId="32597E25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</w:p>
    <w:p w14:paraId="2E4932ED" w14:textId="77777777" w:rsidR="00B05BE6" w:rsidRDefault="00B05BE6" w:rsidP="00B05BE6">
      <w:pPr>
        <w:rPr>
          <w:rFonts w:ascii="Times New Roman" w:eastAsia="Times New Roman" w:hAnsi="Times New Roman" w:cs="Times New Roman"/>
          <w:b/>
        </w:rPr>
      </w:pPr>
    </w:p>
    <w:p w14:paraId="49336DA3" w14:textId="77777777" w:rsidR="00B05BE6" w:rsidRDefault="00B05BE6" w:rsidP="00B05BE6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5501E140" w14:textId="77777777" w:rsidR="00B05BE6" w:rsidRDefault="00B05BE6" w:rsidP="00B05BE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0ADA63F6" w14:textId="77777777" w:rsidR="001C3DE5" w:rsidRDefault="001C3DE5"/>
    <w:sectPr w:rsidR="001C3DE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2016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05ABA" w14:textId="77777777" w:rsidR="00C10FCC" w:rsidRDefault="00C10FCC" w:rsidP="00B05BE6">
      <w:pPr>
        <w:spacing w:line="240" w:lineRule="auto"/>
      </w:pPr>
      <w:r>
        <w:separator/>
      </w:r>
    </w:p>
  </w:endnote>
  <w:endnote w:type="continuationSeparator" w:id="0">
    <w:p w14:paraId="417EA09A" w14:textId="77777777" w:rsidR="00C10FCC" w:rsidRDefault="00C10FCC" w:rsidP="00B05B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FFF42" w14:textId="77777777" w:rsidR="0041252B" w:rsidRDefault="004125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1409" w14:textId="77777777" w:rsidR="0041252B" w:rsidRDefault="004125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FCC72" w14:textId="77777777" w:rsidR="0041252B" w:rsidRDefault="004125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1B96A" w14:textId="77777777" w:rsidR="00C10FCC" w:rsidRDefault="00C10FCC" w:rsidP="00B05BE6">
      <w:pPr>
        <w:spacing w:line="240" w:lineRule="auto"/>
      </w:pPr>
      <w:r>
        <w:separator/>
      </w:r>
    </w:p>
  </w:footnote>
  <w:footnote w:type="continuationSeparator" w:id="0">
    <w:p w14:paraId="7B845EF5" w14:textId="77777777" w:rsidR="00C10FCC" w:rsidRDefault="00C10FCC" w:rsidP="00B05B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459A2" w14:textId="77777777" w:rsidR="0041252B" w:rsidRDefault="004125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D8555" w14:textId="77777777" w:rsidR="00C22D60" w:rsidRDefault="006475CB">
    <w:r>
      <w:rPr>
        <w:noProof/>
      </w:rPr>
      <w:drawing>
        <wp:anchor distT="0" distB="0" distL="114300" distR="114300" simplePos="0" relativeHeight="251659264" behindDoc="0" locked="0" layoutInCell="1" hidden="0" allowOverlap="1" wp14:anchorId="05CD01DE" wp14:editId="06C8D882">
          <wp:simplePos x="0" y="0"/>
          <wp:positionH relativeFrom="margin">
            <wp:align>center</wp:align>
          </wp:positionH>
          <wp:positionV relativeFrom="paragraph">
            <wp:posOffset>-317018</wp:posOffset>
          </wp:positionV>
          <wp:extent cx="6795770" cy="1230630"/>
          <wp:effectExtent l="0" t="0" r="5080" b="762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95770" cy="12306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A89A2" w14:textId="77777777" w:rsidR="0041252B" w:rsidRDefault="0041252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867213850">
    <w:abstractNumId w:val="1"/>
  </w:num>
  <w:num w:numId="2" w16cid:durableId="77334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BE6"/>
    <w:rsid w:val="001C3DE5"/>
    <w:rsid w:val="001C7763"/>
    <w:rsid w:val="00281426"/>
    <w:rsid w:val="003F0C5C"/>
    <w:rsid w:val="0041252B"/>
    <w:rsid w:val="006475CB"/>
    <w:rsid w:val="008523C2"/>
    <w:rsid w:val="009F2621"/>
    <w:rsid w:val="00B05BE6"/>
    <w:rsid w:val="00BA58D0"/>
    <w:rsid w:val="00C10FCC"/>
    <w:rsid w:val="00C22D60"/>
    <w:rsid w:val="00CF3315"/>
    <w:rsid w:val="00DD01A0"/>
    <w:rsid w:val="00E839AE"/>
    <w:rsid w:val="00F94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08CFC"/>
  <w15:chartTrackingRefBased/>
  <w15:docId w15:val="{1765D359-BDA3-4387-82A1-7A69E059B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BE6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5BE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5BE6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B05BE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5BE6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1338</TotalTime>
  <Pages>2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5</cp:revision>
  <dcterms:created xsi:type="dcterms:W3CDTF">2025-09-26T03:26:00Z</dcterms:created>
  <dcterms:modified xsi:type="dcterms:W3CDTF">2025-10-04T07:09:00Z</dcterms:modified>
</cp:coreProperties>
</file>