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9A133" w14:textId="77777777" w:rsidR="00267EBC" w:rsidRDefault="00267EBC" w:rsidP="00267EBC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2F29EDCE" w14:textId="7A53D896" w:rsidR="00267EBC" w:rsidRDefault="00527F98" w:rsidP="00267EBC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527F98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48C73B64" w14:textId="77777777" w:rsidR="00ED07A3" w:rsidRDefault="00ED07A3" w:rsidP="00267EBC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267EBC" w:rsidRPr="00ED07A3" w14:paraId="40C512A7" w14:textId="77777777" w:rsidTr="00ED07A3">
        <w:trPr>
          <w:trHeight w:val="806"/>
        </w:trPr>
        <w:tc>
          <w:tcPr>
            <w:tcW w:w="2846" w:type="dxa"/>
          </w:tcPr>
          <w:p w14:paraId="45B87178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4FE5DFBC" w14:textId="33E9BE2F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267EBC" w:rsidRPr="00ED07A3" w14:paraId="57DE8B09" w14:textId="77777777" w:rsidTr="00ED07A3">
        <w:trPr>
          <w:trHeight w:val="792"/>
        </w:trPr>
        <w:tc>
          <w:tcPr>
            <w:tcW w:w="2846" w:type="dxa"/>
          </w:tcPr>
          <w:p w14:paraId="636964F6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5D531878" w14:textId="4F5FAF58" w:rsidR="00267EBC" w:rsidRPr="00ED07A3" w:rsidRDefault="00AC7E06" w:rsidP="00ED07A3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proofErr w:type="spellStart"/>
            <w:r w:rsidRPr="00AC7E06">
              <w:rPr>
                <w:rFonts w:ascii="Times New Roman" w:hAnsi="Times New Roman" w:cs="Times New Roman"/>
              </w:rPr>
              <w:t>departmentFull</w:t>
            </w:r>
            <w:proofErr w:type="spellEnd"/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267EBC" w:rsidRPr="00ED07A3" w14:paraId="48F7B048" w14:textId="77777777" w:rsidTr="00ED07A3">
        <w:trPr>
          <w:trHeight w:val="792"/>
        </w:trPr>
        <w:tc>
          <w:tcPr>
            <w:tcW w:w="2846" w:type="dxa"/>
          </w:tcPr>
          <w:p w14:paraId="0F88B123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0A004F87" w14:textId="5BDBB2B2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267EBC" w:rsidRPr="00ED07A3" w14:paraId="1F8C0325" w14:textId="77777777" w:rsidTr="00ED07A3">
        <w:trPr>
          <w:trHeight w:val="827"/>
        </w:trPr>
        <w:tc>
          <w:tcPr>
            <w:tcW w:w="2846" w:type="dxa"/>
          </w:tcPr>
          <w:p w14:paraId="61328382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69EC0BC2" w14:textId="73ABD80B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267EBC" w:rsidRPr="00ED07A3" w14:paraId="1C4EBCAA" w14:textId="77777777" w:rsidTr="00ED07A3">
        <w:trPr>
          <w:trHeight w:val="1339"/>
        </w:trPr>
        <w:tc>
          <w:tcPr>
            <w:tcW w:w="2846" w:type="dxa"/>
          </w:tcPr>
          <w:p w14:paraId="59616AF9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0951A5B5" w14:textId="540AAAB2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267EBC" w:rsidRPr="00ED07A3" w14:paraId="6E4821E1" w14:textId="77777777" w:rsidTr="00ED07A3">
        <w:trPr>
          <w:trHeight w:val="2612"/>
        </w:trPr>
        <w:tc>
          <w:tcPr>
            <w:tcW w:w="2846" w:type="dxa"/>
          </w:tcPr>
          <w:p w14:paraId="13A88A2C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566B527B" w14:textId="2408E655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267EBC" w:rsidRPr="00ED07A3" w14:paraId="7A0439F4" w14:textId="77777777" w:rsidTr="00ED07A3">
        <w:trPr>
          <w:trHeight w:val="57"/>
        </w:trPr>
        <w:tc>
          <w:tcPr>
            <w:tcW w:w="2846" w:type="dxa"/>
          </w:tcPr>
          <w:p w14:paraId="6048B5D7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6074D1BE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C9F61A7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97238A2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DF36727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DC94E3B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ECB326F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45A8FAF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6CF47A49" w14:textId="0D0CC0EC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ilos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</w:tc>
      </w:tr>
      <w:tr w:rsidR="00267EBC" w:rsidRPr="00ED07A3" w14:paraId="40DD0129" w14:textId="77777777" w:rsidTr="00ED07A3">
        <w:trPr>
          <w:trHeight w:val="741"/>
        </w:trPr>
        <w:tc>
          <w:tcPr>
            <w:tcW w:w="2846" w:type="dxa"/>
          </w:tcPr>
          <w:p w14:paraId="0F30342A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474DDFBC" w14:textId="2B5EF392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118D1D25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6DA3D2DB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</w:tc>
      </w:tr>
      <w:tr w:rsidR="00267EBC" w:rsidRPr="00ED07A3" w14:paraId="22B9E887" w14:textId="77777777" w:rsidTr="00ED07A3">
        <w:trPr>
          <w:trHeight w:val="861"/>
        </w:trPr>
        <w:tc>
          <w:tcPr>
            <w:tcW w:w="2846" w:type="dxa"/>
          </w:tcPr>
          <w:p w14:paraId="7982676B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1AC678CC" w14:textId="74B2E7A6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  <w:p w14:paraId="4B14E693" w14:textId="0E6DD3AD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7BDE85A4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</w:tc>
      </w:tr>
      <w:tr w:rsidR="00267EBC" w:rsidRPr="00ED07A3" w14:paraId="7A046AB8" w14:textId="77777777" w:rsidTr="00ED07A3">
        <w:trPr>
          <w:trHeight w:val="1323"/>
        </w:trPr>
        <w:tc>
          <w:tcPr>
            <w:tcW w:w="2846" w:type="dxa"/>
          </w:tcPr>
          <w:p w14:paraId="511A57F0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7AAC644E" w14:textId="265E5DCE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42910789" w14:textId="0D416608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50DAEEB5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</w:tc>
      </w:tr>
      <w:tr w:rsidR="00267EBC" w:rsidRPr="00ED07A3" w14:paraId="70F4AB48" w14:textId="77777777" w:rsidTr="00ED07A3">
        <w:trPr>
          <w:trHeight w:val="1177"/>
        </w:trPr>
        <w:tc>
          <w:tcPr>
            <w:tcW w:w="2846" w:type="dxa"/>
          </w:tcPr>
          <w:p w14:paraId="45494CB3" w14:textId="76DEBEE3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28103816" w14:textId="20F3EB3E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scheduleSummary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  <w:p w14:paraId="11445B4B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066F01AC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6B9FEA84" w14:textId="3FC9680A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</w:tc>
      </w:tr>
      <w:tr w:rsidR="00ED07A3" w:rsidRPr="00ED07A3" w14:paraId="6A55377A" w14:textId="77777777" w:rsidTr="00ED07A3">
        <w:trPr>
          <w:trHeight w:val="1177"/>
        </w:trPr>
        <w:tc>
          <w:tcPr>
            <w:tcW w:w="2846" w:type="dxa"/>
          </w:tcPr>
          <w:p w14:paraId="4D72C719" w14:textId="6E5F49A9" w:rsidR="00ED07A3" w:rsidRPr="00ED07A3" w:rsidRDefault="00ED07A3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474CDA08" w14:textId="2CA90F31" w:rsidR="00ED07A3" w:rsidRPr="00ED07A3" w:rsidRDefault="00ED07A3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55BE78F" w14:textId="77777777" w:rsidR="00267EBC" w:rsidRDefault="00267EBC" w:rsidP="00267EBC">
      <w:pPr>
        <w:rPr>
          <w:rFonts w:ascii="Times New Roman" w:eastAsia="Times New Roman" w:hAnsi="Times New Roman" w:cs="Times New Roman"/>
        </w:rPr>
      </w:pPr>
    </w:p>
    <w:p w14:paraId="61CF4345" w14:textId="77777777" w:rsidR="00267EBC" w:rsidRDefault="00267EBC" w:rsidP="00267EBC"/>
    <w:p w14:paraId="6754A4AD" w14:textId="77777777" w:rsidR="00267EBC" w:rsidRDefault="00267EBC" w:rsidP="00267EBC">
      <w:r>
        <w:br w:type="page"/>
      </w:r>
    </w:p>
    <w:p w14:paraId="7B56AFE8" w14:textId="77777777" w:rsidR="00C84191" w:rsidRPr="00545777" w:rsidRDefault="00C84191" w:rsidP="00C84191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47A74CFE" w14:textId="77777777" w:rsidR="00C84191" w:rsidRPr="00545777" w:rsidRDefault="00C84191" w:rsidP="00C84191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4F873BE5" w14:textId="77777777" w:rsidR="00972733" w:rsidRPr="00683C8F" w:rsidRDefault="00972733" w:rsidP="00972733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csc</w:t>
      </w:r>
      <w:r>
        <w:rPr>
          <w:rFonts w:ascii="Times New Roman" w:eastAsia="Times New Roman" w:hAnsi="Times New Roman" w:cs="Times New Roman"/>
          <w:b/>
        </w:rPr>
        <w:t>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>
        <w:rPr>
          <w:rFonts w:ascii="Times New Roman" w:eastAsia="Times New Roman" w:hAnsi="Times New Roman" w:cs="Times New Roman"/>
          <w:b/>
        </w:rPr>
        <w:t>cscAdviser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06D3C06A" w14:textId="1211A08D" w:rsidR="00C84191" w:rsidRPr="00545777" w:rsidRDefault="00972733" w:rsidP="009727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="00C84191" w:rsidRPr="00545777">
        <w:rPr>
          <w:rFonts w:ascii="Times New Roman" w:eastAsia="Times New Roman" w:hAnsi="Times New Roman" w:cs="Times New Roman"/>
        </w:rPr>
        <w:tab/>
      </w:r>
      <w:r w:rsidR="00C84191" w:rsidRPr="00545777">
        <w:rPr>
          <w:rFonts w:ascii="Times New Roman" w:eastAsia="Times New Roman" w:hAnsi="Times New Roman" w:cs="Times New Roman"/>
        </w:rPr>
        <w:tab/>
      </w:r>
      <w:r w:rsidR="00C84191" w:rsidRPr="00545777">
        <w:rPr>
          <w:rFonts w:ascii="Times New Roman" w:eastAsia="Times New Roman" w:hAnsi="Times New Roman" w:cs="Times New Roman"/>
        </w:rPr>
        <w:tab/>
      </w:r>
      <w:r w:rsidR="00C84191" w:rsidRPr="00545777">
        <w:rPr>
          <w:rFonts w:ascii="Times New Roman" w:eastAsia="Times New Roman" w:hAnsi="Times New Roman" w:cs="Times New Roman"/>
        </w:rPr>
        <w:tab/>
      </w:r>
      <w:r w:rsidR="00C84191" w:rsidRPr="00545777">
        <w:rPr>
          <w:rFonts w:ascii="Times New Roman" w:eastAsia="Times New Roman" w:hAnsi="Times New Roman" w:cs="Times New Roman"/>
        </w:rPr>
        <w:tab/>
      </w:r>
    </w:p>
    <w:p w14:paraId="04895EAE" w14:textId="77777777" w:rsidR="00C84191" w:rsidRPr="00545777" w:rsidRDefault="00C84191" w:rsidP="00C84191">
      <w:pPr>
        <w:rPr>
          <w:rFonts w:ascii="Times New Roman" w:eastAsia="Times New Roman" w:hAnsi="Times New Roman" w:cs="Times New Roman"/>
        </w:rPr>
      </w:pPr>
    </w:p>
    <w:p w14:paraId="2501E738" w14:textId="77777777" w:rsidR="00C84191" w:rsidRDefault="00C84191" w:rsidP="00C84191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sscPresident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5510170D" w14:textId="77777777" w:rsidR="00C84191" w:rsidRPr="00545777" w:rsidRDefault="00C84191" w:rsidP="00C84191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6551210A" w14:textId="77777777" w:rsidR="00C84191" w:rsidRPr="00545777" w:rsidRDefault="00C84191" w:rsidP="00C84191">
      <w:pPr>
        <w:rPr>
          <w:rFonts w:ascii="Times New Roman" w:eastAsia="Times New Roman" w:hAnsi="Times New Roman" w:cs="Times New Roman"/>
        </w:rPr>
      </w:pPr>
    </w:p>
    <w:p w14:paraId="746D7C3C" w14:textId="77777777" w:rsidR="00C84191" w:rsidRPr="00545777" w:rsidRDefault="00C84191" w:rsidP="00C84191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2743F073" w14:textId="77777777" w:rsidR="00C84191" w:rsidRPr="00545777" w:rsidRDefault="00C84191" w:rsidP="00C84191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746C3FEB" w14:textId="77777777" w:rsidR="00C84191" w:rsidRDefault="00C84191" w:rsidP="00C84191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collegeDean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77DD19E5" w14:textId="77777777" w:rsidR="00C84191" w:rsidRPr="00545777" w:rsidRDefault="00C84191" w:rsidP="00C84191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7FFBEDF3" w14:textId="77777777" w:rsidR="00267EBC" w:rsidRDefault="00267EBC" w:rsidP="00267EBC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7EE47A43" w14:textId="77777777" w:rsidR="00267EBC" w:rsidRPr="00EC10D0" w:rsidRDefault="00267EBC" w:rsidP="00267EBC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1E334744" w14:textId="77777777" w:rsidR="00267EBC" w:rsidRDefault="00267EBC" w:rsidP="00267EBC">
      <w:pPr>
        <w:rPr>
          <w:rFonts w:ascii="Times New Roman" w:eastAsia="Times New Roman" w:hAnsi="Times New Roman" w:cs="Times New Roman"/>
          <w:b/>
        </w:rPr>
      </w:pPr>
    </w:p>
    <w:p w14:paraId="3041B6F9" w14:textId="77777777" w:rsidR="00267EBC" w:rsidRPr="00683C8F" w:rsidRDefault="00267EBC" w:rsidP="00267EBC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64153BEE" w14:textId="77777777" w:rsidR="00267EBC" w:rsidRDefault="00267EBC" w:rsidP="00267EBC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1DA9129F" w14:textId="77777777" w:rsidR="00267EBC" w:rsidRDefault="00267EBC" w:rsidP="00267EBC">
      <w:pPr>
        <w:rPr>
          <w:rFonts w:ascii="Times New Roman" w:eastAsia="Times New Roman" w:hAnsi="Times New Roman" w:cs="Times New Roman"/>
          <w:b/>
        </w:rPr>
      </w:pPr>
    </w:p>
    <w:p w14:paraId="7A3C2C95" w14:textId="77777777" w:rsidR="00267EBC" w:rsidRDefault="00267EBC" w:rsidP="00267EBC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718753A0" w14:textId="77777777" w:rsidR="00267EBC" w:rsidRPr="00D70FC2" w:rsidRDefault="00267EBC" w:rsidP="00267EBC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6FA018EF" w14:textId="77777777" w:rsidR="00267EBC" w:rsidRDefault="00267EBC" w:rsidP="00267EBC">
      <w:pPr>
        <w:rPr>
          <w:rFonts w:ascii="Times New Roman" w:eastAsia="Times New Roman" w:hAnsi="Times New Roman" w:cs="Times New Roman"/>
          <w:b/>
        </w:rPr>
      </w:pPr>
    </w:p>
    <w:p w14:paraId="6BE973BF" w14:textId="77777777" w:rsidR="00267EBC" w:rsidRPr="00F107F3" w:rsidRDefault="00267EBC" w:rsidP="00267EBC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760A4804" w14:textId="77777777" w:rsidR="00267EBC" w:rsidRDefault="00267EBC" w:rsidP="00267EBC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0379B55F" w14:textId="77777777" w:rsidR="00267EBC" w:rsidRDefault="00267EBC" w:rsidP="00267EBC">
      <w:pPr>
        <w:rPr>
          <w:rFonts w:ascii="Times New Roman" w:eastAsia="Times New Roman" w:hAnsi="Times New Roman" w:cs="Times New Roman"/>
          <w:b/>
        </w:rPr>
      </w:pPr>
    </w:p>
    <w:p w14:paraId="6F2FB0FC" w14:textId="77777777" w:rsidR="00267EBC" w:rsidRDefault="00267EBC" w:rsidP="00267EBC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13A5AB96" w14:textId="77777777" w:rsidR="00267EBC" w:rsidRPr="00EC10D0" w:rsidRDefault="00267EBC" w:rsidP="00267EBC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2245CF6A" w14:textId="77777777" w:rsidR="00557748" w:rsidRDefault="00557748"/>
    <w:sectPr w:rsidR="00557748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FA6C0" w14:textId="77777777" w:rsidR="00E16228" w:rsidRDefault="00E16228" w:rsidP="00267EBC">
      <w:pPr>
        <w:spacing w:after="0" w:line="240" w:lineRule="auto"/>
      </w:pPr>
      <w:r>
        <w:separator/>
      </w:r>
    </w:p>
  </w:endnote>
  <w:endnote w:type="continuationSeparator" w:id="0">
    <w:p w14:paraId="5A315DF2" w14:textId="77777777" w:rsidR="00E16228" w:rsidRDefault="00E16228" w:rsidP="00267E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1D879" w14:textId="77777777" w:rsidR="00E16228" w:rsidRDefault="00E16228" w:rsidP="00267EBC">
      <w:pPr>
        <w:spacing w:after="0" w:line="240" w:lineRule="auto"/>
      </w:pPr>
      <w:r>
        <w:separator/>
      </w:r>
    </w:p>
  </w:footnote>
  <w:footnote w:type="continuationSeparator" w:id="0">
    <w:p w14:paraId="34F566F5" w14:textId="77777777" w:rsidR="00E16228" w:rsidRDefault="00E16228" w:rsidP="00267E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A9EA1" w14:textId="2E9B6EF6" w:rsidR="00267EBC" w:rsidRDefault="00267EBC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1BFC9B13" wp14:editId="3D459BD2">
          <wp:simplePos x="0" y="0"/>
          <wp:positionH relativeFrom="margin">
            <wp:posOffset>-445324</wp:posOffset>
          </wp:positionH>
          <wp:positionV relativeFrom="paragraph">
            <wp:posOffset>-321154</wp:posOffset>
          </wp:positionV>
          <wp:extent cx="6795770" cy="1230630"/>
          <wp:effectExtent l="0" t="0" r="5080" b="762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95770" cy="12306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2114352875">
    <w:abstractNumId w:val="1"/>
  </w:num>
  <w:num w:numId="2" w16cid:durableId="1956593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EBC"/>
    <w:rsid w:val="00001506"/>
    <w:rsid w:val="001B2AC6"/>
    <w:rsid w:val="002376C6"/>
    <w:rsid w:val="00267EBC"/>
    <w:rsid w:val="002C5DFE"/>
    <w:rsid w:val="00527F98"/>
    <w:rsid w:val="00557748"/>
    <w:rsid w:val="006104B8"/>
    <w:rsid w:val="006D7A4E"/>
    <w:rsid w:val="00723E61"/>
    <w:rsid w:val="007D7F6A"/>
    <w:rsid w:val="00902EBC"/>
    <w:rsid w:val="00972733"/>
    <w:rsid w:val="00AC57CE"/>
    <w:rsid w:val="00AC7E06"/>
    <w:rsid w:val="00C84191"/>
    <w:rsid w:val="00C86C74"/>
    <w:rsid w:val="00DE6D18"/>
    <w:rsid w:val="00E16228"/>
    <w:rsid w:val="00E839AE"/>
    <w:rsid w:val="00ED0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AB058"/>
  <w15:chartTrackingRefBased/>
  <w15:docId w15:val="{C74B9E47-4D1B-4E8F-86C4-A81E70FC2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E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67E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7EBC"/>
  </w:style>
  <w:style w:type="paragraph" w:styleId="Footer">
    <w:name w:val="footer"/>
    <w:basedOn w:val="Normal"/>
    <w:link w:val="FooterChar"/>
    <w:uiPriority w:val="99"/>
    <w:unhideWhenUsed/>
    <w:rsid w:val="00267E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7EBC"/>
  </w:style>
  <w:style w:type="paragraph" w:styleId="ListParagraph">
    <w:name w:val="List Paragraph"/>
    <w:basedOn w:val="Normal"/>
    <w:uiPriority w:val="34"/>
    <w:qFormat/>
    <w:rsid w:val="00527F98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ED07A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132</Words>
  <Characters>759</Characters>
  <Application>Microsoft Office Word</Application>
  <DocSecurity>0</DocSecurity>
  <Lines>6</Lines>
  <Paragraphs>1</Paragraphs>
  <ScaleCrop>false</ScaleCrop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16</cp:revision>
  <dcterms:created xsi:type="dcterms:W3CDTF">2025-09-26T09:06:00Z</dcterms:created>
  <dcterms:modified xsi:type="dcterms:W3CDTF">2025-10-04T07:10:00Z</dcterms:modified>
</cp:coreProperties>
</file>