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66ABA" w14:textId="77777777" w:rsidR="00EC10D0" w:rsidRPr="00BE0E36" w:rsidRDefault="00EC10D0" w:rsidP="00EC10D0">
      <w:pPr>
        <w:jc w:val="center"/>
        <w:rPr>
          <w:rFonts w:ascii="Times New Roman" w:eastAsia="Times New Roman" w:hAnsi="Times New Roman" w:cs="Times New Roman"/>
          <w:b/>
        </w:rPr>
      </w:pPr>
      <w:r w:rsidRPr="00BE0E36">
        <w:rPr>
          <w:rFonts w:ascii="Times New Roman" w:eastAsia="Times New Roman" w:hAnsi="Times New Roman" w:cs="Times New Roman"/>
          <w:b/>
        </w:rPr>
        <w:t>PROJECT PROPOSAL</w:t>
      </w:r>
    </w:p>
    <w:p w14:paraId="66456040" w14:textId="1CEDE440" w:rsidR="00EC10D0" w:rsidRDefault="00BE0E36" w:rsidP="00EC10D0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BE0E36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6142BA5B" w14:textId="77777777" w:rsidR="00222B2F" w:rsidRPr="00BE0E36" w:rsidRDefault="00222B2F" w:rsidP="00EC10D0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EC10D0" w:rsidRPr="00517078" w14:paraId="609374EC" w14:textId="77777777" w:rsidTr="00517078">
        <w:trPr>
          <w:trHeight w:val="806"/>
        </w:trPr>
        <w:tc>
          <w:tcPr>
            <w:tcW w:w="2846" w:type="dxa"/>
          </w:tcPr>
          <w:p w14:paraId="6DC29517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5CDE8B50" w14:textId="774B35F4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${organizer}</w:t>
            </w:r>
          </w:p>
        </w:tc>
      </w:tr>
      <w:tr w:rsidR="00EC10D0" w:rsidRPr="00517078" w14:paraId="4AF9150F" w14:textId="77777777" w:rsidTr="00517078">
        <w:trPr>
          <w:trHeight w:val="792"/>
        </w:trPr>
        <w:tc>
          <w:tcPr>
            <w:tcW w:w="2846" w:type="dxa"/>
          </w:tcPr>
          <w:p w14:paraId="13F95B0D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6026C8FA" w14:textId="60818215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${department}</w:t>
            </w:r>
          </w:p>
        </w:tc>
      </w:tr>
      <w:tr w:rsidR="00EC10D0" w:rsidRPr="00517078" w14:paraId="1093DBC1" w14:textId="77777777" w:rsidTr="00517078">
        <w:trPr>
          <w:trHeight w:val="792"/>
        </w:trPr>
        <w:tc>
          <w:tcPr>
            <w:tcW w:w="2846" w:type="dxa"/>
          </w:tcPr>
          <w:p w14:paraId="50A9AC0D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183A5321" w14:textId="3CE0DCDE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${title}</w:t>
            </w:r>
          </w:p>
        </w:tc>
      </w:tr>
      <w:tr w:rsidR="00EC10D0" w:rsidRPr="00517078" w14:paraId="5BB21B4A" w14:textId="77777777" w:rsidTr="00517078">
        <w:trPr>
          <w:trHeight w:val="827"/>
        </w:trPr>
        <w:tc>
          <w:tcPr>
            <w:tcW w:w="2846" w:type="dxa"/>
          </w:tcPr>
          <w:p w14:paraId="13622886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37B95301" w14:textId="0E1F5296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${lead}</w:t>
            </w:r>
          </w:p>
        </w:tc>
      </w:tr>
      <w:tr w:rsidR="00EC10D0" w:rsidRPr="00517078" w14:paraId="02BECF61" w14:textId="77777777" w:rsidTr="00517078">
        <w:trPr>
          <w:trHeight w:val="1339"/>
        </w:trPr>
        <w:tc>
          <w:tcPr>
            <w:tcW w:w="2846" w:type="dxa"/>
          </w:tcPr>
          <w:p w14:paraId="5ACDBC20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21B6F417" w14:textId="10A1AB69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${rationale}</w:t>
            </w:r>
          </w:p>
        </w:tc>
      </w:tr>
      <w:tr w:rsidR="00EC10D0" w:rsidRPr="00517078" w14:paraId="241609C0" w14:textId="77777777" w:rsidTr="00517078">
        <w:trPr>
          <w:trHeight w:val="2612"/>
        </w:trPr>
        <w:tc>
          <w:tcPr>
            <w:tcW w:w="2846" w:type="dxa"/>
          </w:tcPr>
          <w:p w14:paraId="6D26787A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73FE6E93" w14:textId="5DB67F80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${objectives}</w:t>
            </w:r>
          </w:p>
          <w:p w14:paraId="02E4F19F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EC10D0" w:rsidRPr="00517078" w14:paraId="37F8169A" w14:textId="77777777" w:rsidTr="00517078">
        <w:trPr>
          <w:trHeight w:val="57"/>
        </w:trPr>
        <w:tc>
          <w:tcPr>
            <w:tcW w:w="2846" w:type="dxa"/>
          </w:tcPr>
          <w:p w14:paraId="7C80CBF0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741CA813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A68E4B4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51A9458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7B9F4B3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3ED2CE6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CE06465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77865A9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542203C9" w14:textId="68526265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517078">
              <w:rPr>
                <w:rFonts w:ascii="Times New Roman" w:hAnsi="Times New Roman" w:cs="Times New Roman"/>
              </w:rPr>
              <w:t>ilos</w:t>
            </w:r>
            <w:proofErr w:type="spellEnd"/>
            <w:r w:rsidRPr="00517078">
              <w:rPr>
                <w:rFonts w:ascii="Times New Roman" w:hAnsi="Times New Roman" w:cs="Times New Roman"/>
              </w:rPr>
              <w:t>}</w:t>
            </w:r>
          </w:p>
        </w:tc>
      </w:tr>
      <w:tr w:rsidR="00EC10D0" w:rsidRPr="00517078" w14:paraId="45919D25" w14:textId="77777777" w:rsidTr="00517078">
        <w:trPr>
          <w:trHeight w:val="741"/>
        </w:trPr>
        <w:tc>
          <w:tcPr>
            <w:tcW w:w="2846" w:type="dxa"/>
          </w:tcPr>
          <w:p w14:paraId="4387F0F4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20BB40F" w14:textId="5B897D71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 xml:space="preserve"> </w:t>
            </w:r>
            <w:r w:rsidR="00BE0E36" w:rsidRPr="00517078">
              <w:rPr>
                <w:rFonts w:ascii="Times New Roman" w:hAnsi="Times New Roman" w:cs="Times New Roman"/>
              </w:rPr>
              <w:t>${budget}</w:t>
            </w:r>
          </w:p>
          <w:p w14:paraId="1C46A48D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  <w:p w14:paraId="5133A6C4" w14:textId="7607975C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EC10D0" w:rsidRPr="00517078" w14:paraId="0286E2A3" w14:textId="77777777" w:rsidTr="00517078">
        <w:trPr>
          <w:trHeight w:val="861"/>
        </w:trPr>
        <w:tc>
          <w:tcPr>
            <w:tcW w:w="2846" w:type="dxa"/>
          </w:tcPr>
          <w:p w14:paraId="7E467C83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5234F2EF" w14:textId="573D08DA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</w:t>
            </w:r>
            <w:proofErr w:type="spellStart"/>
            <w:r w:rsidRPr="00517078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517078">
              <w:rPr>
                <w:rFonts w:ascii="Times New Roman" w:hAnsi="Times New Roman" w:cs="Times New Roman"/>
              </w:rPr>
              <w:t>}</w:t>
            </w:r>
          </w:p>
          <w:p w14:paraId="6AC1C12C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ab/>
            </w:r>
          </w:p>
          <w:p w14:paraId="7123B941" w14:textId="13A2E1EB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EC10D0" w:rsidRPr="00517078" w14:paraId="64A916C4" w14:textId="77777777" w:rsidTr="00517078">
        <w:trPr>
          <w:trHeight w:val="1323"/>
        </w:trPr>
        <w:tc>
          <w:tcPr>
            <w:tcW w:w="2846" w:type="dxa"/>
          </w:tcPr>
          <w:p w14:paraId="0BB1299C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66D8BD95" w14:textId="0B124711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${mechanics}</w:t>
            </w:r>
          </w:p>
          <w:p w14:paraId="15B3EF60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ab/>
            </w:r>
          </w:p>
          <w:p w14:paraId="26960777" w14:textId="31AB5A4C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EC10D0" w:rsidRPr="00517078" w14:paraId="299AA7C8" w14:textId="77777777" w:rsidTr="00517078">
        <w:trPr>
          <w:trHeight w:val="1177"/>
        </w:trPr>
        <w:tc>
          <w:tcPr>
            <w:tcW w:w="2846" w:type="dxa"/>
          </w:tcPr>
          <w:p w14:paraId="45DB5726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0AAB2B38" w14:textId="4CDE2670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175807E" w14:textId="77777777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3A5B1B9" w14:textId="300FEC46" w:rsidR="00EC10D0" w:rsidRPr="00517078" w:rsidRDefault="00EC10D0" w:rsidP="0051707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69FF0C1" w14:textId="0B81BBE7" w:rsidR="00EC10D0" w:rsidRPr="00517078" w:rsidRDefault="00BE0E36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</w:t>
            </w:r>
            <w:proofErr w:type="spellStart"/>
            <w:r w:rsidRPr="00517078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517078">
              <w:rPr>
                <w:rFonts w:ascii="Times New Roman" w:hAnsi="Times New Roman" w:cs="Times New Roman"/>
              </w:rPr>
              <w:t>}</w:t>
            </w:r>
          </w:p>
          <w:p w14:paraId="076CAC96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  <w:p w14:paraId="0C9D1A53" w14:textId="77777777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  <w:p w14:paraId="57B3D90D" w14:textId="1B033046" w:rsidR="00EC10D0" w:rsidRPr="00517078" w:rsidRDefault="00EC10D0" w:rsidP="00517078">
            <w:pPr>
              <w:rPr>
                <w:rFonts w:ascii="Times New Roman" w:hAnsi="Times New Roman" w:cs="Times New Roman"/>
              </w:rPr>
            </w:pPr>
          </w:p>
        </w:tc>
      </w:tr>
      <w:tr w:rsidR="00517078" w:rsidRPr="00517078" w14:paraId="0C47917F" w14:textId="77777777" w:rsidTr="00517078">
        <w:trPr>
          <w:trHeight w:val="1177"/>
        </w:trPr>
        <w:tc>
          <w:tcPr>
            <w:tcW w:w="2846" w:type="dxa"/>
          </w:tcPr>
          <w:p w14:paraId="3C37FACC" w14:textId="6DE81404" w:rsidR="00517078" w:rsidRPr="00517078" w:rsidRDefault="00517078" w:rsidP="00517078">
            <w:pPr>
              <w:rPr>
                <w:rFonts w:ascii="Times New Roman" w:hAnsi="Times New Roman" w:cs="Times New Roman"/>
                <w:b/>
                <w:bCs/>
              </w:rPr>
            </w:pPr>
            <w:r w:rsidRPr="00517078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A9D36AE" w14:textId="645F9E22" w:rsidR="00517078" w:rsidRPr="00517078" w:rsidRDefault="00517078" w:rsidP="00517078">
            <w:pPr>
              <w:rPr>
                <w:rFonts w:ascii="Times New Roman" w:hAnsi="Times New Roman" w:cs="Times New Roman"/>
              </w:rPr>
            </w:pPr>
            <w:r w:rsidRPr="00517078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2D237840" w14:textId="77777777" w:rsidR="00EC10D0" w:rsidRPr="00BE0E36" w:rsidRDefault="00EC10D0" w:rsidP="00EC10D0">
      <w:pPr>
        <w:rPr>
          <w:rFonts w:ascii="Times New Roman" w:eastAsia="Times New Roman" w:hAnsi="Times New Roman" w:cs="Times New Roman"/>
        </w:rPr>
      </w:pPr>
    </w:p>
    <w:p w14:paraId="2644CAD7" w14:textId="3E0A6CCE" w:rsidR="00EC10D0" w:rsidRPr="00BE0E36" w:rsidRDefault="00EC10D0">
      <w:pPr>
        <w:rPr>
          <w:rFonts w:ascii="Times New Roman" w:hAnsi="Times New Roman" w:cs="Times New Roman"/>
        </w:rPr>
      </w:pPr>
    </w:p>
    <w:p w14:paraId="30FCFBB8" w14:textId="77777777" w:rsidR="00EC10D0" w:rsidRPr="00BE0E36" w:rsidRDefault="00EC10D0">
      <w:pPr>
        <w:rPr>
          <w:rFonts w:ascii="Times New Roman" w:hAnsi="Times New Roman" w:cs="Times New Roman"/>
        </w:rPr>
      </w:pPr>
      <w:r w:rsidRPr="00BE0E36">
        <w:rPr>
          <w:rFonts w:ascii="Times New Roman" w:hAnsi="Times New Roman" w:cs="Times New Roman"/>
        </w:rPr>
        <w:br w:type="page"/>
      </w:r>
    </w:p>
    <w:p w14:paraId="63CFE04C" w14:textId="77777777" w:rsidR="00464EAC" w:rsidRPr="00545777" w:rsidRDefault="00464EAC" w:rsidP="00464EAC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38DC9D13" w14:textId="77777777" w:rsidR="00464EAC" w:rsidRPr="00545777" w:rsidRDefault="00464EAC" w:rsidP="00464EAC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282B71A" w14:textId="77777777" w:rsidR="00464EAC" w:rsidRPr="00683C8F" w:rsidRDefault="00464EAC" w:rsidP="00464EAC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12AE8CEB" w14:textId="6BB701B6" w:rsidR="00517078" w:rsidRPr="00545777" w:rsidRDefault="00464EAC" w:rsidP="00464EA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="00517078" w:rsidRPr="00545777">
        <w:rPr>
          <w:rFonts w:ascii="Times New Roman" w:eastAsia="Times New Roman" w:hAnsi="Times New Roman" w:cs="Times New Roman"/>
        </w:rPr>
        <w:tab/>
      </w:r>
      <w:r w:rsidR="00517078" w:rsidRPr="00545777">
        <w:rPr>
          <w:rFonts w:ascii="Times New Roman" w:eastAsia="Times New Roman" w:hAnsi="Times New Roman" w:cs="Times New Roman"/>
        </w:rPr>
        <w:tab/>
      </w:r>
      <w:r w:rsidR="00517078" w:rsidRPr="00545777">
        <w:rPr>
          <w:rFonts w:ascii="Times New Roman" w:eastAsia="Times New Roman" w:hAnsi="Times New Roman" w:cs="Times New Roman"/>
        </w:rPr>
        <w:tab/>
      </w:r>
      <w:r w:rsidR="00517078" w:rsidRPr="00545777">
        <w:rPr>
          <w:rFonts w:ascii="Times New Roman" w:eastAsia="Times New Roman" w:hAnsi="Times New Roman" w:cs="Times New Roman"/>
        </w:rPr>
        <w:tab/>
      </w:r>
      <w:r w:rsidR="00517078" w:rsidRPr="00545777">
        <w:rPr>
          <w:rFonts w:ascii="Times New Roman" w:eastAsia="Times New Roman" w:hAnsi="Times New Roman" w:cs="Times New Roman"/>
        </w:rPr>
        <w:tab/>
      </w:r>
    </w:p>
    <w:p w14:paraId="4D60C38D" w14:textId="77777777" w:rsidR="00517078" w:rsidRPr="00545777" w:rsidRDefault="00517078" w:rsidP="00517078">
      <w:pPr>
        <w:rPr>
          <w:rFonts w:ascii="Times New Roman" w:eastAsia="Times New Roman" w:hAnsi="Times New Roman" w:cs="Times New Roman"/>
        </w:rPr>
      </w:pPr>
    </w:p>
    <w:p w14:paraId="143ACA32" w14:textId="77777777" w:rsidR="00517078" w:rsidRDefault="00517078" w:rsidP="00517078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2E6BAF11" w14:textId="77777777" w:rsidR="00517078" w:rsidRPr="00545777" w:rsidRDefault="00517078" w:rsidP="00517078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7427DCEA" w14:textId="77777777" w:rsidR="00517078" w:rsidRPr="00545777" w:rsidRDefault="00517078" w:rsidP="00517078">
      <w:pPr>
        <w:rPr>
          <w:rFonts w:ascii="Times New Roman" w:eastAsia="Times New Roman" w:hAnsi="Times New Roman" w:cs="Times New Roman"/>
        </w:rPr>
      </w:pPr>
    </w:p>
    <w:p w14:paraId="3852F09F" w14:textId="77777777" w:rsidR="00517078" w:rsidRPr="00545777" w:rsidRDefault="00517078" w:rsidP="00517078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60E5E817" w14:textId="77777777" w:rsidR="00517078" w:rsidRPr="00545777" w:rsidRDefault="00517078" w:rsidP="00517078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F059C82" w14:textId="77777777" w:rsidR="00517078" w:rsidRDefault="00517078" w:rsidP="00517078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4552257B" w14:textId="77777777" w:rsidR="00517078" w:rsidRPr="00545777" w:rsidRDefault="00517078" w:rsidP="00517078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1A476CC" w14:textId="03054997" w:rsidR="00EC10D0" w:rsidRPr="00BE0E36" w:rsidRDefault="00EC10D0" w:rsidP="00EC10D0">
      <w:pPr>
        <w:rPr>
          <w:rFonts w:ascii="Times New Roman" w:eastAsia="Times New Roman" w:hAnsi="Times New Roman" w:cs="Times New Roman"/>
        </w:rPr>
      </w:pPr>
      <w:r w:rsidRPr="00BE0E36">
        <w:rPr>
          <w:rFonts w:ascii="Times New Roman" w:eastAsia="Times New Roman" w:hAnsi="Times New Roman" w:cs="Times New Roman"/>
        </w:rPr>
        <w:tab/>
      </w:r>
      <w:r w:rsidRPr="00BE0E36">
        <w:rPr>
          <w:rFonts w:ascii="Times New Roman" w:eastAsia="Times New Roman" w:hAnsi="Times New Roman" w:cs="Times New Roman"/>
        </w:rPr>
        <w:tab/>
      </w:r>
    </w:p>
    <w:p w14:paraId="42D64C29" w14:textId="3234AA52" w:rsidR="00EC10D0" w:rsidRPr="00BE0E36" w:rsidRDefault="00EC10D0" w:rsidP="00EC10D0">
      <w:pPr>
        <w:rPr>
          <w:rFonts w:ascii="Times New Roman" w:eastAsia="Times New Roman" w:hAnsi="Times New Roman" w:cs="Times New Roman"/>
        </w:rPr>
      </w:pPr>
      <w:r w:rsidRPr="00BE0E36">
        <w:rPr>
          <w:rFonts w:ascii="Times New Roman" w:eastAsia="Times New Roman" w:hAnsi="Times New Roman" w:cs="Times New Roman"/>
        </w:rPr>
        <w:t>Approved:</w:t>
      </w:r>
    </w:p>
    <w:p w14:paraId="1EA67EC9" w14:textId="77777777" w:rsidR="00EC10D0" w:rsidRPr="00BE0E36" w:rsidRDefault="00EC10D0" w:rsidP="00EC10D0">
      <w:pPr>
        <w:rPr>
          <w:rFonts w:ascii="Times New Roman" w:eastAsia="Times New Roman" w:hAnsi="Times New Roman" w:cs="Times New Roman"/>
          <w:b/>
        </w:rPr>
      </w:pPr>
    </w:p>
    <w:p w14:paraId="745AAEAC" w14:textId="77777777" w:rsidR="00EC10D0" w:rsidRPr="00BE0E36" w:rsidRDefault="00EC10D0" w:rsidP="00EC10D0">
      <w:pPr>
        <w:rPr>
          <w:rFonts w:ascii="Times New Roman" w:eastAsia="Times New Roman" w:hAnsi="Times New Roman" w:cs="Times New Roman"/>
          <w:b/>
        </w:rPr>
      </w:pPr>
      <w:r w:rsidRPr="00BE0E36">
        <w:rPr>
          <w:rFonts w:ascii="Times New Roman" w:eastAsia="Times New Roman" w:hAnsi="Times New Roman" w:cs="Times New Roman"/>
          <w:b/>
        </w:rPr>
        <w:t>ANGELO A. BALTAZAR</w:t>
      </w:r>
    </w:p>
    <w:p w14:paraId="55EBEB87" w14:textId="77777777" w:rsidR="00EC10D0" w:rsidRPr="00BE0E36" w:rsidRDefault="00EC10D0" w:rsidP="00EC10D0">
      <w:pPr>
        <w:rPr>
          <w:rFonts w:ascii="Times New Roman" w:eastAsia="Times New Roman" w:hAnsi="Times New Roman" w:cs="Times New Roman"/>
          <w:b/>
        </w:rPr>
      </w:pPr>
      <w:r w:rsidRPr="00BE0E36">
        <w:rPr>
          <w:rFonts w:ascii="Times New Roman" w:eastAsia="Times New Roman" w:hAnsi="Times New Roman" w:cs="Times New Roman"/>
        </w:rPr>
        <w:t>Officer-in-Charge, Office of Student Affairs</w:t>
      </w:r>
      <w:r w:rsidRPr="00BE0E36">
        <w:rPr>
          <w:rFonts w:ascii="Times New Roman" w:eastAsia="Times New Roman" w:hAnsi="Times New Roman" w:cs="Times New Roman"/>
          <w:b/>
        </w:rPr>
        <w:tab/>
      </w:r>
    </w:p>
    <w:p w14:paraId="4F8BC063" w14:textId="77777777" w:rsidR="00EC10D0" w:rsidRPr="00BE0E36" w:rsidRDefault="00EC10D0" w:rsidP="00EC10D0">
      <w:pPr>
        <w:rPr>
          <w:rFonts w:ascii="Times New Roman" w:eastAsia="Times New Roman" w:hAnsi="Times New Roman" w:cs="Times New Roman"/>
          <w:b/>
        </w:rPr>
      </w:pPr>
    </w:p>
    <w:p w14:paraId="3F60634B" w14:textId="77777777" w:rsidR="00EC10D0" w:rsidRPr="00BE0E36" w:rsidRDefault="00EC10D0" w:rsidP="00EC10D0">
      <w:pPr>
        <w:rPr>
          <w:rFonts w:ascii="Times New Roman" w:eastAsia="Times New Roman" w:hAnsi="Times New Roman" w:cs="Times New Roman"/>
          <w:b/>
        </w:rPr>
      </w:pPr>
      <w:r w:rsidRPr="00BE0E36">
        <w:rPr>
          <w:rFonts w:ascii="Times New Roman" w:eastAsia="Times New Roman" w:hAnsi="Times New Roman" w:cs="Times New Roman"/>
          <w:b/>
        </w:rPr>
        <w:t>LARRY R. GARCIA</w:t>
      </w:r>
    </w:p>
    <w:p w14:paraId="6FCDF91A" w14:textId="77777777" w:rsidR="00EC10D0" w:rsidRPr="00BE0E36" w:rsidRDefault="00EC10D0" w:rsidP="00EC10D0">
      <w:pPr>
        <w:rPr>
          <w:rFonts w:ascii="Times New Roman" w:eastAsia="Times New Roman" w:hAnsi="Times New Roman" w:cs="Times New Roman"/>
          <w:bCs/>
        </w:rPr>
      </w:pPr>
      <w:r w:rsidRPr="00BE0E36"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8E4B900" w14:textId="77777777" w:rsidR="00EC10D0" w:rsidRPr="00BE0E36" w:rsidRDefault="00EC10D0" w:rsidP="00EC10D0">
      <w:pPr>
        <w:rPr>
          <w:rFonts w:ascii="Times New Roman" w:eastAsia="Times New Roman" w:hAnsi="Times New Roman" w:cs="Times New Roman"/>
          <w:b/>
        </w:rPr>
      </w:pPr>
    </w:p>
    <w:p w14:paraId="4999ED1F" w14:textId="77777777" w:rsidR="00EC10D0" w:rsidRPr="00BE0E36" w:rsidRDefault="00EC10D0" w:rsidP="00EC10D0">
      <w:pPr>
        <w:rPr>
          <w:rFonts w:ascii="Times New Roman" w:eastAsia="Times New Roman" w:hAnsi="Times New Roman" w:cs="Times New Roman"/>
          <w:b/>
        </w:rPr>
      </w:pPr>
      <w:r w:rsidRPr="00BE0E36">
        <w:rPr>
          <w:rFonts w:ascii="Times New Roman" w:eastAsia="Times New Roman" w:hAnsi="Times New Roman" w:cs="Times New Roman"/>
          <w:b/>
        </w:rPr>
        <w:t xml:space="preserve">DR. CARLITO S. ANTONIO </w:t>
      </w:r>
    </w:p>
    <w:p w14:paraId="312A99FA" w14:textId="77777777" w:rsidR="00EC10D0" w:rsidRPr="00BE0E36" w:rsidRDefault="00EC10D0" w:rsidP="00EC10D0">
      <w:pPr>
        <w:rPr>
          <w:rFonts w:ascii="Times New Roman" w:eastAsia="Times New Roman" w:hAnsi="Times New Roman" w:cs="Times New Roman"/>
        </w:rPr>
      </w:pPr>
      <w:r w:rsidRPr="00BE0E36">
        <w:rPr>
          <w:rFonts w:ascii="Times New Roman" w:eastAsia="Times New Roman" w:hAnsi="Times New Roman" w:cs="Times New Roman"/>
        </w:rPr>
        <w:t>Vice President for Academic Affairs</w:t>
      </w:r>
    </w:p>
    <w:p w14:paraId="7AB8592D" w14:textId="77777777" w:rsidR="00EC10D0" w:rsidRPr="00BE0E36" w:rsidRDefault="00EC10D0" w:rsidP="00EC10D0">
      <w:pPr>
        <w:rPr>
          <w:rFonts w:ascii="Times New Roman" w:eastAsia="Times New Roman" w:hAnsi="Times New Roman" w:cs="Times New Roman"/>
          <w:b/>
        </w:rPr>
      </w:pPr>
    </w:p>
    <w:p w14:paraId="0D41FA27" w14:textId="77777777" w:rsidR="00EC10D0" w:rsidRPr="00BE0E36" w:rsidRDefault="00EC10D0" w:rsidP="00EC10D0">
      <w:pPr>
        <w:rPr>
          <w:rFonts w:ascii="Times New Roman" w:eastAsia="Times New Roman" w:hAnsi="Times New Roman" w:cs="Times New Roman"/>
          <w:u w:val="single"/>
        </w:rPr>
      </w:pPr>
      <w:r w:rsidRPr="00BE0E36">
        <w:rPr>
          <w:rFonts w:ascii="Times New Roman" w:eastAsia="Times New Roman" w:hAnsi="Times New Roman" w:cs="Times New Roman"/>
          <w:b/>
        </w:rPr>
        <w:t>PROF. LEAN HAPPIE L. BUSTAMANTE</w:t>
      </w:r>
    </w:p>
    <w:p w14:paraId="06E5EEE5" w14:textId="151E7994" w:rsidR="00557748" w:rsidRPr="00BE0E36" w:rsidRDefault="00EC10D0">
      <w:pPr>
        <w:rPr>
          <w:rFonts w:ascii="Times New Roman" w:eastAsia="Times New Roman" w:hAnsi="Times New Roman" w:cs="Times New Roman"/>
        </w:rPr>
      </w:pPr>
      <w:r w:rsidRPr="00BE0E36">
        <w:rPr>
          <w:rFonts w:ascii="Times New Roman" w:eastAsia="Times New Roman" w:hAnsi="Times New Roman" w:cs="Times New Roman"/>
        </w:rPr>
        <w:t>Executive Vice-President/ Student Services</w:t>
      </w:r>
    </w:p>
    <w:sectPr w:rsidR="00557748" w:rsidRPr="00BE0E36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392CE" w14:textId="77777777" w:rsidR="00E30EA5" w:rsidRDefault="00E30EA5" w:rsidP="00EC10D0">
      <w:pPr>
        <w:spacing w:after="0" w:line="240" w:lineRule="auto"/>
      </w:pPr>
      <w:r>
        <w:separator/>
      </w:r>
    </w:p>
  </w:endnote>
  <w:endnote w:type="continuationSeparator" w:id="0">
    <w:p w14:paraId="41E91432" w14:textId="77777777" w:rsidR="00E30EA5" w:rsidRDefault="00E30EA5" w:rsidP="00EC1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AE412" w14:textId="77777777" w:rsidR="00E30EA5" w:rsidRDefault="00E30EA5" w:rsidP="00EC10D0">
      <w:pPr>
        <w:spacing w:after="0" w:line="240" w:lineRule="auto"/>
      </w:pPr>
      <w:r>
        <w:separator/>
      </w:r>
    </w:p>
  </w:footnote>
  <w:footnote w:type="continuationSeparator" w:id="0">
    <w:p w14:paraId="224B9B3E" w14:textId="77777777" w:rsidR="00E30EA5" w:rsidRDefault="00E30EA5" w:rsidP="00EC10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FDB0F" w14:textId="77777777" w:rsidR="00EC10D0" w:rsidRPr="007D39F3" w:rsidRDefault="00EC10D0" w:rsidP="00EC10D0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272ED86B" wp14:editId="4B3135D8">
          <wp:simplePos x="0" y="0"/>
          <wp:positionH relativeFrom="column">
            <wp:posOffset>-505147</wp:posOffset>
          </wp:positionH>
          <wp:positionV relativeFrom="paragraph">
            <wp:posOffset>-138232</wp:posOffset>
          </wp:positionV>
          <wp:extent cx="928048" cy="963403"/>
          <wp:effectExtent l="0" t="0" r="5715" b="825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8048" cy="9634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noProof/>
        <w:sz w:val="16"/>
        <w:szCs w:val="16"/>
      </w:rPr>
      <w:drawing>
        <wp:anchor distT="0" distB="0" distL="114300" distR="114300" simplePos="0" relativeHeight="251660288" behindDoc="0" locked="0" layoutInCell="1" allowOverlap="1" wp14:anchorId="39EB896B" wp14:editId="1C03A192">
          <wp:simplePos x="0" y="0"/>
          <wp:positionH relativeFrom="column">
            <wp:posOffset>5465038</wp:posOffset>
          </wp:positionH>
          <wp:positionV relativeFrom="paragraph">
            <wp:posOffset>-74608</wp:posOffset>
          </wp:positionV>
          <wp:extent cx="900752" cy="900752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752" cy="9007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525A0D65" wp14:editId="63C0ADBC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DC371BD" w14:textId="77777777" w:rsidR="00EC10D0" w:rsidRPr="0001596F" w:rsidRDefault="00EC10D0" w:rsidP="00EC10D0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College of Hospitality and Tourism Management</w:t>
    </w:r>
  </w:p>
  <w:p w14:paraId="4DEF4EB4" w14:textId="77777777" w:rsidR="00EC10D0" w:rsidRPr="0001596F" w:rsidRDefault="00EC10D0" w:rsidP="00EC10D0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Student Council</w:t>
    </w:r>
  </w:p>
  <w:p w14:paraId="70AB30B8" w14:textId="77777777" w:rsidR="00EC10D0" w:rsidRDefault="00EC10D0" w:rsidP="00EC10D0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1D60186" wp14:editId="3A057807">
              <wp:simplePos x="0" y="0"/>
              <wp:positionH relativeFrom="margin">
                <wp:align>center</wp:align>
              </wp:positionH>
              <wp:positionV relativeFrom="paragraph">
                <wp:posOffset>183432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2242477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45pt" to="535.6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70D53B0" w14:textId="77777777" w:rsidR="00EC10D0" w:rsidRDefault="00EC10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99187131">
    <w:abstractNumId w:val="1"/>
  </w:num>
  <w:num w:numId="2" w16cid:durableId="1469933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0D0"/>
    <w:rsid w:val="00222B2F"/>
    <w:rsid w:val="00346541"/>
    <w:rsid w:val="00464EAC"/>
    <w:rsid w:val="004A3783"/>
    <w:rsid w:val="00517078"/>
    <w:rsid w:val="00557748"/>
    <w:rsid w:val="00A115B1"/>
    <w:rsid w:val="00A27994"/>
    <w:rsid w:val="00AC57CE"/>
    <w:rsid w:val="00BE0E36"/>
    <w:rsid w:val="00D92BC2"/>
    <w:rsid w:val="00DD5D91"/>
    <w:rsid w:val="00E30EA5"/>
    <w:rsid w:val="00E839AE"/>
    <w:rsid w:val="00EC10D0"/>
    <w:rsid w:val="00F75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EC5C5"/>
  <w15:chartTrackingRefBased/>
  <w15:docId w15:val="{190A3A0E-60B4-4C9D-8519-0525A10E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1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10D0"/>
  </w:style>
  <w:style w:type="paragraph" w:styleId="Footer">
    <w:name w:val="footer"/>
    <w:basedOn w:val="Normal"/>
    <w:link w:val="FooterChar"/>
    <w:uiPriority w:val="99"/>
    <w:unhideWhenUsed/>
    <w:rsid w:val="00EC1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10D0"/>
  </w:style>
  <w:style w:type="table" w:styleId="TableGrid">
    <w:name w:val="Table Grid"/>
    <w:basedOn w:val="TableNormal"/>
    <w:uiPriority w:val="39"/>
    <w:rsid w:val="005170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133</Words>
  <Characters>764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10</cp:revision>
  <dcterms:created xsi:type="dcterms:W3CDTF">2025-09-26T08:52:00Z</dcterms:created>
  <dcterms:modified xsi:type="dcterms:W3CDTF">2025-10-04T07:11:00Z</dcterms:modified>
</cp:coreProperties>
</file>