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DA75E" w14:textId="77777777" w:rsidR="00D770CD" w:rsidRPr="00545777" w:rsidRDefault="00D770CD" w:rsidP="00D770CD">
      <w:pPr>
        <w:jc w:val="center"/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PROJECT PROPOSAL</w:t>
      </w:r>
    </w:p>
    <w:p w14:paraId="70AA87E1" w14:textId="6A531697" w:rsidR="00D770CD" w:rsidRDefault="00545777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  <w:r w:rsidRPr="00545777">
        <w:rPr>
          <w:rFonts w:ascii="Times New Roman" w:eastAsia="Times New Roman" w:hAnsi="Times New Roman" w:cs="Times New Roman"/>
          <w:b/>
          <w:u w:val="single"/>
        </w:rPr>
        <w:t>${date}</w:t>
      </w:r>
    </w:p>
    <w:p w14:paraId="60E824FC" w14:textId="77777777" w:rsidR="00785D09" w:rsidRPr="00545777" w:rsidRDefault="00785D09" w:rsidP="00D770CD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D770CD" w:rsidRPr="00785D09" w14:paraId="2A288532" w14:textId="77777777" w:rsidTr="00785D09">
        <w:trPr>
          <w:trHeight w:val="806"/>
        </w:trPr>
        <w:tc>
          <w:tcPr>
            <w:tcW w:w="2846" w:type="dxa"/>
          </w:tcPr>
          <w:p w14:paraId="7BD48C79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41DE6B5" w14:textId="71860C0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${organizer}</w:t>
            </w:r>
          </w:p>
        </w:tc>
      </w:tr>
      <w:tr w:rsidR="00D770CD" w:rsidRPr="00785D09" w14:paraId="4BA49B28" w14:textId="77777777" w:rsidTr="00785D09">
        <w:trPr>
          <w:trHeight w:val="792"/>
        </w:trPr>
        <w:tc>
          <w:tcPr>
            <w:tcW w:w="2846" w:type="dxa"/>
          </w:tcPr>
          <w:p w14:paraId="6F8AA807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55CFEB8" w14:textId="6CEB2086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${department}</w:t>
            </w:r>
          </w:p>
        </w:tc>
      </w:tr>
      <w:tr w:rsidR="00D770CD" w:rsidRPr="00785D09" w14:paraId="6AA01159" w14:textId="77777777" w:rsidTr="00785D09">
        <w:trPr>
          <w:trHeight w:val="792"/>
        </w:trPr>
        <w:tc>
          <w:tcPr>
            <w:tcW w:w="2846" w:type="dxa"/>
          </w:tcPr>
          <w:p w14:paraId="04E11DD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4B43299C" w14:textId="49EE1C18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${title}</w:t>
            </w:r>
          </w:p>
        </w:tc>
      </w:tr>
      <w:tr w:rsidR="00D770CD" w:rsidRPr="00785D09" w14:paraId="318DFAD6" w14:textId="77777777" w:rsidTr="00785D09">
        <w:trPr>
          <w:trHeight w:val="827"/>
        </w:trPr>
        <w:tc>
          <w:tcPr>
            <w:tcW w:w="2846" w:type="dxa"/>
          </w:tcPr>
          <w:p w14:paraId="19C66EB5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6C91D464" w14:textId="26EA736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${lead}</w:t>
            </w:r>
          </w:p>
        </w:tc>
      </w:tr>
      <w:tr w:rsidR="00D770CD" w:rsidRPr="00785D09" w14:paraId="021418BE" w14:textId="77777777" w:rsidTr="00785D09">
        <w:trPr>
          <w:trHeight w:val="1339"/>
        </w:trPr>
        <w:tc>
          <w:tcPr>
            <w:tcW w:w="2846" w:type="dxa"/>
          </w:tcPr>
          <w:p w14:paraId="2EDCBCF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54ACFD5" w14:textId="307D0BF7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${rationale}</w:t>
            </w:r>
          </w:p>
        </w:tc>
      </w:tr>
      <w:tr w:rsidR="00D770CD" w:rsidRPr="00785D09" w14:paraId="79EE911C" w14:textId="77777777" w:rsidTr="00785D09">
        <w:trPr>
          <w:trHeight w:val="2612"/>
        </w:trPr>
        <w:tc>
          <w:tcPr>
            <w:tcW w:w="2846" w:type="dxa"/>
          </w:tcPr>
          <w:p w14:paraId="5805D5E3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3A8420E4" w14:textId="6458AC54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${objectives}</w:t>
            </w:r>
          </w:p>
        </w:tc>
      </w:tr>
      <w:tr w:rsidR="00D770CD" w:rsidRPr="00785D09" w14:paraId="1D084B09" w14:textId="77777777" w:rsidTr="00785D09">
        <w:trPr>
          <w:trHeight w:val="57"/>
        </w:trPr>
        <w:tc>
          <w:tcPr>
            <w:tcW w:w="2846" w:type="dxa"/>
          </w:tcPr>
          <w:p w14:paraId="5041C78C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069120C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8A225E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F9461E3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0A7C14F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53BFC00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93F6A68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0E212E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3EA3628B" w14:textId="1D3CF2AF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ilos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</w:tc>
      </w:tr>
      <w:tr w:rsidR="00D770CD" w:rsidRPr="00785D09" w14:paraId="01FB7D55" w14:textId="77777777" w:rsidTr="00785D09">
        <w:trPr>
          <w:trHeight w:val="741"/>
        </w:trPr>
        <w:tc>
          <w:tcPr>
            <w:tcW w:w="2846" w:type="dxa"/>
          </w:tcPr>
          <w:p w14:paraId="62335842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66CDBA76" w14:textId="7C16784B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${budget}</w:t>
            </w:r>
          </w:p>
          <w:p w14:paraId="7D771C93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5D904031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18D25BAC" w14:textId="77777777" w:rsidTr="00785D09">
        <w:trPr>
          <w:trHeight w:val="861"/>
        </w:trPr>
        <w:tc>
          <w:tcPr>
            <w:tcW w:w="2846" w:type="dxa"/>
          </w:tcPr>
          <w:p w14:paraId="2803DE14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376B6196" w14:textId="0511C771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  <w:p w14:paraId="2D8B8A70" w14:textId="161CE6A3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5D4AC772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761A2F73" w14:textId="77777777" w:rsidTr="00785D09">
        <w:trPr>
          <w:trHeight w:val="1323"/>
        </w:trPr>
        <w:tc>
          <w:tcPr>
            <w:tcW w:w="2846" w:type="dxa"/>
          </w:tcPr>
          <w:p w14:paraId="5913A79B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211C225" w14:textId="6DC8B19C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${mechanics}</w:t>
            </w:r>
          </w:p>
          <w:p w14:paraId="5E51E14D" w14:textId="4752A8EE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063D3B57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D770CD" w:rsidRPr="00785D09" w14:paraId="240CC8C4" w14:textId="77777777" w:rsidTr="00785D09">
        <w:trPr>
          <w:trHeight w:val="1177"/>
        </w:trPr>
        <w:tc>
          <w:tcPr>
            <w:tcW w:w="2846" w:type="dxa"/>
          </w:tcPr>
          <w:p w14:paraId="659B4D7B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11F84785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CDC7901" w14:textId="77777777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311B0457" w14:textId="4F8E4766" w:rsidR="00D770CD" w:rsidRPr="00785D09" w:rsidRDefault="00D770CD" w:rsidP="00785D09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4824383" w14:textId="492784A8" w:rsidR="00D770CD" w:rsidRPr="00785D09" w:rsidRDefault="00545777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</w:t>
            </w:r>
            <w:proofErr w:type="spellStart"/>
            <w:r w:rsidRPr="00785D09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785D09">
              <w:rPr>
                <w:rFonts w:ascii="Times New Roman" w:hAnsi="Times New Roman" w:cs="Times New Roman"/>
              </w:rPr>
              <w:t>}</w:t>
            </w:r>
          </w:p>
          <w:p w14:paraId="4464E47D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6D9E5876" w14:textId="77777777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  <w:p w14:paraId="6EB4AAE3" w14:textId="4D285AEE" w:rsidR="00D770CD" w:rsidRPr="00785D09" w:rsidRDefault="00D770CD" w:rsidP="00785D09">
            <w:pPr>
              <w:rPr>
                <w:rFonts w:ascii="Times New Roman" w:hAnsi="Times New Roman" w:cs="Times New Roman"/>
              </w:rPr>
            </w:pPr>
          </w:p>
        </w:tc>
      </w:tr>
      <w:tr w:rsidR="00785D09" w:rsidRPr="00785D09" w14:paraId="3298BBD5" w14:textId="77777777" w:rsidTr="00785D09">
        <w:trPr>
          <w:trHeight w:val="1177"/>
        </w:trPr>
        <w:tc>
          <w:tcPr>
            <w:tcW w:w="2846" w:type="dxa"/>
          </w:tcPr>
          <w:p w14:paraId="189E2C6D" w14:textId="2055E4E8" w:rsidR="00785D09" w:rsidRPr="00785D09" w:rsidRDefault="00785D09" w:rsidP="00785D09">
            <w:pPr>
              <w:rPr>
                <w:rFonts w:ascii="Times New Roman" w:hAnsi="Times New Roman" w:cs="Times New Roman"/>
                <w:b/>
                <w:bCs/>
              </w:rPr>
            </w:pPr>
            <w:r w:rsidRPr="00785D09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071B04ED" w14:textId="20354C2E" w:rsidR="00785D09" w:rsidRPr="00785D09" w:rsidRDefault="00785D09" w:rsidP="00785D09">
            <w:pPr>
              <w:rPr>
                <w:rFonts w:ascii="Times New Roman" w:hAnsi="Times New Roman" w:cs="Times New Roman"/>
              </w:rPr>
            </w:pPr>
            <w:r w:rsidRPr="00785D09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197EDC40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32D43CF2" w14:textId="77777777" w:rsidR="00D770CD" w:rsidRPr="00545777" w:rsidRDefault="00D770CD" w:rsidP="00D770CD">
      <w:pPr>
        <w:rPr>
          <w:rFonts w:ascii="Times New Roman" w:hAnsi="Times New Roman" w:cs="Times New Roman"/>
        </w:rPr>
      </w:pPr>
    </w:p>
    <w:p w14:paraId="1332E483" w14:textId="77777777" w:rsidR="00D770CD" w:rsidRPr="00545777" w:rsidRDefault="00D770CD" w:rsidP="00D770CD">
      <w:pPr>
        <w:rPr>
          <w:rFonts w:ascii="Times New Roman" w:hAnsi="Times New Roman" w:cs="Times New Roman"/>
        </w:rPr>
      </w:pPr>
      <w:r w:rsidRPr="00545777">
        <w:rPr>
          <w:rFonts w:ascii="Times New Roman" w:hAnsi="Times New Roman" w:cs="Times New Roman"/>
        </w:rPr>
        <w:br w:type="page"/>
      </w:r>
    </w:p>
    <w:p w14:paraId="1BBD7A7A" w14:textId="77777777" w:rsidR="00576DAF" w:rsidRPr="00545777" w:rsidRDefault="00576DAF" w:rsidP="00576DAF">
      <w:pPr>
        <w:rPr>
          <w:rFonts w:ascii="Times New Roman" w:eastAsia="Times New Roman" w:hAnsi="Times New Roman" w:cs="Times New Roman"/>
        </w:rPr>
      </w:pPr>
      <w:bookmarkStart w:id="0" w:name="_Hlk210392963"/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4F1061E0" w14:textId="77777777" w:rsidR="00576DAF" w:rsidRPr="00545777" w:rsidRDefault="00576DAF" w:rsidP="00576DAF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4287BA1F" w14:textId="77777777" w:rsidR="00576DAF" w:rsidRPr="00683C8F" w:rsidRDefault="00576DAF" w:rsidP="00576DAF">
      <w:pPr>
        <w:rPr>
          <w:rFonts w:ascii="Times New Roman" w:eastAsia="Times New Roman" w:hAnsi="Times New Roman" w:cs="Times New Roman"/>
          <w:bCs/>
          <w:u w:val="single"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csc</w:t>
      </w:r>
      <w:r>
        <w:rPr>
          <w:rFonts w:ascii="Times New Roman" w:eastAsia="Times New Roman" w:hAnsi="Times New Roman" w:cs="Times New Roman"/>
          <w:b/>
        </w:rPr>
        <w:t>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>
        <w:rPr>
          <w:rFonts w:ascii="Times New Roman" w:eastAsia="Times New Roman" w:hAnsi="Times New Roman" w:cs="Times New Roman"/>
          <w:b/>
        </w:rPr>
        <w:t>cscAdviser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2996E870" w14:textId="6BFC18BE" w:rsidR="00D770CD" w:rsidRPr="00545777" w:rsidRDefault="00576DAF" w:rsidP="00576DA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 xml:space="preserve">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="00D770CD" w:rsidRPr="00545777">
        <w:rPr>
          <w:rFonts w:ascii="Times New Roman" w:eastAsia="Times New Roman" w:hAnsi="Times New Roman" w:cs="Times New Roman"/>
        </w:rPr>
        <w:tab/>
      </w:r>
      <w:r w:rsidR="00D770CD" w:rsidRPr="00545777">
        <w:rPr>
          <w:rFonts w:ascii="Times New Roman" w:eastAsia="Times New Roman" w:hAnsi="Times New Roman" w:cs="Times New Roman"/>
        </w:rPr>
        <w:tab/>
      </w:r>
      <w:r w:rsidR="00D770CD" w:rsidRPr="00545777">
        <w:rPr>
          <w:rFonts w:ascii="Times New Roman" w:eastAsia="Times New Roman" w:hAnsi="Times New Roman" w:cs="Times New Roman"/>
        </w:rPr>
        <w:tab/>
      </w:r>
      <w:r w:rsidR="00D770CD" w:rsidRPr="00545777">
        <w:rPr>
          <w:rFonts w:ascii="Times New Roman" w:eastAsia="Times New Roman" w:hAnsi="Times New Roman" w:cs="Times New Roman"/>
        </w:rPr>
        <w:tab/>
      </w:r>
    </w:p>
    <w:p w14:paraId="1D5FCD3B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02D8AA82" w14:textId="77777777" w:rsidR="00614667" w:rsidRDefault="00614667" w:rsidP="00614667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sscPresident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6676A09E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6FFCC91A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</w:p>
    <w:p w14:paraId="4FBBE660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7681DB7F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5D0C22C6" w14:textId="77777777" w:rsidR="00614667" w:rsidRDefault="00614667" w:rsidP="00614667">
      <w:pPr>
        <w:rPr>
          <w:rFonts w:ascii="Times New Roman" w:eastAsia="Times New Roman" w:hAnsi="Times New Roman" w:cs="Times New Roman"/>
          <w:b/>
        </w:rPr>
      </w:pPr>
      <w:r w:rsidRPr="00001506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1506">
        <w:rPr>
          <w:rFonts w:ascii="Times New Roman" w:eastAsia="Times New Roman" w:hAnsi="Times New Roman" w:cs="Times New Roman"/>
          <w:b/>
        </w:rPr>
        <w:t>collegeDean</w:t>
      </w:r>
      <w:proofErr w:type="spellEnd"/>
      <w:r w:rsidRPr="00001506">
        <w:rPr>
          <w:rFonts w:ascii="Times New Roman" w:eastAsia="Times New Roman" w:hAnsi="Times New Roman" w:cs="Times New Roman"/>
          <w:b/>
        </w:rPr>
        <w:t>}</w:t>
      </w:r>
    </w:p>
    <w:p w14:paraId="038B7938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bookmarkEnd w:id="0"/>
    <w:p w14:paraId="18B6166A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1C869569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Approved:</w:t>
      </w:r>
    </w:p>
    <w:p w14:paraId="721E99C2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</w:p>
    <w:p w14:paraId="1AFDA5A9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ANGELO A. BALTAZAR</w:t>
      </w:r>
    </w:p>
    <w:p w14:paraId="0FC8F361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</w:rPr>
        <w:t>Officer-in-Charge, Office of Student Affairs</w:t>
      </w:r>
      <w:r w:rsidRPr="00545777">
        <w:rPr>
          <w:rFonts w:ascii="Times New Roman" w:eastAsia="Times New Roman" w:hAnsi="Times New Roman" w:cs="Times New Roman"/>
          <w:b/>
        </w:rPr>
        <w:tab/>
      </w:r>
    </w:p>
    <w:p w14:paraId="2B2D7F72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</w:p>
    <w:p w14:paraId="0B7EFC87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>LARRY R. GARCIA</w:t>
      </w:r>
    </w:p>
    <w:p w14:paraId="21AA7ECB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Cs/>
        </w:rPr>
      </w:pPr>
      <w:r w:rsidRPr="00545777"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24CEEA9E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</w:p>
    <w:p w14:paraId="310B8412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  <w:r w:rsidRPr="00545777">
        <w:rPr>
          <w:rFonts w:ascii="Times New Roman" w:eastAsia="Times New Roman" w:hAnsi="Times New Roman" w:cs="Times New Roman"/>
          <w:b/>
        </w:rPr>
        <w:t xml:space="preserve">DR. CARLITO S. ANTONIO </w:t>
      </w:r>
    </w:p>
    <w:p w14:paraId="21D663C2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Vice President for Academic Affairs</w:t>
      </w:r>
    </w:p>
    <w:p w14:paraId="38BDCC50" w14:textId="77777777" w:rsidR="00D770CD" w:rsidRPr="00545777" w:rsidRDefault="00D770CD" w:rsidP="00D770CD">
      <w:pPr>
        <w:rPr>
          <w:rFonts w:ascii="Times New Roman" w:eastAsia="Times New Roman" w:hAnsi="Times New Roman" w:cs="Times New Roman"/>
          <w:b/>
        </w:rPr>
      </w:pPr>
    </w:p>
    <w:p w14:paraId="6453F3CC" w14:textId="77777777" w:rsidR="00D770CD" w:rsidRPr="00545777" w:rsidRDefault="00D770CD" w:rsidP="00D770CD">
      <w:pPr>
        <w:rPr>
          <w:rFonts w:ascii="Times New Roman" w:eastAsia="Times New Roman" w:hAnsi="Times New Roman" w:cs="Times New Roman"/>
          <w:u w:val="single"/>
        </w:rPr>
      </w:pPr>
      <w:r w:rsidRPr="00545777">
        <w:rPr>
          <w:rFonts w:ascii="Times New Roman" w:eastAsia="Times New Roman" w:hAnsi="Times New Roman" w:cs="Times New Roman"/>
          <w:b/>
        </w:rPr>
        <w:t>PROF. LEAN HAPPIE L. BUSTAMANTE</w:t>
      </w:r>
    </w:p>
    <w:p w14:paraId="03BCD80B" w14:textId="77777777" w:rsidR="00D770CD" w:rsidRPr="00545777" w:rsidRDefault="00D770CD" w:rsidP="00D770CD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Executive Vice-President/ Student Services</w:t>
      </w:r>
    </w:p>
    <w:p w14:paraId="3142236E" w14:textId="77777777" w:rsidR="00557748" w:rsidRPr="00545777" w:rsidRDefault="00557748">
      <w:pPr>
        <w:rPr>
          <w:rFonts w:ascii="Times New Roman" w:hAnsi="Times New Roman" w:cs="Times New Roman"/>
        </w:rPr>
      </w:pPr>
    </w:p>
    <w:sectPr w:rsidR="00557748" w:rsidRPr="00545777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E6182" w14:textId="77777777" w:rsidR="004A20BC" w:rsidRDefault="004A20BC" w:rsidP="00D770CD">
      <w:pPr>
        <w:spacing w:after="0" w:line="240" w:lineRule="auto"/>
      </w:pPr>
      <w:r>
        <w:separator/>
      </w:r>
    </w:p>
  </w:endnote>
  <w:endnote w:type="continuationSeparator" w:id="0">
    <w:p w14:paraId="4D897435" w14:textId="77777777" w:rsidR="004A20BC" w:rsidRDefault="004A20BC" w:rsidP="00D770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9DA85" w14:textId="77777777" w:rsidR="004A20BC" w:rsidRDefault="004A20BC" w:rsidP="00D770CD">
      <w:pPr>
        <w:spacing w:after="0" w:line="240" w:lineRule="auto"/>
      </w:pPr>
      <w:r>
        <w:separator/>
      </w:r>
    </w:p>
  </w:footnote>
  <w:footnote w:type="continuationSeparator" w:id="0">
    <w:p w14:paraId="1C2BF0E5" w14:textId="77777777" w:rsidR="004A20BC" w:rsidRDefault="004A20BC" w:rsidP="00D770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A9649" w14:textId="77777777" w:rsidR="00D770CD" w:rsidRPr="007D39F3" w:rsidRDefault="00D770CD" w:rsidP="00D770C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778140E" wp14:editId="24A619C8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1337C615" wp14:editId="5DB6BE7D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6B6975A" wp14:editId="65D93EA5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5A452FCF" wp14:editId="2B47F94F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43F43F11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0C245322" w14:textId="77777777" w:rsidR="00D770CD" w:rsidRPr="000C21EE" w:rsidRDefault="00D770CD" w:rsidP="00D770C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6895FEAA" w14:textId="77777777" w:rsidR="00D770CD" w:rsidRDefault="00D770CD" w:rsidP="00D770C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3340EC4" wp14:editId="7F27181E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022EDB9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2789FF71" w14:textId="77777777" w:rsidR="00D770CD" w:rsidRDefault="00D770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39146601">
    <w:abstractNumId w:val="1"/>
  </w:num>
  <w:num w:numId="2" w16cid:durableId="999499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0CD"/>
    <w:rsid w:val="001B0E16"/>
    <w:rsid w:val="004A20BC"/>
    <w:rsid w:val="00545777"/>
    <w:rsid w:val="00557748"/>
    <w:rsid w:val="00576DAF"/>
    <w:rsid w:val="00614667"/>
    <w:rsid w:val="00771F6B"/>
    <w:rsid w:val="00785D09"/>
    <w:rsid w:val="00830283"/>
    <w:rsid w:val="00AC57CE"/>
    <w:rsid w:val="00D770CD"/>
    <w:rsid w:val="00DD6497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367B2"/>
  <w15:chartTrackingRefBased/>
  <w15:docId w15:val="{C069E8BD-71BE-4701-9D1C-7F6036B75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70CD"/>
  </w:style>
  <w:style w:type="paragraph" w:styleId="Footer">
    <w:name w:val="footer"/>
    <w:basedOn w:val="Normal"/>
    <w:link w:val="FooterChar"/>
    <w:uiPriority w:val="99"/>
    <w:unhideWhenUsed/>
    <w:rsid w:val="00D770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70CD"/>
  </w:style>
  <w:style w:type="table" w:styleId="TableGridLight">
    <w:name w:val="Grid Table Light"/>
    <w:basedOn w:val="TableNormal"/>
    <w:uiPriority w:val="40"/>
    <w:rsid w:val="00785D0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10</cp:revision>
  <dcterms:created xsi:type="dcterms:W3CDTF">2025-09-26T09:08:00Z</dcterms:created>
  <dcterms:modified xsi:type="dcterms:W3CDTF">2025-10-04T07:11:00Z</dcterms:modified>
</cp:coreProperties>
</file>