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3"/>
        <w:gridCol w:w="8107"/>
      </w:tblGrid>
      <w:tr w:rsidR="0003667A" w:rsidRPr="003B4387" w14:paraId="799FC512" w14:textId="77777777" w:rsidTr="002668B9">
        <w:trPr>
          <w:trHeight w:val="864"/>
        </w:trPr>
        <w:tc>
          <w:tcPr>
            <w:tcW w:w="1243" w:type="dxa"/>
          </w:tcPr>
          <w:p w14:paraId="11435020" w14:textId="77777777" w:rsidR="0003667A" w:rsidRPr="003B4387" w:rsidRDefault="0003667A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bookmarkStart w:id="0" w:name="_Hlk221656485"/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Date: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5E659205" w14:textId="77777777" w:rsidR="0003667A" w:rsidRPr="003B4387" w:rsidRDefault="0003667A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${date}</w:t>
            </w:r>
          </w:p>
        </w:tc>
      </w:tr>
      <w:tr w:rsidR="0003667A" w:rsidRPr="003B4387" w14:paraId="70926850" w14:textId="77777777" w:rsidTr="002668B9">
        <w:trPr>
          <w:trHeight w:val="864"/>
        </w:trPr>
        <w:tc>
          <w:tcPr>
            <w:tcW w:w="1243" w:type="dxa"/>
          </w:tcPr>
          <w:p w14:paraId="01583C07" w14:textId="77777777" w:rsidR="0003667A" w:rsidRPr="003B4387" w:rsidRDefault="0003667A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For: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  <w:t xml:space="preserve"> </w:t>
            </w:r>
          </w:p>
        </w:tc>
        <w:tc>
          <w:tcPr>
            <w:tcW w:w="8107" w:type="dxa"/>
          </w:tcPr>
          <w:p w14:paraId="31038F04" w14:textId="77777777" w:rsidR="0003667A" w:rsidRPr="008B0CE2" w:rsidRDefault="0003667A" w:rsidP="002668B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${for}</w:t>
            </w:r>
          </w:p>
        </w:tc>
      </w:tr>
      <w:tr w:rsidR="0003667A" w:rsidRPr="003B4387" w14:paraId="350E1690" w14:textId="77777777" w:rsidTr="002668B9">
        <w:trPr>
          <w:trHeight w:val="864"/>
        </w:trPr>
        <w:tc>
          <w:tcPr>
            <w:tcW w:w="1243" w:type="dxa"/>
          </w:tcPr>
          <w:p w14:paraId="3BB8C4EE" w14:textId="77777777" w:rsidR="0003667A" w:rsidRPr="003B4387" w:rsidRDefault="0003667A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From:</w:t>
            </w:r>
          </w:p>
        </w:tc>
        <w:tc>
          <w:tcPr>
            <w:tcW w:w="8107" w:type="dxa"/>
          </w:tcPr>
          <w:p w14:paraId="3A67A412" w14:textId="77777777" w:rsidR="0003667A" w:rsidRPr="003B4387" w:rsidRDefault="0003667A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sz w:val="24"/>
                <w:szCs w:val="24"/>
              </w:rPr>
              <w:t>${from}</w:t>
            </w:r>
          </w:p>
        </w:tc>
      </w:tr>
      <w:tr w:rsidR="0003667A" w:rsidRPr="003B4387" w14:paraId="4A5FC9F5" w14:textId="77777777" w:rsidTr="002668B9">
        <w:trPr>
          <w:trHeight w:val="864"/>
        </w:trPr>
        <w:tc>
          <w:tcPr>
            <w:tcW w:w="1243" w:type="dxa"/>
          </w:tcPr>
          <w:p w14:paraId="78846BD9" w14:textId="77777777" w:rsidR="0003667A" w:rsidRPr="003B4387" w:rsidRDefault="0003667A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Noted: </w:t>
            </w:r>
          </w:p>
        </w:tc>
        <w:tc>
          <w:tcPr>
            <w:tcW w:w="8107" w:type="dxa"/>
          </w:tcPr>
          <w:p w14:paraId="0B2A665C" w14:textId="77777777" w:rsidR="0003667A" w:rsidRPr="00072031" w:rsidRDefault="0003667A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${noted}</w:t>
            </w:r>
          </w:p>
          <w:p w14:paraId="74A59B14" w14:textId="77777777" w:rsidR="0003667A" w:rsidRPr="00072031" w:rsidRDefault="0003667A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noted_name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103B4F4C" w14:textId="77777777" w:rsidR="0003667A" w:rsidRPr="00072031" w:rsidRDefault="0003667A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noted_title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4E5DC1FE" w14:textId="77777777" w:rsidR="0003667A" w:rsidRDefault="0003667A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${/noted}</w:t>
            </w:r>
          </w:p>
          <w:p w14:paraId="7DE80DA1" w14:textId="77777777" w:rsidR="0003667A" w:rsidRPr="003B4387" w:rsidRDefault="0003667A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03667A" w:rsidRPr="003B4387" w14:paraId="21B38E3B" w14:textId="77777777" w:rsidTr="002668B9">
        <w:trPr>
          <w:trHeight w:val="864"/>
        </w:trPr>
        <w:tc>
          <w:tcPr>
            <w:tcW w:w="1243" w:type="dxa"/>
          </w:tcPr>
          <w:p w14:paraId="57D38834" w14:textId="77777777" w:rsidR="0003667A" w:rsidRPr="003B4387" w:rsidRDefault="0003667A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Approved: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691D28AD" w14:textId="77777777" w:rsidR="0003667A" w:rsidRPr="00072031" w:rsidRDefault="0003667A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${approved}</w:t>
            </w:r>
          </w:p>
          <w:p w14:paraId="1EAE635F" w14:textId="77777777" w:rsidR="0003667A" w:rsidRPr="00072031" w:rsidRDefault="0003667A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</w:t>
            </w: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approved_name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2326E3EB" w14:textId="77777777" w:rsidR="0003667A" w:rsidRPr="00072031" w:rsidRDefault="0003667A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approved_title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26026EE3" w14:textId="77777777" w:rsidR="0003667A" w:rsidRDefault="0003667A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${/approved}</w:t>
            </w:r>
          </w:p>
          <w:p w14:paraId="4664BD00" w14:textId="77777777" w:rsidR="0003667A" w:rsidRPr="003B4387" w:rsidRDefault="0003667A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03667A" w:rsidRPr="003B4387" w14:paraId="1D6B60A0" w14:textId="77777777" w:rsidTr="002668B9">
        <w:trPr>
          <w:trHeight w:val="864"/>
        </w:trPr>
        <w:tc>
          <w:tcPr>
            <w:tcW w:w="1243" w:type="dxa"/>
          </w:tcPr>
          <w:p w14:paraId="00643020" w14:textId="77777777" w:rsidR="0003667A" w:rsidRPr="003B4387" w:rsidRDefault="0003667A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Subject: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1E96E211" w14:textId="77777777" w:rsidR="0003667A" w:rsidRPr="008B0CE2" w:rsidRDefault="0003667A" w:rsidP="002668B9">
            <w:pP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  <w:t>${subject}</w:t>
            </w:r>
          </w:p>
        </w:tc>
      </w:tr>
    </w:tbl>
    <w:p w14:paraId="3B668FB3" w14:textId="77777777" w:rsidR="0003667A" w:rsidRDefault="0003667A" w:rsidP="0003667A">
      <w:pPr>
        <w:pBdr>
          <w:bottom w:val="single" w:sz="6" w:space="1" w:color="auto"/>
        </w:pBdr>
        <w:rPr>
          <w:rFonts w:ascii="Times New Roman" w:hAnsi="Times New Roman" w:cs="Times New Roman"/>
          <w:i/>
          <w:sz w:val="24"/>
          <w:szCs w:val="24"/>
        </w:rPr>
      </w:pPr>
    </w:p>
    <w:p w14:paraId="68A39AFE" w14:textId="77777777" w:rsidR="0003667A" w:rsidRPr="00BF4CFB" w:rsidRDefault="0003667A" w:rsidP="0003667A">
      <w:pPr>
        <w:rPr>
          <w:rFonts w:ascii="Times New Roman" w:hAnsi="Times New Roman" w:cs="Times New Roman"/>
          <w:sz w:val="24"/>
          <w:szCs w:val="24"/>
        </w:rPr>
      </w:pPr>
    </w:p>
    <w:p w14:paraId="677E01B9" w14:textId="77777777" w:rsidR="0003667A" w:rsidRDefault="0003667A" w:rsidP="0003667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${body}</w:t>
      </w:r>
    </w:p>
    <w:p w14:paraId="678C187E" w14:textId="77777777" w:rsidR="00D222E3" w:rsidRDefault="00D222E3" w:rsidP="00D222E3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</w:p>
    <w:p w14:paraId="04948DFE" w14:textId="77777777" w:rsidR="00D222E3" w:rsidRPr="005317C2" w:rsidRDefault="00D222E3" w:rsidP="00D222E3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sz w:val="23"/>
          <w:szCs w:val="23"/>
          <w:lang w:val="en-US"/>
        </w:rPr>
        <w:t>Sincerely,</w:t>
      </w:r>
    </w:p>
    <w:p w14:paraId="5217F22F" w14:textId="0A8F8A0F" w:rsidR="00D222E3" w:rsidRPr="005317C2" w:rsidRDefault="00D222E3" w:rsidP="00D222E3">
      <w:pPr>
        <w:spacing w:line="360" w:lineRule="auto"/>
        <w:rPr>
          <w:rFonts w:ascii="Times New Roman" w:hAnsi="Times New Roman" w:cs="Times New Roman"/>
          <w:i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>College of</w:t>
      </w:r>
      <w:r>
        <w:rPr>
          <w:rFonts w:ascii="Times New Roman" w:hAnsi="Times New Roman" w:cs="Times New Roman"/>
          <w:i/>
          <w:sz w:val="23"/>
          <w:szCs w:val="23"/>
          <w:lang w:val="en-US"/>
        </w:rPr>
        <w:t xml:space="preserve"> Criminology </w:t>
      </w: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>– Student Council</w:t>
      </w:r>
      <w:bookmarkEnd w:id="0"/>
    </w:p>
    <w:p w14:paraId="09B21D3B" w14:textId="77777777" w:rsidR="00E55A5C" w:rsidRPr="00D222E3" w:rsidRDefault="00E55A5C" w:rsidP="00D222E3"/>
    <w:sectPr w:rsidR="00E55A5C" w:rsidRPr="00D222E3" w:rsidSect="00D222E3">
      <w:headerReference w:type="default" r:id="rId6"/>
      <w:pgSz w:w="12240" w:h="20160" w:code="5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55363" w14:textId="77777777" w:rsidR="00B22E17" w:rsidRDefault="00B22E17" w:rsidP="00D222E3">
      <w:pPr>
        <w:spacing w:line="240" w:lineRule="auto"/>
      </w:pPr>
      <w:r>
        <w:separator/>
      </w:r>
    </w:p>
  </w:endnote>
  <w:endnote w:type="continuationSeparator" w:id="0">
    <w:p w14:paraId="5B29E6A2" w14:textId="77777777" w:rsidR="00B22E17" w:rsidRDefault="00B22E17" w:rsidP="00D222E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85DC7" w14:textId="77777777" w:rsidR="00B22E17" w:rsidRDefault="00B22E17" w:rsidP="00D222E3">
      <w:pPr>
        <w:spacing w:line="240" w:lineRule="auto"/>
      </w:pPr>
      <w:r>
        <w:separator/>
      </w:r>
    </w:p>
  </w:footnote>
  <w:footnote w:type="continuationSeparator" w:id="0">
    <w:p w14:paraId="343D6C0F" w14:textId="77777777" w:rsidR="00B22E17" w:rsidRDefault="00B22E17" w:rsidP="00D222E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10C4F" w14:textId="77777777" w:rsidR="00D222E3" w:rsidRPr="007D39F3" w:rsidRDefault="00D222E3" w:rsidP="00D222E3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0288" behindDoc="0" locked="0" layoutInCell="1" allowOverlap="1" wp14:anchorId="093CD4CA" wp14:editId="7DBBFFC7">
          <wp:simplePos x="0" y="0"/>
          <wp:positionH relativeFrom="column">
            <wp:posOffset>-705963</wp:posOffset>
          </wp:positionH>
          <wp:positionV relativeFrom="paragraph">
            <wp:posOffset>-63310</wp:posOffset>
          </wp:positionV>
          <wp:extent cx="1128156" cy="918956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156" cy="9189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3050708D" wp14:editId="18FAA36C">
          <wp:simplePos x="0" y="0"/>
          <wp:positionH relativeFrom="margin">
            <wp:posOffset>5508493</wp:posOffset>
          </wp:positionH>
          <wp:positionV relativeFrom="paragraph">
            <wp:posOffset>-51278</wp:posOffset>
          </wp:positionV>
          <wp:extent cx="938151" cy="938151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8151" cy="9381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3FA213BB" w14:textId="77777777" w:rsidR="00D222E3" w:rsidRPr="004C6169" w:rsidRDefault="00D222E3" w:rsidP="00D222E3">
    <w:pPr>
      <w:pStyle w:val="Header"/>
      <w:spacing w:before="40"/>
      <w:jc w:val="center"/>
      <w:rPr>
        <w:rFonts w:ascii="Times New Roman" w:hAnsi="Times New Roman" w:cs="Times New Roman"/>
        <w:color w:val="404040" w:themeColor="text1" w:themeTint="BF"/>
      </w:rPr>
    </w:pPr>
    <w:r w:rsidRPr="004C6169">
      <w:rPr>
        <w:rFonts w:ascii="Times New Roman" w:hAnsi="Times New Roman" w:cs="Times New Roman"/>
        <w:color w:val="404040" w:themeColor="text1" w:themeTint="BF"/>
      </w:rPr>
      <w:t>College of Criminology</w:t>
    </w:r>
  </w:p>
  <w:p w14:paraId="47DBCF64" w14:textId="77777777" w:rsidR="00D222E3" w:rsidRPr="004C6169" w:rsidRDefault="00D222E3" w:rsidP="00D222E3">
    <w:pPr>
      <w:pStyle w:val="Header"/>
      <w:spacing w:before="40"/>
      <w:jc w:val="center"/>
      <w:rPr>
        <w:rFonts w:ascii="Times New Roman" w:hAnsi="Times New Roman" w:cs="Times New Roman"/>
        <w:color w:val="404040" w:themeColor="text1" w:themeTint="BF"/>
      </w:rPr>
    </w:pPr>
    <w:r w:rsidRPr="004C6169">
      <w:rPr>
        <w:rFonts w:ascii="Times New Roman" w:hAnsi="Times New Roman" w:cs="Times New Roman"/>
        <w:color w:val="404040" w:themeColor="text1" w:themeTint="BF"/>
      </w:rPr>
      <w:t>Student Council</w:t>
    </w:r>
  </w:p>
  <w:p w14:paraId="56AFFCBA" w14:textId="77777777" w:rsidR="00D222E3" w:rsidRDefault="00D222E3" w:rsidP="00D222E3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25C23AC" wp14:editId="03D17B98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68FB97B" id="Straight Connector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7BB2D5A7" w14:textId="7F89E347" w:rsidR="00000000" w:rsidRDefault="00000000" w:rsidP="006960E4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2E3"/>
    <w:rsid w:val="0003667A"/>
    <w:rsid w:val="001D0D2F"/>
    <w:rsid w:val="006D0D93"/>
    <w:rsid w:val="0075195E"/>
    <w:rsid w:val="00B22E17"/>
    <w:rsid w:val="00D222E3"/>
    <w:rsid w:val="00E55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8FC76"/>
  <w15:chartTrackingRefBased/>
  <w15:docId w15:val="{998602A7-EB9A-4708-B897-A8F700EAD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222E3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222E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22E3"/>
    <w:rPr>
      <w:rFonts w:ascii="Arial" w:eastAsia="Arial" w:hAnsi="Arial" w:cs="Arial"/>
      <w:lang w:val="en" w:eastAsia="en-PH"/>
    </w:rPr>
  </w:style>
  <w:style w:type="paragraph" w:styleId="Footer">
    <w:name w:val="footer"/>
    <w:basedOn w:val="Normal"/>
    <w:link w:val="FooterChar"/>
    <w:uiPriority w:val="99"/>
    <w:unhideWhenUsed/>
    <w:rsid w:val="00D222E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22E3"/>
    <w:rPr>
      <w:rFonts w:ascii="Arial" w:eastAsia="Arial" w:hAnsi="Arial" w:cs="Arial"/>
      <w:lang w:val="en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39</Words>
  <Characters>227</Characters>
  <Application>Microsoft Office Word</Application>
  <DocSecurity>0</DocSecurity>
  <Lines>1</Lines>
  <Paragraphs>1</Paragraphs>
  <ScaleCrop>false</ScaleCrop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2</cp:revision>
  <dcterms:created xsi:type="dcterms:W3CDTF">2026-02-10T14:59:00Z</dcterms:created>
  <dcterms:modified xsi:type="dcterms:W3CDTF">2026-02-15T17:05:00Z</dcterms:modified>
</cp:coreProperties>
</file>