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2026-02-16</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SAMPLE 1</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Neque porro quisquam est qui dolorem</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