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2026-02-16</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SAMPLE 1</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Lorem Ipsum</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