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Supreme Student Council</w:t>
      </w:r>
    </w:p>
    <w:p w14:paraId="3313E7EF" w14:textId="26237C72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>SAMPLE 1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>2026-02-17</w:t>
      </w:r>
    </w:p>
    <w:p w14:paraId="56EB7294" w14:textId="409F0FEA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Category:</w:t>
      </w:r>
      <w:r w:rsidR="0074407D" w:rsidRPr="0074407D">
        <w:rPr>
          <w:b/>
          <w:color w:val="000000"/>
          <w:sz w:val="24"/>
          <w:szCs w:val="24"/>
        </w:rPr>
        <w:t xml:space="preserve"> </w:t>
      </w:r>
      <w:sdt>
        <w:sdtPr>
          <w:rPr>
            <w:b/>
            <w:color w:val="000000"/>
            <w:sz w:val="24"/>
            <w:szCs w:val="24"/>
          </w:rPr>
          <w:alias w:val="SSC"/>
          <w:tag w:val="SSC"/>
          <w:id w:val="193582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>
        <w:rPr>
          <w:b/>
          <w:color w:val="000000"/>
          <w:sz w:val="24"/>
          <w:szCs w:val="24"/>
        </w:rPr>
        <w:t>SSC</w:t>
      </w:r>
      <w:r w:rsidR="00B47702">
        <w:rPr>
          <w:b/>
          <w:color w:val="000000"/>
          <w:sz w:val="24"/>
          <w:szCs w:val="24"/>
        </w:rPr>
        <w:t xml:space="preserve">  </w:t>
      </w:r>
      <w:sdt>
        <w:sdtPr>
          <w:rPr>
            <w:b/>
            <w:color w:val="000000"/>
            <w:sz w:val="24"/>
            <w:szCs w:val="24"/>
          </w:rPr>
          <w:alias w:val="CSC"/>
          <w:tag w:val="CSC"/>
          <w:id w:val="-484164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>
        <w:rPr>
          <w:b/>
          <w:color w:val="000000"/>
          <w:sz w:val="24"/>
          <w:szCs w:val="24"/>
        </w:rPr>
        <w:t xml:space="preserve">CSC </w:t>
      </w:r>
    </w:p>
    <w:p w14:paraId="21978B9B" w14:textId="7941DA43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</w:r>
      <w:r w:rsidR="00F50A77" w:rsidRPr="00F50A77">
        <w:rPr>
          <w:b/>
          <w:color w:val="000000"/>
          <w:sz w:val="24"/>
          <w:szCs w:val="24"/>
        </w:rPr>
        <w:t xml:space="preserve"> 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>2026-02-18</w:t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46</w:t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9954</w:t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504BB6AF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78649C4" w14:textId="4AC05A0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5C8A28B" w14:textId="287FD2A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197DDC4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BFEE200" w14:textId="7EFF0C0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30E24F" w14:textId="03AC2B20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64D401E3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5C20607" w14:textId="0D46811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6E2EAF" w14:textId="0C78B1B7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54CC23F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2DAB3A" w14:textId="5ECC0AE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0E87E3" w14:textId="34593ED4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711D41B1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D75A6B">
              <w:rPr>
                <w:i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2250" w:type="dxa"/>
          </w:tcPr>
          <w:p w14:paraId="5EE95918" w14:textId="434F6CD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90BD366" w14:textId="5C51A5B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5B9B631" w14:textId="368D0DA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45"/>
        <w:gridCol w:w="1530"/>
        <w:gridCol w:w="1530"/>
        <w:gridCol w:w="2070"/>
        <w:gridCol w:w="2250"/>
        <w:gridCol w:w="2075"/>
      </w:tblGrid>
      <w:tr w:rsidR="00BE5EB0" w14:paraId="2CAF4A82" w14:textId="77777777" w:rsidTr="00704F6B">
        <w:tc>
          <w:tcPr>
            <w:tcW w:w="2245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3060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07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704F6B">
        <w:tc>
          <w:tcPr>
            <w:tcW w:w="2245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5A0EA76" w14:textId="77777777" w:rsidR="00890675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Lucas Vargas</w:t>
            </w:r>
          </w:p>
          <w:p w14:paraId="37FB467D" w14:textId="048E640D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30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03F85EA3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College Dean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53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09E24827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Angelo Baltazar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07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181BE83B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Carlito Antonio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0BC47772" w:rsidR="00F50A77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Lean Bustamante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69FA0539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Veronica Reyes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704F6B">
        <w:tc>
          <w:tcPr>
            <w:tcW w:w="2245" w:type="dxa"/>
          </w:tcPr>
          <w:p w14:paraId="5C88CE37" w14:textId="2E9A0612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qDate"/>
                <w:tag w:val="reqDate"/>
                <w:id w:val="860545995"/>
                <w:placeholder>
                  <w:docPart w:val="B8DD0E7C05ED46118D905FDA4F86CC59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075C0188" w14:textId="51916C2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dNoteDate"/>
                <w:tag w:val="dNoteDate"/>
                <w:id w:val="833800930"/>
                <w:placeholder>
                  <w:docPart w:val="0E493683FAC3431C977B03B24389D454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6FB360F2" w14:textId="6E9FE744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hNoteDate"/>
                <w:tag w:val="hNoteDate"/>
                <w:id w:val="-1275628275"/>
                <w:placeholder>
                  <w:docPart w:val="657C9CC8A0C74218B2665E8FEE46D455"/>
                </w:placeholder>
                <w:showingPlcHdr/>
                <w:text/>
              </w:sdtPr>
              <w:sdtContent/>
            </w:sdt>
          </w:p>
        </w:tc>
        <w:tc>
          <w:tcPr>
            <w:tcW w:w="2070" w:type="dxa"/>
          </w:tcPr>
          <w:p w14:paraId="5EB888BB" w14:textId="3878F118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cDate"/>
                <w:tag w:val="recDate"/>
                <w:id w:val="110101355"/>
                <w:placeholder>
                  <w:docPart w:val="47047AA9167B4838BBB204D47BAD0816"/>
                </w:placeholder>
                <w:showingPlcHdr/>
                <w:text/>
              </w:sdtPr>
              <w:sdtContent/>
            </w:sdt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7FDA503C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appDate"/>
                <w:tag w:val="appDate"/>
                <w:id w:val="29537528"/>
                <w:placeholder>
                  <w:docPart w:val="9AEB63A487B249A780FC794B3D956DBC"/>
                </w:placeholder>
                <w:showingPlcHdr/>
                <w:text/>
              </w:sdtPr>
              <w:sdtContent/>
            </w:sdt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522BD0AC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leaseDate"/>
                <w:tag w:val="releaseDate"/>
                <w:id w:val="2015723886"/>
                <w:placeholder>
                  <w:docPart w:val="E09614801E034E3C8C081246F2A80CCF"/>
                </w:placeholder>
                <w:showingPlcHdr/>
                <w:text/>
              </w:sdtPr>
              <w:sdtContent/>
            </w:sdt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proofErr w:type="spellStart"/>
      <w:r>
        <w:rPr>
          <w:color w:val="000000"/>
        </w:rPr>
        <w:t>FN:</w:t>
      </w:r>
      <w:r>
        <w:rPr>
          <w:color w:val="000000"/>
          <w:sz w:val="20"/>
          <w:szCs w:val="20"/>
        </w:rPr>
        <w:t>Fund</w:t>
      </w:r>
      <w:proofErr w:type="spellEnd"/>
      <w:r>
        <w:rPr>
          <w:color w:val="000000"/>
          <w:sz w:val="20"/>
          <w:szCs w:val="20"/>
        </w:rPr>
        <w:t xml:space="preserve">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Supreme Student Council</w:t>
      </w:r>
    </w:p>
    <w:p w14:paraId="077C84A3" w14:textId="5201868B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>SAMPLE 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Date Requested: </w:t>
      </w:r>
      <w:r w:rsidR="00E366A7" w:rsidRPr="00EE1333">
        <w:rPr>
          <w:b/>
          <w:bCs/>
          <w:sz w:val="24"/>
          <w:szCs w:val="24"/>
          <w:u w:val="single"/>
        </w:rPr>
        <w:t>2026-02-17</w:t>
      </w:r>
    </w:p>
    <w:p w14:paraId="46C942E2" w14:textId="551960C7" w:rsidR="00BE5EB0" w:rsidRDefault="00E366A7" w:rsidP="0074407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Category: </w:t>
      </w:r>
      <w:sdt>
        <w:sdtPr>
          <w:rPr>
            <w:b/>
            <w:color w:val="000000"/>
            <w:sz w:val="24"/>
            <w:szCs w:val="24"/>
          </w:rPr>
          <w:alias w:val="SSC"/>
          <w:tag w:val="SSC"/>
          <w:id w:val="608637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 w:rsidR="0074407D">
        <w:rPr>
          <w:b/>
          <w:color w:val="000000"/>
          <w:sz w:val="24"/>
          <w:szCs w:val="24"/>
        </w:rPr>
        <w:t>SSC</w:t>
      </w:r>
      <w:r w:rsidR="00B47702">
        <w:rPr>
          <w:b/>
          <w:color w:val="000000"/>
          <w:sz w:val="24"/>
          <w:szCs w:val="24"/>
        </w:rPr>
        <w:t xml:space="preserve">  </w:t>
      </w:r>
      <w:sdt>
        <w:sdtPr>
          <w:rPr>
            <w:b/>
            <w:color w:val="000000"/>
            <w:sz w:val="24"/>
            <w:szCs w:val="24"/>
          </w:rPr>
          <w:alias w:val="CSC"/>
          <w:tag w:val="CSC"/>
          <w:id w:val="765277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 w:rsidR="0074407D">
        <w:rPr>
          <w:b/>
          <w:color w:val="000000"/>
          <w:sz w:val="24"/>
          <w:szCs w:val="24"/>
        </w:rPr>
        <w:t>CSC</w:t>
      </w:r>
    </w:p>
    <w:p w14:paraId="3217B7A3" w14:textId="32BB5FF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>2026-02-18</w:t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46</w:t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9954</w:t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2D5F10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13467F" w14:textId="1B6FDC3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842AF6" w14:textId="590E7A1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78FBFD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0679785" w14:textId="3344FF1E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12C7BAC" w14:textId="331B241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37B912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1EA9E6" w14:textId="3624AAC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68CC46" w14:textId="763A503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38A9305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15D21B" w14:textId="416E1F0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82A248E" w14:textId="5219C38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004EBD6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6B47C9D" w14:textId="0FE5DCA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D4B9A" w14:textId="4DB0BA3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530"/>
        <w:gridCol w:w="2070"/>
        <w:gridCol w:w="2250"/>
        <w:gridCol w:w="2075"/>
      </w:tblGrid>
      <w:tr w:rsidR="009F7FC1" w14:paraId="29D07FCD" w14:textId="77777777" w:rsidTr="00704F6B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305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07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04F6B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F3AC8E1" w14:textId="77777777" w:rsidR="00890675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Lucas Vargas</w:t>
            </w:r>
          </w:p>
          <w:p w14:paraId="7DED4CA6" w14:textId="694FA35B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48E827F1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College Dean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53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59A0694B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Angelo Baltazar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07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161D5DC6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Carlito Antonio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2D765E68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Lean Bustamante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28A43FDF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Veronica Reyes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04F6B">
        <w:tc>
          <w:tcPr>
            <w:tcW w:w="2250" w:type="dxa"/>
          </w:tcPr>
          <w:p w14:paraId="444596EB" w14:textId="332216C9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qDate"/>
                <w:tag w:val="reqDate"/>
                <w:id w:val="1523209026"/>
                <w:placeholder>
                  <w:docPart w:val="C3FC37C95ADC47CE9AAC3F26A40979AF"/>
                </w:placeholder>
                <w:showingPlcHdr/>
                <w:text/>
              </w:sdtPr>
              <w:sdtContent/>
            </w:sdt>
          </w:p>
        </w:tc>
        <w:tc>
          <w:tcPr>
            <w:tcW w:w="1525" w:type="dxa"/>
          </w:tcPr>
          <w:p w14:paraId="3CBB8146" w14:textId="5E96DC76" w:rsidR="009F7FC1" w:rsidRPr="009F7FC1" w:rsidRDefault="009F7FC1" w:rsidP="00704F6B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dNoteDate"/>
                <w:tag w:val="dNoteDate"/>
                <w:id w:val="-1875610167"/>
                <w:placeholder>
                  <w:docPart w:val="DefaultPlaceholder_-1854013440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005B3459" w14:textId="39FCD8D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hNoteDate"/>
                <w:tag w:val="hNoteDate"/>
                <w:id w:val="80111958"/>
                <w:placeholder>
                  <w:docPart w:val="0F08BB8B31EA4888A2C673CB5D399AB1"/>
                </w:placeholder>
                <w:showingPlcHdr/>
                <w:text/>
              </w:sdtPr>
              <w:sdtContent/>
            </w:sdt>
          </w:p>
        </w:tc>
        <w:tc>
          <w:tcPr>
            <w:tcW w:w="2070" w:type="dxa"/>
          </w:tcPr>
          <w:p w14:paraId="45F3EC9C" w14:textId="26899A9E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cDate"/>
                <w:tag w:val="recDate"/>
                <w:id w:val="1468402586"/>
                <w:placeholder>
                  <w:docPart w:val="586BCA18FDC647B1956FD00D9A817367"/>
                </w:placeholder>
                <w:showingPlcHdr/>
                <w:text/>
              </w:sdtPr>
              <w:sdtContent/>
            </w:sdt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423F835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appDate"/>
                <w:tag w:val="appDate"/>
                <w:id w:val="1491294759"/>
                <w:placeholder>
                  <w:docPart w:val="6FD4CCEA2BFC46E2B4C6E21E55418B6E"/>
                </w:placeholder>
                <w:showingPlcHdr/>
                <w:text/>
              </w:sdtPr>
              <w:sdtContent/>
            </w:sdt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9E12891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leaseDate"/>
                <w:tag w:val="releaseDate"/>
                <w:id w:val="-14384257"/>
                <w:placeholder>
                  <w:docPart w:val="CC07FFE23F3648188B75A7A428D24BEE"/>
                </w:placeholder>
                <w:showingPlcHdr/>
                <w:text/>
              </w:sdtPr>
              <w:sdtContent/>
            </w:sdt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proofErr w:type="spellStart"/>
      <w:r>
        <w:rPr>
          <w:color w:val="000000"/>
        </w:rPr>
        <w:t>FN:</w:t>
      </w:r>
      <w:r>
        <w:rPr>
          <w:color w:val="000000"/>
          <w:sz w:val="20"/>
          <w:szCs w:val="20"/>
        </w:rPr>
        <w:t>Fund</w:t>
      </w:r>
      <w:proofErr w:type="spellEnd"/>
      <w:r>
        <w:rPr>
          <w:color w:val="000000"/>
          <w:sz w:val="20"/>
          <w:szCs w:val="20"/>
        </w:rPr>
        <w:t xml:space="preserve">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0802" w14:textId="77777777" w:rsidR="005E3CE0" w:rsidRDefault="005E3CE0">
      <w:pPr>
        <w:spacing w:after="0" w:line="240" w:lineRule="auto"/>
      </w:pPr>
      <w:r>
        <w:separator/>
      </w:r>
    </w:p>
  </w:endnote>
  <w:endnote w:type="continuationSeparator" w:id="0">
    <w:p w14:paraId="7DA86216" w14:textId="77777777" w:rsidR="005E3CE0" w:rsidRDefault="005E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125A" w14:textId="77777777" w:rsidR="005E3CE0" w:rsidRDefault="005E3CE0">
      <w:pPr>
        <w:spacing w:after="0" w:line="240" w:lineRule="auto"/>
      </w:pPr>
      <w:r>
        <w:separator/>
      </w:r>
    </w:p>
  </w:footnote>
  <w:footnote w:type="continuationSeparator" w:id="0">
    <w:p w14:paraId="54094C95" w14:textId="77777777" w:rsidR="005E3CE0" w:rsidRDefault="005E3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91112"/>
    <w:rsid w:val="000A2EB6"/>
    <w:rsid w:val="002A2276"/>
    <w:rsid w:val="00313761"/>
    <w:rsid w:val="003F7CA5"/>
    <w:rsid w:val="005B678A"/>
    <w:rsid w:val="005E3CE0"/>
    <w:rsid w:val="00650541"/>
    <w:rsid w:val="006A5AC8"/>
    <w:rsid w:val="00704F6B"/>
    <w:rsid w:val="00740C78"/>
    <w:rsid w:val="0074407D"/>
    <w:rsid w:val="0074778A"/>
    <w:rsid w:val="00890675"/>
    <w:rsid w:val="008B15B7"/>
    <w:rsid w:val="008E2001"/>
    <w:rsid w:val="00903A9B"/>
    <w:rsid w:val="009C2685"/>
    <w:rsid w:val="009C510B"/>
    <w:rsid w:val="009F7FC1"/>
    <w:rsid w:val="00AF7340"/>
    <w:rsid w:val="00B31485"/>
    <w:rsid w:val="00B47702"/>
    <w:rsid w:val="00B7133F"/>
    <w:rsid w:val="00B97846"/>
    <w:rsid w:val="00BE5EB0"/>
    <w:rsid w:val="00C07CB2"/>
    <w:rsid w:val="00CB1067"/>
    <w:rsid w:val="00D20797"/>
    <w:rsid w:val="00D75A6B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04F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F478C-39C5-4DE6-80C7-E0FF4C57C106}"/>
      </w:docPartPr>
      <w:docPartBody>
        <w:p w:rsidR="00356281" w:rsidRDefault="001D6BDE"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C37C95ADC47CE9AAC3F26A4097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F5D05-1875-4D48-B2FE-FEF7CD714362}"/>
      </w:docPartPr>
      <w:docPartBody>
        <w:p w:rsidR="00356281" w:rsidRDefault="001D6BDE" w:rsidP="001D6BDE">
          <w:pPr>
            <w:pStyle w:val="C3FC37C95ADC47CE9AAC3F26A40979AF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08BB8B31EA4888A2C673CB5D39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6F0C4-CE92-474A-97F0-B6470ECA8835}"/>
      </w:docPartPr>
      <w:docPartBody>
        <w:p w:rsidR="00356281" w:rsidRDefault="001D6BDE" w:rsidP="001D6BDE">
          <w:pPr>
            <w:pStyle w:val="0F08BB8B31EA4888A2C673CB5D399AB1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6BCA18FDC647B1956FD00D9A817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8306E-745E-4FFE-B345-4D8BE5CCFF67}"/>
      </w:docPartPr>
      <w:docPartBody>
        <w:p w:rsidR="00356281" w:rsidRDefault="001D6BDE" w:rsidP="001D6BDE">
          <w:pPr>
            <w:pStyle w:val="586BCA18FDC647B1956FD00D9A817367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D4CCEA2BFC46E2B4C6E21E55418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3BE43-B4BC-4250-B59E-E5E2865E35F2}"/>
      </w:docPartPr>
      <w:docPartBody>
        <w:p w:rsidR="00356281" w:rsidRDefault="001D6BDE" w:rsidP="001D6BDE">
          <w:pPr>
            <w:pStyle w:val="6FD4CCEA2BFC46E2B4C6E21E55418B6E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07FFE23F3648188B75A7A428D24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B5018-1C9D-49C6-8983-5A59292504FD}"/>
      </w:docPartPr>
      <w:docPartBody>
        <w:p w:rsidR="00356281" w:rsidRDefault="001D6BDE" w:rsidP="001D6BDE">
          <w:pPr>
            <w:pStyle w:val="CC07FFE23F3648188B75A7A428D24BEE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D0E7C05ED46118D905FDA4F86C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91A8D-C50C-4F26-93BA-180FDF55B015}"/>
      </w:docPartPr>
      <w:docPartBody>
        <w:p w:rsidR="00356281" w:rsidRDefault="001D6BDE" w:rsidP="001D6BDE">
          <w:pPr>
            <w:pStyle w:val="B8DD0E7C05ED46118D905FDA4F86CC59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493683FAC3431C977B03B24389D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ECD77-E563-4DE5-9BB2-3F1224CAFAB3}"/>
      </w:docPartPr>
      <w:docPartBody>
        <w:p w:rsidR="00356281" w:rsidRDefault="001D6BDE" w:rsidP="001D6BDE">
          <w:pPr>
            <w:pStyle w:val="0E493683FAC3431C977B03B24389D454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7C9CC8A0C74218B2665E8FEE46D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20066-1C55-4DF3-8974-6E1535DB00F9}"/>
      </w:docPartPr>
      <w:docPartBody>
        <w:p w:rsidR="00356281" w:rsidRDefault="001D6BDE" w:rsidP="001D6BDE">
          <w:pPr>
            <w:pStyle w:val="657C9CC8A0C74218B2665E8FEE46D455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047AA9167B4838BBB204D47BAD0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6714-83ED-4B0C-B53A-C63DCE2605B1}"/>
      </w:docPartPr>
      <w:docPartBody>
        <w:p w:rsidR="00356281" w:rsidRDefault="001D6BDE" w:rsidP="001D6BDE">
          <w:pPr>
            <w:pStyle w:val="47047AA9167B4838BBB204D47BAD0816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EB63A487B249A780FC794B3D956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E59BF-A463-490D-BA18-762365351DBB}"/>
      </w:docPartPr>
      <w:docPartBody>
        <w:p w:rsidR="00356281" w:rsidRDefault="001D6BDE" w:rsidP="001D6BDE">
          <w:pPr>
            <w:pStyle w:val="9AEB63A487B249A780FC794B3D956DBC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9614801E034E3C8C081246F2A80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6F4A8-8308-4B12-8DEE-BFD24FECFB3C}"/>
      </w:docPartPr>
      <w:docPartBody>
        <w:p w:rsidR="00356281" w:rsidRDefault="001D6BDE" w:rsidP="001D6BDE">
          <w:pPr>
            <w:pStyle w:val="E09614801E034E3C8C081246F2A80CCF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DE"/>
    <w:rsid w:val="00135F38"/>
    <w:rsid w:val="001D6BDE"/>
    <w:rsid w:val="002A2276"/>
    <w:rsid w:val="00356281"/>
    <w:rsid w:val="00970366"/>
    <w:rsid w:val="00D3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6BDE"/>
    <w:rPr>
      <w:color w:val="666666"/>
    </w:rPr>
  </w:style>
  <w:style w:type="paragraph" w:customStyle="1" w:styleId="C3FC37C95ADC47CE9AAC3F26A40979AF">
    <w:name w:val="C3FC37C95ADC47CE9AAC3F26A40979AF"/>
    <w:rsid w:val="001D6BDE"/>
  </w:style>
  <w:style w:type="paragraph" w:customStyle="1" w:styleId="0F08BB8B31EA4888A2C673CB5D399AB1">
    <w:name w:val="0F08BB8B31EA4888A2C673CB5D399AB1"/>
    <w:rsid w:val="001D6BDE"/>
  </w:style>
  <w:style w:type="paragraph" w:customStyle="1" w:styleId="586BCA18FDC647B1956FD00D9A817367">
    <w:name w:val="586BCA18FDC647B1956FD00D9A817367"/>
    <w:rsid w:val="001D6BDE"/>
  </w:style>
  <w:style w:type="paragraph" w:customStyle="1" w:styleId="6FD4CCEA2BFC46E2B4C6E21E55418B6E">
    <w:name w:val="6FD4CCEA2BFC46E2B4C6E21E55418B6E"/>
    <w:rsid w:val="001D6BDE"/>
  </w:style>
  <w:style w:type="paragraph" w:customStyle="1" w:styleId="CC07FFE23F3648188B75A7A428D24BEE">
    <w:name w:val="CC07FFE23F3648188B75A7A428D24BEE"/>
    <w:rsid w:val="001D6BDE"/>
  </w:style>
  <w:style w:type="paragraph" w:customStyle="1" w:styleId="B8DD0E7C05ED46118D905FDA4F86CC59">
    <w:name w:val="B8DD0E7C05ED46118D905FDA4F86CC59"/>
    <w:rsid w:val="001D6BDE"/>
  </w:style>
  <w:style w:type="paragraph" w:customStyle="1" w:styleId="0E493683FAC3431C977B03B24389D454">
    <w:name w:val="0E493683FAC3431C977B03B24389D454"/>
    <w:rsid w:val="001D6BDE"/>
  </w:style>
  <w:style w:type="paragraph" w:customStyle="1" w:styleId="657C9CC8A0C74218B2665E8FEE46D455">
    <w:name w:val="657C9CC8A0C74218B2665E8FEE46D455"/>
    <w:rsid w:val="001D6BDE"/>
  </w:style>
  <w:style w:type="paragraph" w:customStyle="1" w:styleId="47047AA9167B4838BBB204D47BAD0816">
    <w:name w:val="47047AA9167B4838BBB204D47BAD0816"/>
    <w:rsid w:val="001D6BDE"/>
  </w:style>
  <w:style w:type="paragraph" w:customStyle="1" w:styleId="9AEB63A487B249A780FC794B3D956DBC">
    <w:name w:val="9AEB63A487B249A780FC794B3D956DBC"/>
    <w:rsid w:val="001D6BDE"/>
  </w:style>
  <w:style w:type="paragraph" w:customStyle="1" w:styleId="E09614801E034E3C8C081246F2A80CCF">
    <w:name w:val="E09614801E034E3C8C081246F2A80CCF"/>
    <w:rsid w:val="001D6B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20</cp:revision>
  <cp:lastPrinted>2026-02-02T15:36:00Z</cp:lastPrinted>
  <dcterms:created xsi:type="dcterms:W3CDTF">2017-11-07T07:18:00Z</dcterms:created>
  <dcterms:modified xsi:type="dcterms:W3CDTF">2026-02-03T03:21:00Z</dcterms:modified>
</cp:coreProperties>
</file>