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507B8" w14:textId="77777777" w:rsidR="00F95529" w:rsidRPr="00D85EC3" w:rsidRDefault="00F95529" w:rsidP="00F95529">
      <w:pPr>
        <w:jc w:val="center"/>
        <w:rPr>
          <w:rFonts w:ascii="Times New Roman" w:eastAsia="Times New Roman" w:hAnsi="Times New Roman" w:cs="Times New Roman"/>
          <w:b/>
        </w:rPr>
      </w:pPr>
      <w:r w:rsidRPr="00D85EC3">
        <w:rPr>
          <w:rFonts w:ascii="Times New Roman" w:eastAsia="Times New Roman" w:hAnsi="Times New Roman" w:cs="Times New Roman"/>
          <w:b/>
        </w:rPr>
        <w:t>PROJECT PROPOSAL</w:t>
      </w:r>
    </w:p>
    <w:p w14:paraId="5CC618BA" w14:textId="35DB9569" w:rsidR="00F95529" w:rsidRDefault="00D85EC3" w:rsidP="00F95529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D85EC3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566D2515" w14:textId="77777777" w:rsidR="002472CC" w:rsidRPr="00D85EC3" w:rsidRDefault="002472CC" w:rsidP="00F95529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A01D17" w:rsidRPr="00ED07A3" w14:paraId="3067CBDE" w14:textId="77777777" w:rsidTr="000F24FC">
        <w:trPr>
          <w:trHeight w:val="806"/>
        </w:trPr>
        <w:tc>
          <w:tcPr>
            <w:tcW w:w="2846" w:type="dxa"/>
          </w:tcPr>
          <w:p w14:paraId="09CC5A34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7FAD24C0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A01D17" w:rsidRPr="00ED07A3" w14:paraId="00D2A124" w14:textId="77777777" w:rsidTr="000F24FC">
        <w:trPr>
          <w:trHeight w:val="792"/>
        </w:trPr>
        <w:tc>
          <w:tcPr>
            <w:tcW w:w="2846" w:type="dxa"/>
          </w:tcPr>
          <w:p w14:paraId="1904CFB4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68A0EDE0" w14:textId="0D2DD4AC" w:rsidR="00A01D17" w:rsidRPr="00ED07A3" w:rsidRDefault="00013D2C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A01D17" w:rsidRPr="00ED07A3" w14:paraId="57FAC271" w14:textId="77777777" w:rsidTr="000F24FC">
        <w:trPr>
          <w:trHeight w:val="792"/>
        </w:trPr>
        <w:tc>
          <w:tcPr>
            <w:tcW w:w="2846" w:type="dxa"/>
          </w:tcPr>
          <w:p w14:paraId="2B7C91BC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64EFA0DA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A01D17" w:rsidRPr="00ED07A3" w14:paraId="68CA3F6A" w14:textId="77777777" w:rsidTr="000F24FC">
        <w:trPr>
          <w:trHeight w:val="827"/>
        </w:trPr>
        <w:tc>
          <w:tcPr>
            <w:tcW w:w="2846" w:type="dxa"/>
          </w:tcPr>
          <w:p w14:paraId="4A025925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5722B017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A01D17" w:rsidRPr="00ED07A3" w14:paraId="642EF14B" w14:textId="77777777" w:rsidTr="000F24FC">
        <w:trPr>
          <w:trHeight w:val="1339"/>
        </w:trPr>
        <w:tc>
          <w:tcPr>
            <w:tcW w:w="2846" w:type="dxa"/>
          </w:tcPr>
          <w:p w14:paraId="31EFB647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5430836E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A01D17" w:rsidRPr="00ED07A3" w14:paraId="02F1CFD9" w14:textId="77777777" w:rsidTr="000F24FC">
        <w:trPr>
          <w:trHeight w:val="2612"/>
        </w:trPr>
        <w:tc>
          <w:tcPr>
            <w:tcW w:w="2846" w:type="dxa"/>
          </w:tcPr>
          <w:p w14:paraId="77EBBE62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29F3A446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A01D17" w:rsidRPr="00ED07A3" w14:paraId="2B9F2870" w14:textId="77777777" w:rsidTr="000F24FC">
        <w:trPr>
          <w:trHeight w:val="57"/>
        </w:trPr>
        <w:tc>
          <w:tcPr>
            <w:tcW w:w="2846" w:type="dxa"/>
          </w:tcPr>
          <w:p w14:paraId="11BF7713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7947D311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37928BD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A1CB459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A3FA46E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693F198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4A821B3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1217C77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4CB089B1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A01D17" w:rsidRPr="00ED07A3" w14:paraId="73034737" w14:textId="77777777" w:rsidTr="000F24FC">
        <w:trPr>
          <w:trHeight w:val="741"/>
        </w:trPr>
        <w:tc>
          <w:tcPr>
            <w:tcW w:w="2846" w:type="dxa"/>
          </w:tcPr>
          <w:p w14:paraId="13DF2210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722A7D53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6316DE39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7F582152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67EBFDE3" w14:textId="77777777" w:rsidTr="000F24FC">
        <w:trPr>
          <w:trHeight w:val="861"/>
        </w:trPr>
        <w:tc>
          <w:tcPr>
            <w:tcW w:w="2846" w:type="dxa"/>
          </w:tcPr>
          <w:p w14:paraId="5FCFEFB5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472BCDCB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7682B2D2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0F130679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7C434FB0" w14:textId="77777777" w:rsidTr="000F24FC">
        <w:trPr>
          <w:trHeight w:val="917"/>
        </w:trPr>
        <w:tc>
          <w:tcPr>
            <w:tcW w:w="2846" w:type="dxa"/>
          </w:tcPr>
          <w:p w14:paraId="6377D490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0722961F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54E5D5C3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10468404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161D8373" w14:textId="77777777" w:rsidTr="000F24FC">
        <w:trPr>
          <w:trHeight w:val="755"/>
        </w:trPr>
        <w:tc>
          <w:tcPr>
            <w:tcW w:w="2846" w:type="dxa"/>
          </w:tcPr>
          <w:p w14:paraId="3D5502A8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0153BA48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041E0811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0F283897" w14:textId="77777777" w:rsidR="00A01D17" w:rsidRPr="00F8233B" w:rsidRDefault="00A01D17" w:rsidP="000F24FC"/>
          <w:p w14:paraId="150FB19D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58AC3A28" w14:textId="77777777" w:rsidTr="000F24FC">
        <w:trPr>
          <w:trHeight w:val="1177"/>
        </w:trPr>
        <w:tc>
          <w:tcPr>
            <w:tcW w:w="2846" w:type="dxa"/>
          </w:tcPr>
          <w:p w14:paraId="05488D48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4B60B929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A01D17" w:rsidRPr="00ED07A3" w14:paraId="244A9622" w14:textId="77777777" w:rsidTr="000F24FC">
        <w:trPr>
          <w:trHeight w:val="431"/>
        </w:trPr>
        <w:tc>
          <w:tcPr>
            <w:tcW w:w="2846" w:type="dxa"/>
          </w:tcPr>
          <w:p w14:paraId="624001E5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C95A793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15FC70B" w14:textId="77777777" w:rsidR="00F95529" w:rsidRPr="00D85EC3" w:rsidRDefault="00F95529" w:rsidP="00F95529">
      <w:pPr>
        <w:rPr>
          <w:rFonts w:ascii="Times New Roman" w:eastAsia="Times New Roman" w:hAnsi="Times New Roman" w:cs="Times New Roman"/>
        </w:rPr>
      </w:pPr>
    </w:p>
    <w:p w14:paraId="0263D747" w14:textId="77777777" w:rsidR="00F95529" w:rsidRPr="00D85EC3" w:rsidRDefault="00F95529" w:rsidP="00F95529">
      <w:pPr>
        <w:rPr>
          <w:rFonts w:ascii="Times New Roman" w:hAnsi="Times New Roman" w:cs="Times New Roman"/>
        </w:rPr>
      </w:pPr>
    </w:p>
    <w:p w14:paraId="4B467005" w14:textId="77777777" w:rsidR="00F95529" w:rsidRPr="00D85EC3" w:rsidRDefault="00F95529" w:rsidP="00F95529">
      <w:pPr>
        <w:rPr>
          <w:rFonts w:ascii="Times New Roman" w:hAnsi="Times New Roman" w:cs="Times New Roman"/>
        </w:rPr>
      </w:pPr>
      <w:r w:rsidRPr="00D85EC3">
        <w:rPr>
          <w:rFonts w:ascii="Times New Roman" w:hAnsi="Times New Roman" w:cs="Times New Roman"/>
        </w:rPr>
        <w:br w:type="page"/>
      </w:r>
    </w:p>
    <w:p w14:paraId="6EDC91B8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1ECF20CE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B2A341D" w14:textId="77777777" w:rsidR="00627ACB" w:rsidRPr="00683C8F" w:rsidRDefault="00627ACB" w:rsidP="00627ACB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6D1DF5A1" w14:textId="5B06B6C3" w:rsidR="00627ACB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31650B10" w14:textId="77777777" w:rsidR="00627ACB" w:rsidRPr="0000401F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627ACB" w:rsidRPr="00006F62" w14:paraId="491CA2BD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63C1C" w14:textId="77777777" w:rsidR="00627ACB" w:rsidRPr="00006F62" w:rsidRDefault="00627AC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A9BF8B6" w14:textId="77777777" w:rsidR="00627ACB" w:rsidRPr="00006F62" w:rsidRDefault="00627ACB" w:rsidP="00627ACB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627ACB" w:rsidRPr="00006F62" w14:paraId="52060B7E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145F7" w14:textId="77777777" w:rsidR="00627ACB" w:rsidRPr="00006F62" w:rsidRDefault="00627AC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4CF3B6DE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CBB312C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</w:p>
    <w:p w14:paraId="745A4C9B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4739DE87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21AC394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27CDB2C6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19501DA4" w14:textId="77777777" w:rsidR="00627ACB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18DC989" w14:textId="77777777" w:rsidR="00627ACB" w:rsidRPr="00EC10D0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27796603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774B4160" w14:textId="77777777" w:rsidR="00627ACB" w:rsidRPr="00683C8F" w:rsidRDefault="00627ACB" w:rsidP="00627ACB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1D17FA3C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BE79B1A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3F35FCFA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1536D612" w14:textId="77777777" w:rsidR="00627ACB" w:rsidRPr="00D70FC2" w:rsidRDefault="00627ACB" w:rsidP="00627ACB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73BF1C72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05B32C31" w14:textId="77777777" w:rsidR="00627ACB" w:rsidRPr="00F107F3" w:rsidRDefault="00627ACB" w:rsidP="00627AC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45B30122" w14:textId="77777777" w:rsidR="00627ACB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7F3F4B11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3A2FC396" w14:textId="77777777" w:rsidR="00627ACB" w:rsidRDefault="00627ACB" w:rsidP="00627ACB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556F276F" w14:textId="77777777" w:rsidR="00627ACB" w:rsidRPr="00EC10D0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4DB15D0A" w14:textId="77777777" w:rsidR="00557748" w:rsidRPr="00D85EC3" w:rsidRDefault="00557748">
      <w:pPr>
        <w:rPr>
          <w:rFonts w:ascii="Times New Roman" w:hAnsi="Times New Roman" w:cs="Times New Roman"/>
        </w:rPr>
      </w:pPr>
    </w:p>
    <w:sectPr w:rsidR="00557748" w:rsidRPr="00D85EC3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44927" w14:textId="77777777" w:rsidR="00287399" w:rsidRDefault="00287399" w:rsidP="00F95529">
      <w:pPr>
        <w:spacing w:after="0" w:line="240" w:lineRule="auto"/>
      </w:pPr>
      <w:r>
        <w:separator/>
      </w:r>
    </w:p>
  </w:endnote>
  <w:endnote w:type="continuationSeparator" w:id="0">
    <w:p w14:paraId="5AF2726E" w14:textId="77777777" w:rsidR="00287399" w:rsidRDefault="00287399" w:rsidP="00F95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1C8E7" w14:textId="77777777" w:rsidR="00287399" w:rsidRDefault="00287399" w:rsidP="00F95529">
      <w:pPr>
        <w:spacing w:after="0" w:line="240" w:lineRule="auto"/>
      </w:pPr>
      <w:r>
        <w:separator/>
      </w:r>
    </w:p>
  </w:footnote>
  <w:footnote w:type="continuationSeparator" w:id="0">
    <w:p w14:paraId="732B8599" w14:textId="77777777" w:rsidR="00287399" w:rsidRDefault="00287399" w:rsidP="00F955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133E" w14:textId="77777777" w:rsidR="00F95529" w:rsidRPr="007D39F3" w:rsidRDefault="00F95529" w:rsidP="00F95529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1590A462" wp14:editId="68FF0E01">
          <wp:simplePos x="0" y="0"/>
          <wp:positionH relativeFrom="column">
            <wp:posOffset>-606186</wp:posOffset>
          </wp:positionH>
          <wp:positionV relativeFrom="paragraph">
            <wp:posOffset>-63500</wp:posOffset>
          </wp:positionV>
          <wp:extent cx="1027215" cy="920883"/>
          <wp:effectExtent l="0" t="0" r="1905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215" cy="9208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1BC9245E" wp14:editId="0E84E220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1AE38D0A" wp14:editId="26A680F1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512B22AA" w14:textId="77777777" w:rsidR="00F95529" w:rsidRPr="00DB108A" w:rsidRDefault="00F95529" w:rsidP="00F95529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College of Business</w:t>
    </w:r>
  </w:p>
  <w:p w14:paraId="7EDDB83C" w14:textId="77777777" w:rsidR="00F95529" w:rsidRPr="00DB108A" w:rsidRDefault="00F95529" w:rsidP="00F95529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Student Council</w:t>
    </w:r>
  </w:p>
  <w:p w14:paraId="1AF1C5E4" w14:textId="77777777" w:rsidR="00F95529" w:rsidRDefault="00F95529" w:rsidP="00F95529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CAD5BE4" wp14:editId="01AB1877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43C64EA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11CD9370" w14:textId="77777777" w:rsidR="00F95529" w:rsidRDefault="00F955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959073061">
    <w:abstractNumId w:val="1"/>
  </w:num>
  <w:num w:numId="2" w16cid:durableId="1882204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529"/>
    <w:rsid w:val="00000EA2"/>
    <w:rsid w:val="00013D2C"/>
    <w:rsid w:val="000A167F"/>
    <w:rsid w:val="0022403D"/>
    <w:rsid w:val="002472CC"/>
    <w:rsid w:val="00287399"/>
    <w:rsid w:val="002A2276"/>
    <w:rsid w:val="002E6BE2"/>
    <w:rsid w:val="004E7D76"/>
    <w:rsid w:val="00522516"/>
    <w:rsid w:val="005267B5"/>
    <w:rsid w:val="005401E7"/>
    <w:rsid w:val="00557748"/>
    <w:rsid w:val="00627ACB"/>
    <w:rsid w:val="006D7A4E"/>
    <w:rsid w:val="008C10D7"/>
    <w:rsid w:val="00A01D17"/>
    <w:rsid w:val="00A67E21"/>
    <w:rsid w:val="00AC57CE"/>
    <w:rsid w:val="00BE6E8A"/>
    <w:rsid w:val="00C46BFF"/>
    <w:rsid w:val="00D85EC3"/>
    <w:rsid w:val="00DE6D18"/>
    <w:rsid w:val="00E839AE"/>
    <w:rsid w:val="00F9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34CA6"/>
  <w15:chartTrackingRefBased/>
  <w15:docId w15:val="{F5237A7B-526F-4EE2-9DB8-DBA19264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5529"/>
  </w:style>
  <w:style w:type="paragraph" w:styleId="Footer">
    <w:name w:val="footer"/>
    <w:basedOn w:val="Normal"/>
    <w:link w:val="FooterChar"/>
    <w:uiPriority w:val="99"/>
    <w:unhideWhenUsed/>
    <w:rsid w:val="00F9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55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13</cp:revision>
  <dcterms:created xsi:type="dcterms:W3CDTF">2025-09-26T09:00:00Z</dcterms:created>
  <dcterms:modified xsi:type="dcterms:W3CDTF">2026-02-26T16:33:00Z</dcterms:modified>
</cp:coreProperties>
</file>