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6D572" w14:textId="77777777" w:rsidR="004F5EDA" w:rsidRPr="00070B19" w:rsidRDefault="004F5EDA" w:rsidP="004F5EDA">
      <w:pPr>
        <w:jc w:val="center"/>
        <w:rPr>
          <w:rFonts w:ascii="Times New Roman" w:eastAsia="Times New Roman" w:hAnsi="Times New Roman" w:cs="Times New Roman"/>
          <w:b/>
        </w:rPr>
      </w:pPr>
      <w:r w:rsidRPr="00070B19">
        <w:rPr>
          <w:rFonts w:ascii="Times New Roman" w:eastAsia="Times New Roman" w:hAnsi="Times New Roman" w:cs="Times New Roman"/>
          <w:b/>
        </w:rPr>
        <w:t>PROJECT PROPOSAL</w:t>
      </w:r>
    </w:p>
    <w:p w14:paraId="12B740BF" w14:textId="4BAC2AAC" w:rsidR="004F5EDA" w:rsidRDefault="00070B19" w:rsidP="004F5EDA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0070B19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p w14:paraId="75DC6A0F" w14:textId="77777777" w:rsidR="002E45C9" w:rsidRPr="00070B19" w:rsidRDefault="002E45C9" w:rsidP="004F5EDA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64079D" w:rsidRPr="00ED07A3" w14:paraId="04045440" w14:textId="77777777" w:rsidTr="000F24FC">
        <w:trPr>
          <w:trHeight w:val="806"/>
        </w:trPr>
        <w:tc>
          <w:tcPr>
            <w:tcW w:w="2846" w:type="dxa"/>
          </w:tcPr>
          <w:p w14:paraId="60A34270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238B1A7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64079D" w:rsidRPr="00ED07A3" w14:paraId="7113A7F7" w14:textId="77777777" w:rsidTr="000F24FC">
        <w:trPr>
          <w:trHeight w:val="792"/>
        </w:trPr>
        <w:tc>
          <w:tcPr>
            <w:tcW w:w="2846" w:type="dxa"/>
          </w:tcPr>
          <w:p w14:paraId="3520C30A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44E71B6B" w14:textId="4D404C16" w:rsidR="0064079D" w:rsidRPr="00ED07A3" w:rsidRDefault="00DA2E18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64079D" w:rsidRPr="00ED07A3" w14:paraId="42A729CC" w14:textId="77777777" w:rsidTr="000F24FC">
        <w:trPr>
          <w:trHeight w:val="792"/>
        </w:trPr>
        <w:tc>
          <w:tcPr>
            <w:tcW w:w="2846" w:type="dxa"/>
          </w:tcPr>
          <w:p w14:paraId="1A1FB59B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D86ACFC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64079D" w:rsidRPr="00ED07A3" w14:paraId="1227AEF1" w14:textId="77777777" w:rsidTr="000F24FC">
        <w:trPr>
          <w:trHeight w:val="827"/>
        </w:trPr>
        <w:tc>
          <w:tcPr>
            <w:tcW w:w="2846" w:type="dxa"/>
          </w:tcPr>
          <w:p w14:paraId="21FB4051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3EDF28A9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64079D" w:rsidRPr="00ED07A3" w14:paraId="51F454BD" w14:textId="77777777" w:rsidTr="000F24FC">
        <w:trPr>
          <w:trHeight w:val="1339"/>
        </w:trPr>
        <w:tc>
          <w:tcPr>
            <w:tcW w:w="2846" w:type="dxa"/>
          </w:tcPr>
          <w:p w14:paraId="176F1B56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1C78662C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64079D" w:rsidRPr="00ED07A3" w14:paraId="4A516E21" w14:textId="77777777" w:rsidTr="000F24FC">
        <w:trPr>
          <w:trHeight w:val="2612"/>
        </w:trPr>
        <w:tc>
          <w:tcPr>
            <w:tcW w:w="2846" w:type="dxa"/>
          </w:tcPr>
          <w:p w14:paraId="2563BDB0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7E70D968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64079D" w:rsidRPr="00ED07A3" w14:paraId="4AC430D2" w14:textId="77777777" w:rsidTr="000F24FC">
        <w:trPr>
          <w:trHeight w:val="57"/>
        </w:trPr>
        <w:tc>
          <w:tcPr>
            <w:tcW w:w="2846" w:type="dxa"/>
          </w:tcPr>
          <w:p w14:paraId="30FAD1D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2151D804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BD8C4E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607B022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FFCE1BF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36D043F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848D701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D6D0D6A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3BA8835C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64079D" w:rsidRPr="00ED07A3" w14:paraId="2A042AD2" w14:textId="77777777" w:rsidTr="000F24FC">
        <w:trPr>
          <w:trHeight w:val="741"/>
        </w:trPr>
        <w:tc>
          <w:tcPr>
            <w:tcW w:w="2846" w:type="dxa"/>
          </w:tcPr>
          <w:p w14:paraId="6391BE4E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93EA441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23303D5D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0CAED3E8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587EAE32" w14:textId="77777777" w:rsidTr="000F24FC">
        <w:trPr>
          <w:trHeight w:val="861"/>
        </w:trPr>
        <w:tc>
          <w:tcPr>
            <w:tcW w:w="2846" w:type="dxa"/>
          </w:tcPr>
          <w:p w14:paraId="7CEB9553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74CC8597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652DD62F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2A7EAB4F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2B35228C" w14:textId="77777777" w:rsidTr="000F24FC">
        <w:trPr>
          <w:trHeight w:val="917"/>
        </w:trPr>
        <w:tc>
          <w:tcPr>
            <w:tcW w:w="2846" w:type="dxa"/>
          </w:tcPr>
          <w:p w14:paraId="0EED8C5C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4A2E50E1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6DE1AF10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0605E52A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1935566C" w14:textId="77777777" w:rsidTr="000F24FC">
        <w:trPr>
          <w:trHeight w:val="755"/>
        </w:trPr>
        <w:tc>
          <w:tcPr>
            <w:tcW w:w="2846" w:type="dxa"/>
          </w:tcPr>
          <w:p w14:paraId="307B27BB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7FB006B9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EFEE696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33E0DA3D" w14:textId="77777777" w:rsidR="0064079D" w:rsidRPr="00F8233B" w:rsidRDefault="0064079D" w:rsidP="000F24FC"/>
          <w:p w14:paraId="54213684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6A65AFCC" w14:textId="77777777" w:rsidTr="000F24FC">
        <w:trPr>
          <w:trHeight w:val="1177"/>
        </w:trPr>
        <w:tc>
          <w:tcPr>
            <w:tcW w:w="2846" w:type="dxa"/>
          </w:tcPr>
          <w:p w14:paraId="2E41395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17426D3E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64079D" w:rsidRPr="00ED07A3" w14:paraId="00CCE1B8" w14:textId="77777777" w:rsidTr="000F24FC">
        <w:trPr>
          <w:trHeight w:val="431"/>
        </w:trPr>
        <w:tc>
          <w:tcPr>
            <w:tcW w:w="2846" w:type="dxa"/>
          </w:tcPr>
          <w:p w14:paraId="5A1621D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1E1E05B0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6148C262" w14:textId="77777777" w:rsidR="004F5EDA" w:rsidRPr="00070B19" w:rsidRDefault="004F5EDA" w:rsidP="004F5EDA">
      <w:pPr>
        <w:rPr>
          <w:rFonts w:ascii="Times New Roman" w:eastAsia="Times New Roman" w:hAnsi="Times New Roman" w:cs="Times New Roman"/>
        </w:rPr>
      </w:pPr>
    </w:p>
    <w:p w14:paraId="3F5614C0" w14:textId="77777777" w:rsidR="004F5EDA" w:rsidRPr="00070B19" w:rsidRDefault="004F5EDA" w:rsidP="004F5EDA">
      <w:pPr>
        <w:rPr>
          <w:rFonts w:ascii="Times New Roman" w:hAnsi="Times New Roman" w:cs="Times New Roman"/>
        </w:rPr>
      </w:pPr>
    </w:p>
    <w:p w14:paraId="6466D9D9" w14:textId="77777777" w:rsidR="004F5EDA" w:rsidRPr="00070B19" w:rsidRDefault="004F5EDA" w:rsidP="004F5EDA">
      <w:pPr>
        <w:rPr>
          <w:rFonts w:ascii="Times New Roman" w:hAnsi="Times New Roman" w:cs="Times New Roman"/>
        </w:rPr>
      </w:pPr>
      <w:r w:rsidRPr="00070B19">
        <w:rPr>
          <w:rFonts w:ascii="Times New Roman" w:hAnsi="Times New Roman" w:cs="Times New Roman"/>
        </w:rPr>
        <w:br w:type="page"/>
      </w:r>
    </w:p>
    <w:p w14:paraId="1149314E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3FF52DAA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BE5B2AB" w14:textId="77777777" w:rsidR="009F65D7" w:rsidRPr="00683C8F" w:rsidRDefault="009F65D7" w:rsidP="009F65D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760410C7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5048726" w14:textId="77777777" w:rsidR="009F65D7" w:rsidRPr="0000401F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9F65D7" w:rsidRPr="00006F62" w14:paraId="3FD1AB3D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18329" w14:textId="77777777" w:rsidR="009F65D7" w:rsidRPr="00006F62" w:rsidRDefault="009F65D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9A319DA" w14:textId="77777777" w:rsidR="009F65D7" w:rsidRPr="00006F62" w:rsidRDefault="009F65D7" w:rsidP="009F65D7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9F65D7" w:rsidRPr="00006F62" w14:paraId="3EC1F277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3A01B" w14:textId="77777777" w:rsidR="009F65D7" w:rsidRPr="00006F62" w:rsidRDefault="009F65D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317FA416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08C6A634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</w:p>
    <w:p w14:paraId="47E2D3EF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63E956C2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9B22FA4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13DA4DEB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8EBF1B6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EA49594" w14:textId="77777777" w:rsidR="009F65D7" w:rsidRPr="00EC10D0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1B0B2D07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16CB2C5A" w14:textId="77777777" w:rsidR="009F65D7" w:rsidRPr="00683C8F" w:rsidRDefault="009F65D7" w:rsidP="009F65D7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0B714520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3759A98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21B87504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C6DCBFB" w14:textId="77777777" w:rsidR="009F65D7" w:rsidRPr="00D70FC2" w:rsidRDefault="009F65D7" w:rsidP="009F65D7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5B37387E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707F3195" w14:textId="77777777" w:rsidR="009F65D7" w:rsidRPr="00F107F3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5A9E0BFA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7C3E508E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7DA55683" w14:textId="77777777" w:rsidR="009F65D7" w:rsidRDefault="009F65D7" w:rsidP="009F65D7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AF4D467" w14:textId="77777777" w:rsidR="009F65D7" w:rsidRPr="00EC10D0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28713052" w14:textId="77777777" w:rsidR="00557748" w:rsidRPr="00070B19" w:rsidRDefault="00557748">
      <w:pPr>
        <w:rPr>
          <w:rFonts w:ascii="Times New Roman" w:hAnsi="Times New Roman" w:cs="Times New Roman"/>
        </w:rPr>
      </w:pPr>
    </w:p>
    <w:sectPr w:rsidR="00557748" w:rsidRPr="00070B19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3A3D7" w14:textId="77777777" w:rsidR="00104517" w:rsidRDefault="00104517" w:rsidP="004F5EDA">
      <w:pPr>
        <w:spacing w:after="0" w:line="240" w:lineRule="auto"/>
      </w:pPr>
      <w:r>
        <w:separator/>
      </w:r>
    </w:p>
  </w:endnote>
  <w:endnote w:type="continuationSeparator" w:id="0">
    <w:p w14:paraId="14E33024" w14:textId="77777777" w:rsidR="00104517" w:rsidRDefault="00104517" w:rsidP="004F5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F6CAD" w14:textId="77777777" w:rsidR="00104517" w:rsidRDefault="00104517" w:rsidP="004F5EDA">
      <w:pPr>
        <w:spacing w:after="0" w:line="240" w:lineRule="auto"/>
      </w:pPr>
      <w:r>
        <w:separator/>
      </w:r>
    </w:p>
  </w:footnote>
  <w:footnote w:type="continuationSeparator" w:id="0">
    <w:p w14:paraId="6F1E2EF8" w14:textId="77777777" w:rsidR="00104517" w:rsidRDefault="00104517" w:rsidP="004F5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5A4A5" w14:textId="77777777" w:rsidR="004F5EDA" w:rsidRPr="007D39F3" w:rsidRDefault="004F5EDA" w:rsidP="004F5EDA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0288" behindDoc="0" locked="0" layoutInCell="1" allowOverlap="1" wp14:anchorId="500512C9" wp14:editId="6DAE90B8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1312" behindDoc="0" locked="0" layoutInCell="1" allowOverlap="1" wp14:anchorId="5CF2CBAB" wp14:editId="697C3D74">
          <wp:simplePos x="0" y="0"/>
          <wp:positionH relativeFrom="column">
            <wp:posOffset>-600378</wp:posOffset>
          </wp:positionH>
          <wp:positionV relativeFrom="paragraph">
            <wp:posOffset>-158115</wp:posOffset>
          </wp:positionV>
          <wp:extent cx="1054581" cy="1003110"/>
          <wp:effectExtent l="0" t="0" r="0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581" cy="1003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C8A0203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College of Computing and Information Sciences</w:t>
    </w:r>
  </w:p>
  <w:p w14:paraId="557C3682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Student Council</w:t>
    </w:r>
  </w:p>
  <w:p w14:paraId="1943F82A" w14:textId="77777777" w:rsidR="004F5EDA" w:rsidRDefault="004F5EDA" w:rsidP="004F5EDA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4E7F47" wp14:editId="0475B577">
              <wp:simplePos x="0" y="0"/>
              <wp:positionH relativeFrom="column">
                <wp:posOffset>-436728</wp:posOffset>
              </wp:positionH>
              <wp:positionV relativeFrom="paragraph">
                <wp:posOffset>164171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A044E3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4pt,12.95pt" to="501.2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" strokecolor="black [3200]" strokeweight="1.5pt">
              <v:stroke joinstyle="miter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9EB2DC0" w14:textId="77777777" w:rsidR="004F5EDA" w:rsidRDefault="004F5E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940457628">
    <w:abstractNumId w:val="1"/>
  </w:num>
  <w:num w:numId="2" w16cid:durableId="877550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EDA"/>
    <w:rsid w:val="00070B19"/>
    <w:rsid w:val="000E1706"/>
    <w:rsid w:val="00104517"/>
    <w:rsid w:val="002A2276"/>
    <w:rsid w:val="002E45C9"/>
    <w:rsid w:val="004E7D76"/>
    <w:rsid w:val="004F5EDA"/>
    <w:rsid w:val="00522516"/>
    <w:rsid w:val="00557748"/>
    <w:rsid w:val="00624334"/>
    <w:rsid w:val="0064079D"/>
    <w:rsid w:val="00781A8C"/>
    <w:rsid w:val="007D2448"/>
    <w:rsid w:val="009B1AF4"/>
    <w:rsid w:val="009F65D7"/>
    <w:rsid w:val="00AC57CE"/>
    <w:rsid w:val="00BC25FC"/>
    <w:rsid w:val="00CC5622"/>
    <w:rsid w:val="00D87F8A"/>
    <w:rsid w:val="00DA2E18"/>
    <w:rsid w:val="00DE6D18"/>
    <w:rsid w:val="00E839AE"/>
    <w:rsid w:val="00E95288"/>
    <w:rsid w:val="00F6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7233F"/>
  <w15:chartTrackingRefBased/>
  <w15:docId w15:val="{6BC7F797-219A-45FB-B9E3-0395E6D63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EDA"/>
  </w:style>
  <w:style w:type="paragraph" w:styleId="Footer">
    <w:name w:val="footer"/>
    <w:basedOn w:val="Normal"/>
    <w:link w:val="Foot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9</cp:revision>
  <dcterms:created xsi:type="dcterms:W3CDTF">2025-09-26T09:02:00Z</dcterms:created>
  <dcterms:modified xsi:type="dcterms:W3CDTF">2026-02-26T16:33:00Z</dcterms:modified>
</cp:coreProperties>
</file>