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7333B" w14:textId="77777777" w:rsidR="003554A2" w:rsidRDefault="003554A2" w:rsidP="003554A2">
      <w:pPr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PROJECT PROPOSAL</w:t>
      </w:r>
    </w:p>
    <w:p w14:paraId="0F20963C" w14:textId="77777777" w:rsidR="00BC1FC2" w:rsidRDefault="00BC1FC2" w:rsidP="00BC1FC2">
      <w:pPr>
        <w:jc w:val="center"/>
        <w:rPr>
          <w:rFonts w:ascii="Times New Roman" w:eastAsia="Times New Roman" w:hAnsi="Times New Roman" w:cs="Times New Roman"/>
          <w:b/>
          <w:bCs/>
          <w:u w:val="single"/>
        </w:rPr>
      </w:pPr>
      <w:r w:rsidRPr="00E24A75">
        <w:rPr>
          <w:rFonts w:ascii="Times New Roman" w:eastAsia="Times New Roman" w:hAnsi="Times New Roman" w:cs="Times New Roman"/>
          <w:b/>
          <w:bCs/>
          <w:u w:val="single"/>
        </w:rPr>
        <w:t>${date}</w:t>
      </w:r>
    </w:p>
    <w:p w14:paraId="1625FFCC" w14:textId="77777777" w:rsidR="00BC1FC2" w:rsidRDefault="00BC1FC2" w:rsidP="00BC1FC2">
      <w:pPr>
        <w:jc w:val="center"/>
        <w:rPr>
          <w:rFonts w:ascii="Times New Roman" w:eastAsia="Times New Roman" w:hAnsi="Times New Roman" w:cs="Times New Roman"/>
          <w:b/>
          <w:bCs/>
          <w:u w:val="single"/>
        </w:rPr>
      </w:pPr>
    </w:p>
    <w:tbl>
      <w:tblPr>
        <w:tblW w:w="8657" w:type="dxa"/>
        <w:tblLayout w:type="fixed"/>
        <w:tblLook w:val="04A0" w:firstRow="1" w:lastRow="0" w:firstColumn="1" w:lastColumn="0" w:noHBand="0" w:noVBand="1"/>
      </w:tblPr>
      <w:tblGrid>
        <w:gridCol w:w="2846"/>
        <w:gridCol w:w="5811"/>
      </w:tblGrid>
      <w:tr w:rsidR="0022537F" w:rsidRPr="00ED07A3" w14:paraId="09E76372" w14:textId="77777777" w:rsidTr="000F24FC">
        <w:trPr>
          <w:trHeight w:val="806"/>
        </w:trPr>
        <w:tc>
          <w:tcPr>
            <w:tcW w:w="2846" w:type="dxa"/>
          </w:tcPr>
          <w:p w14:paraId="747CF8F2" w14:textId="77777777" w:rsidR="0022537F" w:rsidRPr="00ED07A3" w:rsidRDefault="0022537F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Organizer:</w:t>
            </w:r>
          </w:p>
        </w:tc>
        <w:tc>
          <w:tcPr>
            <w:tcW w:w="5811" w:type="dxa"/>
          </w:tcPr>
          <w:p w14:paraId="796745A2" w14:textId="77777777" w:rsidR="0022537F" w:rsidRPr="00ED07A3" w:rsidRDefault="0022537F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${organizer}</w:t>
            </w:r>
          </w:p>
        </w:tc>
      </w:tr>
      <w:tr w:rsidR="0022537F" w:rsidRPr="00ED07A3" w14:paraId="639CEC95" w14:textId="77777777" w:rsidTr="000F24FC">
        <w:trPr>
          <w:trHeight w:val="792"/>
        </w:trPr>
        <w:tc>
          <w:tcPr>
            <w:tcW w:w="2846" w:type="dxa"/>
          </w:tcPr>
          <w:p w14:paraId="0CDECF2E" w14:textId="77777777" w:rsidR="0022537F" w:rsidRPr="00ED07A3" w:rsidRDefault="0022537F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Support:</w:t>
            </w:r>
          </w:p>
        </w:tc>
        <w:tc>
          <w:tcPr>
            <w:tcW w:w="5811" w:type="dxa"/>
          </w:tcPr>
          <w:p w14:paraId="5ABEC51E" w14:textId="1CCC4C54" w:rsidR="0022537F" w:rsidRPr="00ED07A3" w:rsidRDefault="001A5B6F" w:rsidP="000F24FC">
            <w:pPr>
              <w:rPr>
                <w:rFonts w:ascii="Times New Roman" w:hAnsi="Times New Roman" w:cs="Times New Roman"/>
              </w:rPr>
            </w:pPr>
            <w:r w:rsidRPr="00AC7E06">
              <w:rPr>
                <w:rFonts w:ascii="Times New Roman" w:hAnsi="Times New Roman" w:cs="Times New Roman"/>
              </w:rPr>
              <w:t>${</w:t>
            </w:r>
            <w:r>
              <w:rPr>
                <w:rFonts w:ascii="Times New Roman" w:hAnsi="Times New Roman" w:cs="Times New Roman"/>
              </w:rPr>
              <w:t>support</w:t>
            </w:r>
            <w:r w:rsidRPr="00AC7E06">
              <w:rPr>
                <w:rFonts w:ascii="Times New Roman" w:hAnsi="Times New Roman" w:cs="Times New Roman"/>
              </w:rPr>
              <w:t>}</w:t>
            </w:r>
          </w:p>
        </w:tc>
      </w:tr>
      <w:tr w:rsidR="0022537F" w:rsidRPr="00ED07A3" w14:paraId="5EF45BFF" w14:textId="77777777" w:rsidTr="000F24FC">
        <w:trPr>
          <w:trHeight w:val="792"/>
        </w:trPr>
        <w:tc>
          <w:tcPr>
            <w:tcW w:w="2846" w:type="dxa"/>
          </w:tcPr>
          <w:p w14:paraId="162D046C" w14:textId="77777777" w:rsidR="0022537F" w:rsidRPr="00ED07A3" w:rsidRDefault="0022537F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Title:</w:t>
            </w:r>
          </w:p>
        </w:tc>
        <w:tc>
          <w:tcPr>
            <w:tcW w:w="5811" w:type="dxa"/>
          </w:tcPr>
          <w:p w14:paraId="580F531D" w14:textId="77777777" w:rsidR="0022537F" w:rsidRPr="00ED07A3" w:rsidRDefault="0022537F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${title}</w:t>
            </w:r>
          </w:p>
        </w:tc>
      </w:tr>
      <w:tr w:rsidR="0022537F" w:rsidRPr="00ED07A3" w14:paraId="3454F193" w14:textId="77777777" w:rsidTr="000F24FC">
        <w:trPr>
          <w:trHeight w:val="827"/>
        </w:trPr>
        <w:tc>
          <w:tcPr>
            <w:tcW w:w="2846" w:type="dxa"/>
          </w:tcPr>
          <w:p w14:paraId="5F7A2505" w14:textId="77777777" w:rsidR="0022537F" w:rsidRPr="00ED07A3" w:rsidRDefault="0022537F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Lead Facilitator:</w:t>
            </w:r>
          </w:p>
        </w:tc>
        <w:tc>
          <w:tcPr>
            <w:tcW w:w="5811" w:type="dxa"/>
          </w:tcPr>
          <w:p w14:paraId="6BEB136B" w14:textId="77777777" w:rsidR="0022537F" w:rsidRPr="00ED07A3" w:rsidRDefault="0022537F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${lead}</w:t>
            </w:r>
          </w:p>
        </w:tc>
      </w:tr>
      <w:tr w:rsidR="0022537F" w:rsidRPr="00ED07A3" w14:paraId="2B4A71EB" w14:textId="77777777" w:rsidTr="000F24FC">
        <w:trPr>
          <w:trHeight w:val="1339"/>
        </w:trPr>
        <w:tc>
          <w:tcPr>
            <w:tcW w:w="2846" w:type="dxa"/>
          </w:tcPr>
          <w:p w14:paraId="39C45810" w14:textId="77777777" w:rsidR="0022537F" w:rsidRPr="00ED07A3" w:rsidRDefault="0022537F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Rationale:</w:t>
            </w:r>
          </w:p>
        </w:tc>
        <w:tc>
          <w:tcPr>
            <w:tcW w:w="5811" w:type="dxa"/>
          </w:tcPr>
          <w:p w14:paraId="3C73387A" w14:textId="77777777" w:rsidR="0022537F" w:rsidRPr="00ED07A3" w:rsidRDefault="0022537F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${rationale}</w:t>
            </w:r>
          </w:p>
        </w:tc>
      </w:tr>
      <w:tr w:rsidR="0022537F" w:rsidRPr="00ED07A3" w14:paraId="0F12301A" w14:textId="77777777" w:rsidTr="000F24FC">
        <w:trPr>
          <w:trHeight w:val="2612"/>
        </w:trPr>
        <w:tc>
          <w:tcPr>
            <w:tcW w:w="2846" w:type="dxa"/>
          </w:tcPr>
          <w:p w14:paraId="620116CA" w14:textId="77777777" w:rsidR="0022537F" w:rsidRPr="00ED07A3" w:rsidRDefault="0022537F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Objectives:</w:t>
            </w:r>
          </w:p>
        </w:tc>
        <w:tc>
          <w:tcPr>
            <w:tcW w:w="5811" w:type="dxa"/>
          </w:tcPr>
          <w:p w14:paraId="5ED43C17" w14:textId="77777777" w:rsidR="0022537F" w:rsidRPr="00ED07A3" w:rsidRDefault="0022537F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${objectives}</w:t>
            </w:r>
          </w:p>
        </w:tc>
      </w:tr>
      <w:tr w:rsidR="0022537F" w:rsidRPr="00ED07A3" w14:paraId="2B13A6AA" w14:textId="77777777" w:rsidTr="000F24FC">
        <w:trPr>
          <w:trHeight w:val="57"/>
        </w:trPr>
        <w:tc>
          <w:tcPr>
            <w:tcW w:w="2846" w:type="dxa"/>
          </w:tcPr>
          <w:p w14:paraId="47CBFE95" w14:textId="77777777" w:rsidR="0022537F" w:rsidRPr="00ED07A3" w:rsidRDefault="0022537F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Intended Learning Outcomes:</w:t>
            </w:r>
          </w:p>
          <w:p w14:paraId="77F26940" w14:textId="77777777" w:rsidR="0022537F" w:rsidRPr="00ED07A3" w:rsidRDefault="0022537F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29BCB543" w14:textId="77777777" w:rsidR="0022537F" w:rsidRPr="00ED07A3" w:rsidRDefault="0022537F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47828C4D" w14:textId="77777777" w:rsidR="0022537F" w:rsidRPr="00ED07A3" w:rsidRDefault="0022537F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764D5251" w14:textId="77777777" w:rsidR="0022537F" w:rsidRPr="00ED07A3" w:rsidRDefault="0022537F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0F5BE04B" w14:textId="77777777" w:rsidR="0022537F" w:rsidRPr="00ED07A3" w:rsidRDefault="0022537F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52B86241" w14:textId="77777777" w:rsidR="0022537F" w:rsidRPr="00ED07A3" w:rsidRDefault="0022537F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069E3C9F" w14:textId="77777777" w:rsidR="0022537F" w:rsidRPr="00ED07A3" w:rsidRDefault="0022537F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7F884D8A" w14:textId="77777777" w:rsidR="0022537F" w:rsidRPr="00ED07A3" w:rsidRDefault="0022537F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lastRenderedPageBreak/>
              <w:t>${ilos}</w:t>
            </w:r>
          </w:p>
        </w:tc>
      </w:tr>
      <w:tr w:rsidR="0022537F" w:rsidRPr="00ED07A3" w14:paraId="418E5C34" w14:textId="77777777" w:rsidTr="000F24FC">
        <w:trPr>
          <w:trHeight w:val="741"/>
        </w:trPr>
        <w:tc>
          <w:tcPr>
            <w:tcW w:w="2846" w:type="dxa"/>
          </w:tcPr>
          <w:p w14:paraId="2BED813B" w14:textId="77777777" w:rsidR="0022537F" w:rsidRPr="00ED07A3" w:rsidRDefault="0022537F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Budget Requirements:</w:t>
            </w:r>
          </w:p>
        </w:tc>
        <w:tc>
          <w:tcPr>
            <w:tcW w:w="5811" w:type="dxa"/>
          </w:tcPr>
          <w:p w14:paraId="5183741F" w14:textId="77777777" w:rsidR="0022537F" w:rsidRPr="00ED07A3" w:rsidRDefault="0022537F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${budget}</w:t>
            </w:r>
          </w:p>
          <w:p w14:paraId="3B0AB23D" w14:textId="77777777" w:rsidR="0022537F" w:rsidRPr="00ED07A3" w:rsidRDefault="0022537F" w:rsidP="000F24FC">
            <w:pPr>
              <w:rPr>
                <w:rFonts w:ascii="Times New Roman" w:hAnsi="Times New Roman" w:cs="Times New Roman"/>
              </w:rPr>
            </w:pPr>
          </w:p>
          <w:p w14:paraId="246493FF" w14:textId="77777777" w:rsidR="0022537F" w:rsidRPr="00ED07A3" w:rsidRDefault="0022537F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22537F" w:rsidRPr="00ED07A3" w14:paraId="6B830714" w14:textId="77777777" w:rsidTr="000F24FC">
        <w:trPr>
          <w:trHeight w:val="861"/>
        </w:trPr>
        <w:tc>
          <w:tcPr>
            <w:tcW w:w="2846" w:type="dxa"/>
          </w:tcPr>
          <w:p w14:paraId="0D740412" w14:textId="77777777" w:rsidR="0022537F" w:rsidRPr="00ED07A3" w:rsidRDefault="0022537F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Source of Budget:</w:t>
            </w:r>
          </w:p>
        </w:tc>
        <w:tc>
          <w:tcPr>
            <w:tcW w:w="5811" w:type="dxa"/>
          </w:tcPr>
          <w:p w14:paraId="36CCDD76" w14:textId="77777777" w:rsidR="0022537F" w:rsidRPr="00ED07A3" w:rsidRDefault="0022537F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${budgetSource}</w:t>
            </w:r>
          </w:p>
          <w:p w14:paraId="6C58D72C" w14:textId="77777777" w:rsidR="0022537F" w:rsidRPr="00ED07A3" w:rsidRDefault="0022537F" w:rsidP="000F24FC">
            <w:pPr>
              <w:rPr>
                <w:rFonts w:ascii="Times New Roman" w:hAnsi="Times New Roman" w:cs="Times New Roman"/>
              </w:rPr>
            </w:pPr>
          </w:p>
          <w:p w14:paraId="2743B4FD" w14:textId="77777777" w:rsidR="0022537F" w:rsidRPr="00ED07A3" w:rsidRDefault="0022537F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22537F" w:rsidRPr="00ED07A3" w14:paraId="33E76EF4" w14:textId="77777777" w:rsidTr="000F24FC">
        <w:trPr>
          <w:trHeight w:val="917"/>
        </w:trPr>
        <w:tc>
          <w:tcPr>
            <w:tcW w:w="2846" w:type="dxa"/>
          </w:tcPr>
          <w:p w14:paraId="1CB37ACF" w14:textId="77777777" w:rsidR="0022537F" w:rsidRPr="00ED07A3" w:rsidRDefault="0022537F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Mechanics:</w:t>
            </w:r>
          </w:p>
        </w:tc>
        <w:tc>
          <w:tcPr>
            <w:tcW w:w="5811" w:type="dxa"/>
          </w:tcPr>
          <w:p w14:paraId="2C7B2A72" w14:textId="77777777" w:rsidR="0022537F" w:rsidRPr="00ED07A3" w:rsidRDefault="0022537F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${mechanics}</w:t>
            </w:r>
          </w:p>
          <w:p w14:paraId="0C1829B0" w14:textId="77777777" w:rsidR="0022537F" w:rsidRPr="00ED07A3" w:rsidRDefault="0022537F" w:rsidP="000F24FC">
            <w:pPr>
              <w:rPr>
                <w:rFonts w:ascii="Times New Roman" w:hAnsi="Times New Roman" w:cs="Times New Roman"/>
              </w:rPr>
            </w:pPr>
          </w:p>
          <w:p w14:paraId="1604095A" w14:textId="77777777" w:rsidR="0022537F" w:rsidRPr="00ED07A3" w:rsidRDefault="0022537F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22537F" w:rsidRPr="00ED07A3" w14:paraId="4309569D" w14:textId="77777777" w:rsidTr="000F24FC">
        <w:trPr>
          <w:trHeight w:val="755"/>
        </w:trPr>
        <w:tc>
          <w:tcPr>
            <w:tcW w:w="2846" w:type="dxa"/>
          </w:tcPr>
          <w:p w14:paraId="50985564" w14:textId="77777777" w:rsidR="0022537F" w:rsidRPr="00ED07A3" w:rsidRDefault="0022537F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Schedule:</w:t>
            </w:r>
          </w:p>
        </w:tc>
        <w:tc>
          <w:tcPr>
            <w:tcW w:w="5811" w:type="dxa"/>
          </w:tcPr>
          <w:p w14:paraId="7F10B37E" w14:textId="77777777" w:rsidR="0022537F" w:rsidRPr="00ED07A3" w:rsidRDefault="0022537F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${schedu</w:t>
            </w:r>
            <w:r>
              <w:rPr>
                <w:rFonts w:ascii="Times New Roman" w:hAnsi="Times New Roman" w:cs="Times New Roman"/>
              </w:rPr>
              <w:t>le</w:t>
            </w:r>
            <w:r w:rsidRPr="00ED07A3">
              <w:rPr>
                <w:rFonts w:ascii="Times New Roman" w:hAnsi="Times New Roman" w:cs="Times New Roman"/>
              </w:rPr>
              <w:t>}</w:t>
            </w:r>
          </w:p>
          <w:p w14:paraId="3EC2E4A1" w14:textId="77777777" w:rsidR="0022537F" w:rsidRPr="00ED07A3" w:rsidRDefault="0022537F" w:rsidP="000F24FC">
            <w:pPr>
              <w:rPr>
                <w:rFonts w:ascii="Times New Roman" w:hAnsi="Times New Roman" w:cs="Times New Roman"/>
              </w:rPr>
            </w:pPr>
          </w:p>
          <w:p w14:paraId="55C9D811" w14:textId="77777777" w:rsidR="0022537F" w:rsidRPr="00F8233B" w:rsidRDefault="0022537F" w:rsidP="000F24FC"/>
          <w:p w14:paraId="3B72ED60" w14:textId="77777777" w:rsidR="0022537F" w:rsidRPr="00ED07A3" w:rsidRDefault="0022537F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22537F" w:rsidRPr="00ED07A3" w14:paraId="51BBA29B" w14:textId="77777777" w:rsidTr="000F24FC">
        <w:trPr>
          <w:trHeight w:val="1177"/>
        </w:trPr>
        <w:tc>
          <w:tcPr>
            <w:tcW w:w="2846" w:type="dxa"/>
          </w:tcPr>
          <w:p w14:paraId="584C9D99" w14:textId="77777777" w:rsidR="0022537F" w:rsidRPr="00ED07A3" w:rsidRDefault="0022537F" w:rsidP="000F24FC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Program Activities:</w:t>
            </w:r>
          </w:p>
        </w:tc>
        <w:tc>
          <w:tcPr>
            <w:tcW w:w="5811" w:type="dxa"/>
          </w:tcPr>
          <w:p w14:paraId="0E46EB40" w14:textId="77777777" w:rsidR="0022537F" w:rsidRPr="00ED07A3" w:rsidRDefault="0022537F" w:rsidP="000F24F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${program}</w:t>
            </w:r>
          </w:p>
        </w:tc>
      </w:tr>
      <w:tr w:rsidR="0022537F" w:rsidRPr="00ED07A3" w14:paraId="6E6D18F8" w14:textId="77777777" w:rsidTr="000F24FC">
        <w:trPr>
          <w:trHeight w:val="431"/>
        </w:trPr>
        <w:tc>
          <w:tcPr>
            <w:tcW w:w="2846" w:type="dxa"/>
          </w:tcPr>
          <w:p w14:paraId="265A0288" w14:textId="77777777" w:rsidR="0022537F" w:rsidRPr="00ED07A3" w:rsidRDefault="0022537F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Venue:</w:t>
            </w:r>
          </w:p>
        </w:tc>
        <w:tc>
          <w:tcPr>
            <w:tcW w:w="5811" w:type="dxa"/>
          </w:tcPr>
          <w:p w14:paraId="661FD64C" w14:textId="77777777" w:rsidR="0022537F" w:rsidRPr="00ED07A3" w:rsidRDefault="0022537F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${venue}</w:t>
            </w:r>
          </w:p>
        </w:tc>
      </w:tr>
    </w:tbl>
    <w:p w14:paraId="754D7850" w14:textId="77777777" w:rsidR="003554A2" w:rsidRDefault="003554A2" w:rsidP="003554A2">
      <w:pPr>
        <w:rPr>
          <w:rFonts w:ascii="Times New Roman" w:eastAsia="Times New Roman" w:hAnsi="Times New Roman" w:cs="Times New Roman"/>
        </w:rPr>
      </w:pPr>
    </w:p>
    <w:p w14:paraId="380D8FA5" w14:textId="77777777" w:rsidR="003554A2" w:rsidRDefault="003554A2" w:rsidP="003554A2"/>
    <w:p w14:paraId="7B4C8D12" w14:textId="77777777" w:rsidR="003554A2" w:rsidRDefault="003554A2" w:rsidP="003554A2">
      <w:r>
        <w:br w:type="page"/>
      </w:r>
    </w:p>
    <w:p w14:paraId="38BA326D" w14:textId="77777777" w:rsidR="007131EB" w:rsidRPr="00545777" w:rsidRDefault="007131EB" w:rsidP="007131EB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lastRenderedPageBreak/>
        <w:t>Prepared: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  <w:t>Noted:</w:t>
      </w:r>
      <w:r w:rsidRPr="00545777">
        <w:rPr>
          <w:rFonts w:ascii="Times New Roman" w:eastAsia="Times New Roman" w:hAnsi="Times New Roman" w:cs="Times New Roman"/>
        </w:rPr>
        <w:tab/>
      </w:r>
    </w:p>
    <w:p w14:paraId="5A2D61C1" w14:textId="77777777" w:rsidR="007131EB" w:rsidRPr="00545777" w:rsidRDefault="007131EB" w:rsidP="007131EB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1A0C0102" w14:textId="77777777" w:rsidR="007131EB" w:rsidRPr="00683C8F" w:rsidRDefault="007131EB" w:rsidP="007131EB">
      <w:pPr>
        <w:rPr>
          <w:rFonts w:ascii="Times New Roman" w:eastAsia="Times New Roman" w:hAnsi="Times New Roman" w:cs="Times New Roman"/>
          <w:bCs/>
          <w:u w:val="single"/>
        </w:rPr>
      </w:pPr>
      <w:r w:rsidRPr="00006F62">
        <w:rPr>
          <w:rFonts w:ascii="Times New Roman" w:eastAsia="Times New Roman" w:hAnsi="Times New Roman" w:cs="Times New Roman"/>
          <w:b/>
        </w:rPr>
        <w:t>${sig_cscp}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      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 w:rsidRPr="00006F62">
        <w:rPr>
          <w:rFonts w:ascii="Times New Roman" w:eastAsia="Times New Roman" w:hAnsi="Times New Roman" w:cs="Times New Roman"/>
          <w:b/>
        </w:rPr>
        <w:t>${sig_csca}</w:t>
      </w:r>
    </w:p>
    <w:p w14:paraId="598F5FAC" w14:textId="77777777" w:rsidR="007131EB" w:rsidRDefault="007131EB" w:rsidP="007131E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CSC 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6C56414B" w14:textId="77777777" w:rsidR="007131EB" w:rsidRPr="0000401F" w:rsidRDefault="007131EB" w:rsidP="007131EB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  <w:t xml:space="preserve">                   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131EB" w:rsidRPr="00006F62" w14:paraId="457D0475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3C518" w14:textId="77777777" w:rsidR="007131EB" w:rsidRPr="00006F62" w:rsidRDefault="007131EB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</w:p>
        </w:tc>
      </w:tr>
    </w:tbl>
    <w:p w14:paraId="6820D511" w14:textId="77777777" w:rsidR="007131EB" w:rsidRPr="00006F62" w:rsidRDefault="007131EB" w:rsidP="007131EB">
      <w:pPr>
        <w:rPr>
          <w:rFonts w:ascii="Times New Roman" w:eastAsia="Times New Roman" w:hAnsi="Times New Roman" w:cs="Times New Roman"/>
          <w:b/>
          <w:vanish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2"/>
      </w:tblGrid>
      <w:tr w:rsidR="007131EB" w:rsidRPr="00006F62" w14:paraId="26D6C7D4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AE1D7" w14:textId="77777777" w:rsidR="007131EB" w:rsidRPr="00006F62" w:rsidRDefault="007131EB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${sig_sscp}</w:t>
            </w:r>
          </w:p>
        </w:tc>
      </w:tr>
    </w:tbl>
    <w:p w14:paraId="18BCD7E0" w14:textId="77777777" w:rsidR="007131EB" w:rsidRPr="00545777" w:rsidRDefault="007131EB" w:rsidP="007131EB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SSC President</w:t>
      </w:r>
    </w:p>
    <w:p w14:paraId="1FB26745" w14:textId="77777777" w:rsidR="007131EB" w:rsidRPr="00545777" w:rsidRDefault="007131EB" w:rsidP="007131EB">
      <w:pPr>
        <w:rPr>
          <w:rFonts w:ascii="Times New Roman" w:eastAsia="Times New Roman" w:hAnsi="Times New Roman" w:cs="Times New Roman"/>
        </w:rPr>
      </w:pPr>
    </w:p>
    <w:p w14:paraId="1A309311" w14:textId="77777777" w:rsidR="007131EB" w:rsidRPr="00545777" w:rsidRDefault="007131EB" w:rsidP="007131EB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Recommending Approval:</w:t>
      </w:r>
      <w:r w:rsidRPr="00545777">
        <w:rPr>
          <w:rFonts w:ascii="Times New Roman" w:eastAsia="Times New Roman" w:hAnsi="Times New Roman" w:cs="Times New Roman"/>
        </w:rPr>
        <w:tab/>
      </w:r>
    </w:p>
    <w:p w14:paraId="5486B436" w14:textId="77777777" w:rsidR="007131EB" w:rsidRPr="00545777" w:rsidRDefault="007131EB" w:rsidP="007131EB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4EBC6EEE" w14:textId="77777777" w:rsidR="007131EB" w:rsidRDefault="007131EB" w:rsidP="007131EB">
      <w:pPr>
        <w:rPr>
          <w:rFonts w:ascii="Times New Roman" w:eastAsia="Times New Roman" w:hAnsi="Times New Roman" w:cs="Times New Roman"/>
          <w:b/>
        </w:rPr>
      </w:pPr>
      <w:r w:rsidRPr="00006F62">
        <w:rPr>
          <w:rFonts w:ascii="Times New Roman" w:eastAsia="Times New Roman" w:hAnsi="Times New Roman" w:cs="Times New Roman"/>
          <w:b/>
        </w:rPr>
        <w:t>${sig_dean}</w:t>
      </w:r>
    </w:p>
    <w:p w14:paraId="2DF88F35" w14:textId="77777777" w:rsidR="007131EB" w:rsidRPr="00545777" w:rsidRDefault="007131EB" w:rsidP="007131EB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OIC-College Dean/ Principal</w:t>
      </w:r>
    </w:p>
    <w:p w14:paraId="339AA990" w14:textId="77777777" w:rsidR="007131EB" w:rsidRDefault="007131EB" w:rsidP="007131E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4F67D3D3" w14:textId="77777777" w:rsidR="007131EB" w:rsidRPr="00EC10D0" w:rsidRDefault="007131EB" w:rsidP="007131E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5D362FAD" w14:textId="77777777" w:rsidR="007131EB" w:rsidRDefault="007131EB" w:rsidP="007131EB">
      <w:pPr>
        <w:rPr>
          <w:rFonts w:ascii="Times New Roman" w:eastAsia="Times New Roman" w:hAnsi="Times New Roman" w:cs="Times New Roman"/>
          <w:b/>
        </w:rPr>
      </w:pPr>
    </w:p>
    <w:p w14:paraId="02CFDA84" w14:textId="77777777" w:rsidR="007131EB" w:rsidRPr="00683C8F" w:rsidRDefault="007131EB" w:rsidP="007131EB">
      <w:pPr>
        <w:rPr>
          <w:rFonts w:ascii="Times New Roman" w:eastAsia="Times New Roman" w:hAnsi="Times New Roman" w:cs="Times New Roman"/>
          <w:b/>
        </w:rPr>
      </w:pPr>
      <w:r w:rsidRPr="00683C8F">
        <w:rPr>
          <w:rFonts w:ascii="Times New Roman" w:eastAsia="Times New Roman" w:hAnsi="Times New Roman" w:cs="Times New Roman"/>
          <w:b/>
        </w:rPr>
        <w:t>ANGELO A. BALTAZAR</w:t>
      </w:r>
    </w:p>
    <w:p w14:paraId="7AFEA52F" w14:textId="77777777" w:rsidR="007131EB" w:rsidRDefault="007131EB" w:rsidP="007131EB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1613F4DD" w14:textId="77777777" w:rsidR="007131EB" w:rsidRDefault="007131EB" w:rsidP="007131EB">
      <w:pPr>
        <w:rPr>
          <w:rFonts w:ascii="Times New Roman" w:eastAsia="Times New Roman" w:hAnsi="Times New Roman" w:cs="Times New Roman"/>
          <w:b/>
        </w:rPr>
      </w:pPr>
    </w:p>
    <w:p w14:paraId="16A58559" w14:textId="77777777" w:rsidR="007131EB" w:rsidRDefault="007131EB" w:rsidP="007131EB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66F9709C" w14:textId="77777777" w:rsidR="007131EB" w:rsidRPr="00D70FC2" w:rsidRDefault="007131EB" w:rsidP="007131EB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0A62033E" w14:textId="77777777" w:rsidR="007131EB" w:rsidRDefault="007131EB" w:rsidP="007131EB">
      <w:pPr>
        <w:rPr>
          <w:rFonts w:ascii="Times New Roman" w:eastAsia="Times New Roman" w:hAnsi="Times New Roman" w:cs="Times New Roman"/>
          <w:b/>
        </w:rPr>
      </w:pPr>
    </w:p>
    <w:p w14:paraId="6D230A95" w14:textId="77777777" w:rsidR="007131EB" w:rsidRPr="00F107F3" w:rsidRDefault="007131EB" w:rsidP="007131EB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DR. </w:t>
      </w:r>
      <w:r w:rsidRPr="00F107F3">
        <w:rPr>
          <w:rFonts w:ascii="Times New Roman" w:eastAsia="Times New Roman" w:hAnsi="Times New Roman" w:cs="Times New Roman"/>
          <w:b/>
        </w:rPr>
        <w:t>C</w:t>
      </w:r>
      <w:r>
        <w:rPr>
          <w:rFonts w:ascii="Times New Roman" w:eastAsia="Times New Roman" w:hAnsi="Times New Roman" w:cs="Times New Roman"/>
          <w:b/>
        </w:rPr>
        <w:t xml:space="preserve">ARLITO S. ANTONIO </w:t>
      </w:r>
    </w:p>
    <w:p w14:paraId="7459E4A5" w14:textId="77777777" w:rsidR="007131EB" w:rsidRDefault="007131EB" w:rsidP="007131E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37A58B26" w14:textId="77777777" w:rsidR="007131EB" w:rsidRDefault="007131EB" w:rsidP="007131EB">
      <w:pPr>
        <w:rPr>
          <w:rFonts w:ascii="Times New Roman" w:eastAsia="Times New Roman" w:hAnsi="Times New Roman" w:cs="Times New Roman"/>
          <w:b/>
        </w:rPr>
      </w:pPr>
    </w:p>
    <w:p w14:paraId="64D7F85C" w14:textId="77777777" w:rsidR="007131EB" w:rsidRDefault="007131EB" w:rsidP="007131EB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4C5FCD2B" w14:textId="77777777" w:rsidR="007131EB" w:rsidRPr="00EC10D0" w:rsidRDefault="007131EB" w:rsidP="007131E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p w14:paraId="422A1149" w14:textId="77777777" w:rsidR="00557748" w:rsidRDefault="00557748"/>
    <w:sectPr w:rsidR="0055774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F167D7" w14:textId="77777777" w:rsidR="00326862" w:rsidRDefault="00326862" w:rsidP="003554A2">
      <w:pPr>
        <w:spacing w:after="0" w:line="240" w:lineRule="auto"/>
      </w:pPr>
      <w:r>
        <w:separator/>
      </w:r>
    </w:p>
  </w:endnote>
  <w:endnote w:type="continuationSeparator" w:id="0">
    <w:p w14:paraId="5EED6A1F" w14:textId="77777777" w:rsidR="00326862" w:rsidRDefault="00326862" w:rsidP="003554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3D6A0" w14:textId="77777777" w:rsidR="0081678E" w:rsidRDefault="0081678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42F98D" w14:textId="77777777" w:rsidR="0081678E" w:rsidRDefault="0081678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EB26C" w14:textId="77777777" w:rsidR="0081678E" w:rsidRDefault="008167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2E7943" w14:textId="77777777" w:rsidR="00326862" w:rsidRDefault="00326862" w:rsidP="003554A2">
      <w:pPr>
        <w:spacing w:after="0" w:line="240" w:lineRule="auto"/>
      </w:pPr>
      <w:r>
        <w:separator/>
      </w:r>
    </w:p>
  </w:footnote>
  <w:footnote w:type="continuationSeparator" w:id="0">
    <w:p w14:paraId="083160DB" w14:textId="77777777" w:rsidR="00326862" w:rsidRDefault="00326862" w:rsidP="003554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198AB" w14:textId="77777777" w:rsidR="0081678E" w:rsidRDefault="0081678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7F488A" w14:textId="5136492F" w:rsidR="003554A2" w:rsidRPr="007D39F3" w:rsidRDefault="003554A2" w:rsidP="003554A2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2336" behindDoc="0" locked="0" layoutInCell="1" allowOverlap="1" wp14:anchorId="5D845BC7" wp14:editId="39C1B85C">
          <wp:simplePos x="0" y="0"/>
          <wp:positionH relativeFrom="column">
            <wp:posOffset>-705963</wp:posOffset>
          </wp:positionH>
          <wp:positionV relativeFrom="paragraph">
            <wp:posOffset>-63310</wp:posOffset>
          </wp:positionV>
          <wp:extent cx="1128156" cy="918956"/>
          <wp:effectExtent l="0" t="0" r="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156" cy="91895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3360" behindDoc="0" locked="0" layoutInCell="1" allowOverlap="1" wp14:anchorId="57CA7DCF" wp14:editId="0E49469E">
          <wp:simplePos x="0" y="0"/>
          <wp:positionH relativeFrom="margin">
            <wp:posOffset>5508493</wp:posOffset>
          </wp:positionH>
          <wp:positionV relativeFrom="paragraph">
            <wp:posOffset>-51278</wp:posOffset>
          </wp:positionV>
          <wp:extent cx="938151" cy="938151"/>
          <wp:effectExtent l="0" t="0" r="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8151" cy="93815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2C0E9107" w14:textId="77777777" w:rsidR="003554A2" w:rsidRPr="004C6169" w:rsidRDefault="003554A2" w:rsidP="003554A2">
    <w:pPr>
      <w:pStyle w:val="Header"/>
      <w:spacing w:before="40"/>
      <w:jc w:val="center"/>
      <w:rPr>
        <w:rFonts w:ascii="Times New Roman" w:hAnsi="Times New Roman" w:cs="Times New Roman"/>
        <w:color w:val="404040" w:themeColor="text1" w:themeTint="BF"/>
      </w:rPr>
    </w:pPr>
    <w:r w:rsidRPr="004C6169">
      <w:rPr>
        <w:rFonts w:ascii="Times New Roman" w:hAnsi="Times New Roman" w:cs="Times New Roman"/>
        <w:color w:val="404040" w:themeColor="text1" w:themeTint="BF"/>
      </w:rPr>
      <w:t>College of Criminology</w:t>
    </w:r>
  </w:p>
  <w:p w14:paraId="45DE960B" w14:textId="77777777" w:rsidR="003554A2" w:rsidRPr="004C6169" w:rsidRDefault="003554A2" w:rsidP="003554A2">
    <w:pPr>
      <w:pStyle w:val="Header"/>
      <w:spacing w:before="40"/>
      <w:jc w:val="center"/>
      <w:rPr>
        <w:rFonts w:ascii="Times New Roman" w:hAnsi="Times New Roman" w:cs="Times New Roman"/>
        <w:color w:val="404040" w:themeColor="text1" w:themeTint="BF"/>
      </w:rPr>
    </w:pPr>
    <w:r w:rsidRPr="004C6169">
      <w:rPr>
        <w:rFonts w:ascii="Times New Roman" w:hAnsi="Times New Roman" w:cs="Times New Roman"/>
        <w:color w:val="404040" w:themeColor="text1" w:themeTint="BF"/>
      </w:rPr>
      <w:t>Student Council</w:t>
    </w:r>
  </w:p>
  <w:p w14:paraId="072EF3B0" w14:textId="77777777" w:rsidR="003554A2" w:rsidRDefault="003554A2" w:rsidP="003554A2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950070B" wp14:editId="5E2AEE49">
              <wp:simplePos x="0" y="0"/>
              <wp:positionH relativeFrom="margin">
                <wp:align>center</wp:align>
              </wp:positionH>
              <wp:positionV relativeFrom="paragraph">
                <wp:posOffset>212049</wp:posOffset>
              </wp:positionV>
              <wp:extent cx="6803011" cy="13496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4E00E2E" id="Straight Connector 5" o:spid="_x0000_s1026" style="position:absolute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7ED6B909" w14:textId="77777777" w:rsidR="003554A2" w:rsidRDefault="003554A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52F921" w14:textId="77777777" w:rsidR="0081678E" w:rsidRDefault="008167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2293"/>
    <w:multiLevelType w:val="multilevel"/>
    <w:tmpl w:val="1CFEC1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504488"/>
    <w:multiLevelType w:val="multilevel"/>
    <w:tmpl w:val="8E1C708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721126089">
    <w:abstractNumId w:val="1"/>
  </w:num>
  <w:num w:numId="2" w16cid:durableId="4746381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4A2"/>
    <w:rsid w:val="00152C68"/>
    <w:rsid w:val="001A5B6F"/>
    <w:rsid w:val="0022537F"/>
    <w:rsid w:val="002A2276"/>
    <w:rsid w:val="00326862"/>
    <w:rsid w:val="0034317E"/>
    <w:rsid w:val="003554A2"/>
    <w:rsid w:val="004D47A8"/>
    <w:rsid w:val="004E7D76"/>
    <w:rsid w:val="00522516"/>
    <w:rsid w:val="00557748"/>
    <w:rsid w:val="007131EB"/>
    <w:rsid w:val="0081678E"/>
    <w:rsid w:val="009A27E6"/>
    <w:rsid w:val="009C6F5C"/>
    <w:rsid w:val="00AC57CE"/>
    <w:rsid w:val="00BC1FC2"/>
    <w:rsid w:val="00C76328"/>
    <w:rsid w:val="00CA1C93"/>
    <w:rsid w:val="00CA5639"/>
    <w:rsid w:val="00DE6D18"/>
    <w:rsid w:val="00E83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9F7B74"/>
  <w15:chartTrackingRefBased/>
  <w15:docId w15:val="{F762B7CA-24DC-4613-A6FD-6F28926C47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54A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554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54A2"/>
  </w:style>
  <w:style w:type="paragraph" w:styleId="Footer">
    <w:name w:val="footer"/>
    <w:basedOn w:val="Normal"/>
    <w:link w:val="FooterChar"/>
    <w:uiPriority w:val="99"/>
    <w:unhideWhenUsed/>
    <w:rsid w:val="003554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54A2"/>
  </w:style>
  <w:style w:type="table" w:styleId="TableGridLight">
    <w:name w:val="Grid Table Light"/>
    <w:basedOn w:val="TableNormal"/>
    <w:uiPriority w:val="40"/>
    <w:rsid w:val="00BC1FC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138</Words>
  <Characters>789</Characters>
  <Application>Microsoft Office Word</Application>
  <DocSecurity>0</DocSecurity>
  <Lines>6</Lines>
  <Paragraphs>1</Paragraphs>
  <ScaleCrop>false</ScaleCrop>
  <Company/>
  <LinksUpToDate>false</LinksUpToDate>
  <CharactersWithSpaces>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9</cp:revision>
  <dcterms:created xsi:type="dcterms:W3CDTF">2025-09-26T09:04:00Z</dcterms:created>
  <dcterms:modified xsi:type="dcterms:W3CDTF">2026-02-26T16:33:00Z</dcterms:modified>
</cp:coreProperties>
</file>