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A133" w14:textId="77777777" w:rsidR="00267EBC" w:rsidRDefault="00267EBC" w:rsidP="00267EB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 PROPOSAL</w:t>
      </w:r>
    </w:p>
    <w:p w14:paraId="2F29EDCE" w14:textId="7A53D896" w:rsidR="00267EBC" w:rsidRDefault="00527F98" w:rsidP="00267EBC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527F98">
        <w:rPr>
          <w:rFonts w:ascii="Times New Roman" w:eastAsia="Times New Roman" w:hAnsi="Times New Roman" w:cs="Times New Roman"/>
          <w:b/>
          <w:u w:val="single"/>
        </w:rPr>
        <w:t>${date}</w:t>
      </w:r>
    </w:p>
    <w:p w14:paraId="48C73B64" w14:textId="77777777" w:rsidR="00ED07A3" w:rsidRDefault="00ED07A3" w:rsidP="00267EBC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8657" w:type="dxa"/>
        <w:tblLayout w:type="fixed"/>
        <w:tblLook w:val="04A0" w:firstRow="1" w:lastRow="0" w:firstColumn="1" w:lastColumn="0" w:noHBand="0" w:noVBand="1"/>
      </w:tblPr>
      <w:tblGrid>
        <w:gridCol w:w="2846"/>
        <w:gridCol w:w="5811"/>
      </w:tblGrid>
      <w:tr w:rsidR="00267EBC" w:rsidRPr="00ED07A3" w14:paraId="40C512A7" w14:textId="77777777" w:rsidTr="00F8233B">
        <w:trPr>
          <w:trHeight w:val="806"/>
        </w:trPr>
        <w:tc>
          <w:tcPr>
            <w:tcW w:w="2846" w:type="dxa"/>
          </w:tcPr>
          <w:p w14:paraId="45B87178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4FE5DFBC" w14:textId="33E9BE2F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${organizer}</w:t>
            </w:r>
          </w:p>
        </w:tc>
      </w:tr>
      <w:tr w:rsidR="00267EBC" w:rsidRPr="00ED07A3" w14:paraId="57DE8B09" w14:textId="77777777" w:rsidTr="00F8233B">
        <w:trPr>
          <w:trHeight w:val="792"/>
        </w:trPr>
        <w:tc>
          <w:tcPr>
            <w:tcW w:w="2846" w:type="dxa"/>
          </w:tcPr>
          <w:p w14:paraId="636964F6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5D531878" w14:textId="1EF2F858" w:rsidR="00267EBC" w:rsidRPr="00ED07A3" w:rsidRDefault="00AC7E06" w:rsidP="00ED07A3">
            <w:pPr>
              <w:rPr>
                <w:rFonts w:ascii="Times New Roman" w:hAnsi="Times New Roman" w:cs="Times New Roman"/>
              </w:rPr>
            </w:pPr>
            <w:r w:rsidRPr="00AC7E06">
              <w:rPr>
                <w:rFonts w:ascii="Times New Roman" w:hAnsi="Times New Roman" w:cs="Times New Roman"/>
              </w:rPr>
              <w:t>${</w:t>
            </w:r>
            <w:r w:rsidR="00844698">
              <w:rPr>
                <w:rFonts w:ascii="Times New Roman" w:hAnsi="Times New Roman" w:cs="Times New Roman"/>
              </w:rPr>
              <w:t>support</w:t>
            </w:r>
            <w:r w:rsidRPr="00AC7E06">
              <w:rPr>
                <w:rFonts w:ascii="Times New Roman" w:hAnsi="Times New Roman" w:cs="Times New Roman"/>
              </w:rPr>
              <w:t>}</w:t>
            </w:r>
          </w:p>
        </w:tc>
      </w:tr>
      <w:tr w:rsidR="00267EBC" w:rsidRPr="00ED07A3" w14:paraId="48F7B048" w14:textId="77777777" w:rsidTr="00F8233B">
        <w:trPr>
          <w:trHeight w:val="792"/>
        </w:trPr>
        <w:tc>
          <w:tcPr>
            <w:tcW w:w="2846" w:type="dxa"/>
          </w:tcPr>
          <w:p w14:paraId="0F88B123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0A004F87" w14:textId="5BDBB2B2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${title}</w:t>
            </w:r>
          </w:p>
        </w:tc>
      </w:tr>
      <w:tr w:rsidR="00267EBC" w:rsidRPr="00ED07A3" w14:paraId="1F8C0325" w14:textId="77777777" w:rsidTr="00F8233B">
        <w:trPr>
          <w:trHeight w:val="827"/>
        </w:trPr>
        <w:tc>
          <w:tcPr>
            <w:tcW w:w="2846" w:type="dxa"/>
          </w:tcPr>
          <w:p w14:paraId="61328382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69EC0BC2" w14:textId="73ABD80B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${lead}</w:t>
            </w:r>
          </w:p>
        </w:tc>
      </w:tr>
      <w:tr w:rsidR="00267EBC" w:rsidRPr="00ED07A3" w14:paraId="1C4EBCAA" w14:textId="77777777" w:rsidTr="00F8233B">
        <w:trPr>
          <w:trHeight w:val="1339"/>
        </w:trPr>
        <w:tc>
          <w:tcPr>
            <w:tcW w:w="2846" w:type="dxa"/>
          </w:tcPr>
          <w:p w14:paraId="59616AF9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0951A5B5" w14:textId="540AAAB2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${rationale}</w:t>
            </w:r>
          </w:p>
        </w:tc>
      </w:tr>
      <w:tr w:rsidR="00267EBC" w:rsidRPr="00ED07A3" w14:paraId="6E4821E1" w14:textId="77777777" w:rsidTr="00F8233B">
        <w:trPr>
          <w:trHeight w:val="2612"/>
        </w:trPr>
        <w:tc>
          <w:tcPr>
            <w:tcW w:w="2846" w:type="dxa"/>
          </w:tcPr>
          <w:p w14:paraId="13A88A2C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566B527B" w14:textId="2408E655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${objectives}</w:t>
            </w:r>
          </w:p>
        </w:tc>
      </w:tr>
      <w:tr w:rsidR="00267EBC" w:rsidRPr="00ED07A3" w14:paraId="7A0439F4" w14:textId="77777777" w:rsidTr="00F8233B">
        <w:trPr>
          <w:trHeight w:val="57"/>
        </w:trPr>
        <w:tc>
          <w:tcPr>
            <w:tcW w:w="2846" w:type="dxa"/>
          </w:tcPr>
          <w:p w14:paraId="6048B5D7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6074D1BE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C9F61A7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97238A2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F36727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C94E3B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ECB326F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5A8FAF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6CF47A49" w14:textId="0D0CC0EC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lastRenderedPageBreak/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ilos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</w:tc>
      </w:tr>
      <w:tr w:rsidR="00267EBC" w:rsidRPr="00ED07A3" w14:paraId="40DD0129" w14:textId="77777777" w:rsidTr="00F8233B">
        <w:trPr>
          <w:trHeight w:val="741"/>
        </w:trPr>
        <w:tc>
          <w:tcPr>
            <w:tcW w:w="2846" w:type="dxa"/>
          </w:tcPr>
          <w:p w14:paraId="0F30342A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Budget Requirements:</w:t>
            </w:r>
          </w:p>
        </w:tc>
        <w:tc>
          <w:tcPr>
            <w:tcW w:w="5811" w:type="dxa"/>
          </w:tcPr>
          <w:p w14:paraId="474DDFBC" w14:textId="2B5EF392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${budget}</w:t>
            </w:r>
          </w:p>
          <w:p w14:paraId="118D1D25" w14:textId="77777777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  <w:p w14:paraId="6DA3D2DB" w14:textId="77777777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</w:tc>
      </w:tr>
      <w:tr w:rsidR="00267EBC" w:rsidRPr="00ED07A3" w14:paraId="22B9E887" w14:textId="77777777" w:rsidTr="00F8233B">
        <w:trPr>
          <w:trHeight w:val="861"/>
        </w:trPr>
        <w:tc>
          <w:tcPr>
            <w:tcW w:w="2846" w:type="dxa"/>
          </w:tcPr>
          <w:p w14:paraId="7982676B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1AC678CC" w14:textId="74B2E7A6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budgetSource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  <w:p w14:paraId="4B14E693" w14:textId="0E6DD3AD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  <w:p w14:paraId="7BDE85A4" w14:textId="77777777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</w:tc>
      </w:tr>
      <w:tr w:rsidR="00267EBC" w:rsidRPr="00ED07A3" w14:paraId="7A046AB8" w14:textId="77777777" w:rsidTr="00F8233B">
        <w:trPr>
          <w:trHeight w:val="917"/>
        </w:trPr>
        <w:tc>
          <w:tcPr>
            <w:tcW w:w="2846" w:type="dxa"/>
          </w:tcPr>
          <w:p w14:paraId="511A57F0" w14:textId="77777777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7AAC644E" w14:textId="265E5DCE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${mechanics}</w:t>
            </w:r>
          </w:p>
          <w:p w14:paraId="42910789" w14:textId="0D416608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  <w:p w14:paraId="50DAEEB5" w14:textId="77777777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</w:tc>
      </w:tr>
      <w:tr w:rsidR="00267EBC" w:rsidRPr="00ED07A3" w14:paraId="70F4AB48" w14:textId="77777777" w:rsidTr="00F8233B">
        <w:trPr>
          <w:trHeight w:val="755"/>
        </w:trPr>
        <w:tc>
          <w:tcPr>
            <w:tcW w:w="2846" w:type="dxa"/>
          </w:tcPr>
          <w:p w14:paraId="45494CB3" w14:textId="76DEBEE3" w:rsidR="00267EBC" w:rsidRPr="00ED07A3" w:rsidRDefault="00267EBC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Schedule:</w:t>
            </w:r>
          </w:p>
        </w:tc>
        <w:tc>
          <w:tcPr>
            <w:tcW w:w="5811" w:type="dxa"/>
          </w:tcPr>
          <w:p w14:paraId="28103816" w14:textId="405D5510" w:rsidR="00267EBC" w:rsidRPr="00ED07A3" w:rsidRDefault="00527F98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${schedu</w:t>
            </w:r>
            <w:r w:rsidR="00F8233B">
              <w:rPr>
                <w:rFonts w:ascii="Times New Roman" w:hAnsi="Times New Roman" w:cs="Times New Roman"/>
              </w:rPr>
              <w:t>le</w:t>
            </w:r>
            <w:r w:rsidRPr="00ED07A3">
              <w:rPr>
                <w:rFonts w:ascii="Times New Roman" w:hAnsi="Times New Roman" w:cs="Times New Roman"/>
              </w:rPr>
              <w:t>}</w:t>
            </w:r>
          </w:p>
          <w:p w14:paraId="11445B4B" w14:textId="77777777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  <w:p w14:paraId="066F01AC" w14:textId="77777777" w:rsidR="00267EBC" w:rsidRPr="00F8233B" w:rsidRDefault="00267EBC" w:rsidP="00ED07A3"/>
          <w:p w14:paraId="6B9FEA84" w14:textId="3FC9680A" w:rsidR="00267EBC" w:rsidRPr="00ED07A3" w:rsidRDefault="00267EBC" w:rsidP="00ED07A3">
            <w:pPr>
              <w:rPr>
                <w:rFonts w:ascii="Times New Roman" w:hAnsi="Times New Roman" w:cs="Times New Roman"/>
              </w:rPr>
            </w:pPr>
          </w:p>
        </w:tc>
      </w:tr>
      <w:tr w:rsidR="00F8233B" w:rsidRPr="00ED07A3" w14:paraId="5E3148AA" w14:textId="77777777" w:rsidTr="00F8233B">
        <w:trPr>
          <w:trHeight w:val="1177"/>
        </w:trPr>
        <w:tc>
          <w:tcPr>
            <w:tcW w:w="2846" w:type="dxa"/>
          </w:tcPr>
          <w:p w14:paraId="3B68504B" w14:textId="1B8A7494" w:rsidR="00F8233B" w:rsidRPr="00ED07A3" w:rsidRDefault="00F8233B" w:rsidP="00ED07A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Activities:</w:t>
            </w:r>
          </w:p>
        </w:tc>
        <w:tc>
          <w:tcPr>
            <w:tcW w:w="5811" w:type="dxa"/>
          </w:tcPr>
          <w:p w14:paraId="2BDD2716" w14:textId="785D8F60" w:rsidR="00F8233B" w:rsidRPr="00ED07A3" w:rsidRDefault="00F8233B" w:rsidP="00ED0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${program}</w:t>
            </w:r>
          </w:p>
        </w:tc>
      </w:tr>
      <w:tr w:rsidR="00ED07A3" w:rsidRPr="00ED07A3" w14:paraId="6A55377A" w14:textId="77777777" w:rsidTr="00F8233B">
        <w:trPr>
          <w:trHeight w:val="431"/>
        </w:trPr>
        <w:tc>
          <w:tcPr>
            <w:tcW w:w="2846" w:type="dxa"/>
          </w:tcPr>
          <w:p w14:paraId="4D72C719" w14:textId="6E5F49A9" w:rsidR="00ED07A3" w:rsidRPr="00ED07A3" w:rsidRDefault="00ED07A3" w:rsidP="00ED07A3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474CDA08" w14:textId="2CA90F31" w:rsidR="00ED07A3" w:rsidRPr="00ED07A3" w:rsidRDefault="00ED07A3" w:rsidP="00ED07A3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755BE78F" w14:textId="77777777" w:rsidR="00267EBC" w:rsidRDefault="00267EBC" w:rsidP="00267EBC">
      <w:pPr>
        <w:rPr>
          <w:rFonts w:ascii="Times New Roman" w:eastAsia="Times New Roman" w:hAnsi="Times New Roman" w:cs="Times New Roman"/>
        </w:rPr>
      </w:pPr>
    </w:p>
    <w:p w14:paraId="61CF4345" w14:textId="77777777" w:rsidR="00267EBC" w:rsidRDefault="00267EBC" w:rsidP="00267EBC"/>
    <w:p w14:paraId="6754A4AD" w14:textId="77777777" w:rsidR="00267EBC" w:rsidRDefault="00267EBC" w:rsidP="00267EBC">
      <w:r>
        <w:br w:type="page"/>
      </w:r>
    </w:p>
    <w:p w14:paraId="5EA9B290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2F3422A5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7E21CFBB" w14:textId="77777777" w:rsidR="00A65EAD" w:rsidRPr="00683C8F" w:rsidRDefault="00A65EAD" w:rsidP="00A65EAD">
      <w:pPr>
        <w:rPr>
          <w:rFonts w:ascii="Times New Roman" w:eastAsia="Times New Roman" w:hAnsi="Times New Roman" w:cs="Times New Roman"/>
          <w:bCs/>
          <w:u w:val="single"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722B372F" w14:textId="77777777" w:rsidR="00A65EAD" w:rsidRDefault="00A65EAD" w:rsidP="00A65E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7EF108D2" w14:textId="77777777" w:rsidR="00A65EAD" w:rsidRPr="0000401F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  <w:t xml:space="preserve">                   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65EAD" w:rsidRPr="00006F62" w14:paraId="2A0AD5DA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5F24" w14:textId="77777777" w:rsidR="00A65EAD" w:rsidRPr="00006F62" w:rsidRDefault="00A65EAD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7CBAC3B7" w14:textId="77777777" w:rsidR="00A65EAD" w:rsidRPr="00006F62" w:rsidRDefault="00A65EAD" w:rsidP="00A65EAD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A65EAD" w:rsidRPr="00006F62" w14:paraId="44255D04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342D" w14:textId="77777777" w:rsidR="00A65EAD" w:rsidRPr="00006F62" w:rsidRDefault="00A65EAD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${</w:t>
            </w:r>
            <w:proofErr w:type="spellStart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sig_sscp</w:t>
            </w:r>
            <w:proofErr w:type="spellEnd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</w:tc>
      </w:tr>
    </w:tbl>
    <w:p w14:paraId="686E44E8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69566C0B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</w:p>
    <w:p w14:paraId="337BD430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30880862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6DB6745C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0B9AE8AF" w14:textId="77777777" w:rsidR="00A65EAD" w:rsidRPr="00545777" w:rsidRDefault="00A65EAD" w:rsidP="00A65EAD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50DD2D68" w14:textId="77777777" w:rsidR="00A65EAD" w:rsidRDefault="00A65EAD" w:rsidP="00A65E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023D296" w14:textId="77777777" w:rsidR="00A65EAD" w:rsidRPr="00EC10D0" w:rsidRDefault="00A65EAD" w:rsidP="00A65E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09529C3D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</w:p>
    <w:p w14:paraId="4140782C" w14:textId="77777777" w:rsidR="00A65EAD" w:rsidRPr="00683C8F" w:rsidRDefault="00A65EAD" w:rsidP="00A65EAD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614F09AC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3032F596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</w:p>
    <w:p w14:paraId="2E0436C3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72B5A450" w14:textId="77777777" w:rsidR="00A65EAD" w:rsidRPr="00D70FC2" w:rsidRDefault="00A65EAD" w:rsidP="00A65EAD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3D6D8A39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</w:p>
    <w:p w14:paraId="2E5C7B9C" w14:textId="77777777" w:rsidR="00A65EAD" w:rsidRPr="00F107F3" w:rsidRDefault="00A65EAD" w:rsidP="00A65EAD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2CFECD6A" w14:textId="77777777" w:rsidR="00A65EAD" w:rsidRDefault="00A65EAD" w:rsidP="00A65E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461B28C2" w14:textId="77777777" w:rsidR="00A65EAD" w:rsidRDefault="00A65EAD" w:rsidP="00A65EAD">
      <w:pPr>
        <w:rPr>
          <w:rFonts w:ascii="Times New Roman" w:eastAsia="Times New Roman" w:hAnsi="Times New Roman" w:cs="Times New Roman"/>
          <w:b/>
        </w:rPr>
      </w:pPr>
    </w:p>
    <w:p w14:paraId="1AF77EBC" w14:textId="77777777" w:rsidR="00A65EAD" w:rsidRDefault="00A65EAD" w:rsidP="00A65EAD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23C5A720" w14:textId="77777777" w:rsidR="00A65EAD" w:rsidRPr="00EC10D0" w:rsidRDefault="00A65EAD" w:rsidP="00A65E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2245CF6A" w14:textId="77777777" w:rsidR="00557748" w:rsidRDefault="00557748"/>
    <w:sectPr w:rsidR="0055774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7C53" w14:textId="77777777" w:rsidR="006F0990" w:rsidRDefault="006F0990" w:rsidP="00267EBC">
      <w:pPr>
        <w:spacing w:after="0" w:line="240" w:lineRule="auto"/>
      </w:pPr>
      <w:r>
        <w:separator/>
      </w:r>
    </w:p>
  </w:endnote>
  <w:endnote w:type="continuationSeparator" w:id="0">
    <w:p w14:paraId="480083E9" w14:textId="77777777" w:rsidR="006F0990" w:rsidRDefault="006F0990" w:rsidP="00267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16E8" w14:textId="77777777" w:rsidR="006F0990" w:rsidRDefault="006F0990" w:rsidP="00267EBC">
      <w:pPr>
        <w:spacing w:after="0" w:line="240" w:lineRule="auto"/>
      </w:pPr>
      <w:r>
        <w:separator/>
      </w:r>
    </w:p>
  </w:footnote>
  <w:footnote w:type="continuationSeparator" w:id="0">
    <w:p w14:paraId="6D0F02EF" w14:textId="77777777" w:rsidR="006F0990" w:rsidRDefault="006F0990" w:rsidP="00267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9EA1" w14:textId="2E9B6EF6" w:rsidR="00267EBC" w:rsidRDefault="00267EB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BFC9B13" wp14:editId="3D459BD2">
          <wp:simplePos x="0" y="0"/>
          <wp:positionH relativeFrom="margin">
            <wp:posOffset>-445324</wp:posOffset>
          </wp:positionH>
          <wp:positionV relativeFrom="paragraph">
            <wp:posOffset>-321154</wp:posOffset>
          </wp:positionV>
          <wp:extent cx="6795770" cy="1230630"/>
          <wp:effectExtent l="0" t="0" r="5080" b="762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114352875">
    <w:abstractNumId w:val="1"/>
  </w:num>
  <w:num w:numId="2" w16cid:durableId="195659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BC"/>
    <w:rsid w:val="00001506"/>
    <w:rsid w:val="001B2AC6"/>
    <w:rsid w:val="002376C6"/>
    <w:rsid w:val="00267EBC"/>
    <w:rsid w:val="002A2276"/>
    <w:rsid w:val="002C5DFE"/>
    <w:rsid w:val="004E7D76"/>
    <w:rsid w:val="00522516"/>
    <w:rsid w:val="00527F98"/>
    <w:rsid w:val="00557748"/>
    <w:rsid w:val="006104B8"/>
    <w:rsid w:val="0063131E"/>
    <w:rsid w:val="006D7A4E"/>
    <w:rsid w:val="006F0990"/>
    <w:rsid w:val="00723E61"/>
    <w:rsid w:val="007D7F6A"/>
    <w:rsid w:val="00844698"/>
    <w:rsid w:val="00902EBC"/>
    <w:rsid w:val="00972733"/>
    <w:rsid w:val="009F01CA"/>
    <w:rsid w:val="00A65EAD"/>
    <w:rsid w:val="00AC57CE"/>
    <w:rsid w:val="00AC7E06"/>
    <w:rsid w:val="00C84191"/>
    <w:rsid w:val="00C86C74"/>
    <w:rsid w:val="00DE6D18"/>
    <w:rsid w:val="00E16228"/>
    <w:rsid w:val="00E839AE"/>
    <w:rsid w:val="00ED07A3"/>
    <w:rsid w:val="00F8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B058"/>
  <w15:chartTrackingRefBased/>
  <w15:docId w15:val="{C74B9E47-4D1B-4E8F-86C4-A81E70FC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BC"/>
  </w:style>
  <w:style w:type="paragraph" w:styleId="Footer">
    <w:name w:val="footer"/>
    <w:basedOn w:val="Normal"/>
    <w:link w:val="FooterChar"/>
    <w:uiPriority w:val="99"/>
    <w:unhideWhenUsed/>
    <w:rsid w:val="00267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BC"/>
  </w:style>
  <w:style w:type="paragraph" w:styleId="ListParagraph">
    <w:name w:val="List Paragraph"/>
    <w:basedOn w:val="Normal"/>
    <w:uiPriority w:val="34"/>
    <w:qFormat/>
    <w:rsid w:val="00527F9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ED07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8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19</cp:revision>
  <dcterms:created xsi:type="dcterms:W3CDTF">2025-09-26T09:06:00Z</dcterms:created>
  <dcterms:modified xsi:type="dcterms:W3CDTF">2026-02-26T11:48:00Z</dcterms:modified>
</cp:coreProperties>
</file>