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C43352" w:rsidRPr="003B4387" w14:paraId="738E3E2A" w14:textId="77777777" w:rsidTr="002668B9">
        <w:trPr>
          <w:trHeight w:val="458"/>
        </w:trPr>
        <w:tc>
          <w:tcPr>
            <w:tcW w:w="1243" w:type="dxa"/>
          </w:tcPr>
          <w:p w14:paraId="35379949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31004CC7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C43352" w:rsidRPr="003B4387" w14:paraId="15B2692B" w14:textId="77777777" w:rsidTr="002668B9">
        <w:trPr>
          <w:trHeight w:val="440"/>
        </w:trPr>
        <w:tc>
          <w:tcPr>
            <w:tcW w:w="1243" w:type="dxa"/>
          </w:tcPr>
          <w:p w14:paraId="32F3C33A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4C95462F" w14:textId="77777777" w:rsidR="00C43352" w:rsidRPr="008B0CE2" w:rsidRDefault="00C43352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C43352" w:rsidRPr="003B4387" w14:paraId="089302A3" w14:textId="77777777" w:rsidTr="002668B9">
        <w:trPr>
          <w:trHeight w:val="864"/>
        </w:trPr>
        <w:tc>
          <w:tcPr>
            <w:tcW w:w="1243" w:type="dxa"/>
          </w:tcPr>
          <w:p w14:paraId="78796644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0925C213" w14:textId="68101ACF" w:rsidR="00C43352" w:rsidRPr="009B7280" w:rsidRDefault="007C6DA0" w:rsidP="002668B9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  <w:highlight w:val="white"/>
              </w:rPr>
            </w:pPr>
            <w:r w:rsidRPr="00E848D9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C43352" w:rsidRPr="003B4387" w14:paraId="50AF1A58" w14:textId="77777777" w:rsidTr="002668B9">
        <w:trPr>
          <w:trHeight w:val="864"/>
        </w:trPr>
        <w:tc>
          <w:tcPr>
            <w:tcW w:w="1243" w:type="dxa"/>
          </w:tcPr>
          <w:p w14:paraId="0AD8CF61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3A987D80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0713795C" w14:textId="77777777" w:rsidR="00C43352" w:rsidRPr="00072031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11237A71" w14:textId="77777777" w:rsidR="00C43352" w:rsidRPr="00072031" w:rsidRDefault="00C4335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${noted_name}</w:t>
            </w:r>
          </w:p>
          <w:p w14:paraId="191D077C" w14:textId="77777777" w:rsidR="00C43352" w:rsidRPr="00072031" w:rsidRDefault="00C4335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${noted_title}</w:t>
            </w:r>
          </w:p>
          <w:p w14:paraId="09B4F000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7D67DC34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1477BD8A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43352" w:rsidRPr="003B4387" w14:paraId="70D0E247" w14:textId="77777777" w:rsidTr="002668B9">
        <w:trPr>
          <w:trHeight w:val="864"/>
        </w:trPr>
        <w:tc>
          <w:tcPr>
            <w:tcW w:w="1243" w:type="dxa"/>
          </w:tcPr>
          <w:p w14:paraId="6892792F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63FEA65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</w:p>
          <w:p w14:paraId="6D101B3A" w14:textId="77777777" w:rsidR="00C43352" w:rsidRPr="00072031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1DF1678C" w14:textId="77777777" w:rsidR="00C43352" w:rsidRPr="00072031" w:rsidRDefault="00C43352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{approved_name}</w:t>
            </w:r>
          </w:p>
          <w:p w14:paraId="511E39DA" w14:textId="77777777" w:rsidR="00C43352" w:rsidRPr="00072031" w:rsidRDefault="00C43352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${approved_title}</w:t>
            </w:r>
          </w:p>
          <w:p w14:paraId="0F9E51CA" w14:textId="77777777" w:rsidR="00C43352" w:rsidRDefault="00C43352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47B473F2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C43352" w:rsidRPr="003B4387" w14:paraId="6738048C" w14:textId="77777777" w:rsidTr="002668B9">
        <w:trPr>
          <w:trHeight w:val="251"/>
        </w:trPr>
        <w:tc>
          <w:tcPr>
            <w:tcW w:w="1243" w:type="dxa"/>
          </w:tcPr>
          <w:p w14:paraId="1885B60E" w14:textId="77777777" w:rsidR="00C43352" w:rsidRPr="003B4387" w:rsidRDefault="00C43352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5CA5FF17" w14:textId="77777777" w:rsidR="00C43352" w:rsidRPr="008B0CE2" w:rsidRDefault="00C43352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19E6CDDA" w14:textId="77777777" w:rsidR="006E601B" w:rsidRDefault="006E601B" w:rsidP="006E601B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4673F38B" w14:textId="77777777" w:rsidR="006E601B" w:rsidRPr="00BF4CFB" w:rsidRDefault="006E601B" w:rsidP="006E601B">
      <w:pPr>
        <w:rPr>
          <w:rFonts w:ascii="Times New Roman" w:hAnsi="Times New Roman" w:cs="Times New Roman"/>
          <w:sz w:val="24"/>
          <w:szCs w:val="24"/>
        </w:rPr>
      </w:pPr>
    </w:p>
    <w:p w14:paraId="6953030B" w14:textId="77777777" w:rsidR="006E601B" w:rsidRDefault="006E601B" w:rsidP="006E601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2E6DB945" w14:textId="77777777" w:rsidR="00C2131F" w:rsidRDefault="00C2131F" w:rsidP="00C2131F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42695160" w14:textId="77777777" w:rsidR="00C2131F" w:rsidRPr="005317C2" w:rsidRDefault="00C2131F" w:rsidP="00C2131F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5D63AA63" w14:textId="54B0057D" w:rsidR="00C2131F" w:rsidRPr="005317C2" w:rsidRDefault="00C2131F" w:rsidP="00C2131F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College of 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>Computing and Information Sciences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 xml:space="preserve"> – Student Council</w:t>
      </w:r>
    </w:p>
    <w:p w14:paraId="538C81FD" w14:textId="77777777" w:rsidR="00C2131F" w:rsidRDefault="00C2131F" w:rsidP="00C2131F"/>
    <w:p w14:paraId="5063A193" w14:textId="77777777" w:rsidR="00C2131F" w:rsidRDefault="00C2131F" w:rsidP="00C2131F"/>
    <w:p w14:paraId="2F7F138E" w14:textId="77777777" w:rsidR="00E55A5C" w:rsidRDefault="00E55A5C"/>
    <w:sectPr w:rsidR="00E55A5C" w:rsidSect="00C67E95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8A449" w14:textId="77777777" w:rsidR="009C21E5" w:rsidRDefault="009C21E5" w:rsidP="00C2131F">
      <w:pPr>
        <w:spacing w:line="240" w:lineRule="auto"/>
      </w:pPr>
      <w:r>
        <w:separator/>
      </w:r>
    </w:p>
  </w:endnote>
  <w:endnote w:type="continuationSeparator" w:id="0">
    <w:p w14:paraId="2FF4D4EC" w14:textId="77777777" w:rsidR="009C21E5" w:rsidRDefault="009C21E5" w:rsidP="00C2131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78EA83" w14:textId="77777777" w:rsidR="009C21E5" w:rsidRDefault="009C21E5" w:rsidP="00C2131F">
      <w:pPr>
        <w:spacing w:line="240" w:lineRule="auto"/>
      </w:pPr>
      <w:r>
        <w:separator/>
      </w:r>
    </w:p>
  </w:footnote>
  <w:footnote w:type="continuationSeparator" w:id="0">
    <w:p w14:paraId="07F0FC42" w14:textId="77777777" w:rsidR="009C21E5" w:rsidRDefault="009C21E5" w:rsidP="00C2131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AFA4C" w14:textId="77777777" w:rsidR="00C2131F" w:rsidRPr="007D39F3" w:rsidRDefault="00C2131F" w:rsidP="00C2131F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  <w:lang w:val="en-PH"/>
      </w:rPr>
    </w:pP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  <w:lang w:val="en-PH"/>
      </w:rPr>
      <w:drawing>
        <wp:anchor distT="0" distB="0" distL="114300" distR="114300" simplePos="0" relativeHeight="251660288" behindDoc="0" locked="0" layoutInCell="1" allowOverlap="1" wp14:anchorId="7B995879" wp14:editId="44E40E52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  <w:lang w:val="en-PH"/>
      </w:rPr>
      <w:drawing>
        <wp:anchor distT="0" distB="0" distL="114300" distR="114300" simplePos="0" relativeHeight="251661312" behindDoc="0" locked="0" layoutInCell="1" allowOverlap="1" wp14:anchorId="7C063D12" wp14:editId="1661E137">
          <wp:simplePos x="0" y="0"/>
          <wp:positionH relativeFrom="column">
            <wp:posOffset>-600378</wp:posOffset>
          </wp:positionH>
          <wp:positionV relativeFrom="paragraph">
            <wp:posOffset>-158115</wp:posOffset>
          </wp:positionV>
          <wp:extent cx="1054581" cy="1003110"/>
          <wp:effectExtent l="0" t="0" r="0" b="698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4581" cy="10031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  <w:lang w:val="en-PH"/>
      </w:rPr>
      <w:t>SYSTEMS PLUS COLLEGE FOUNDATION</w:t>
    </w:r>
  </w:p>
  <w:p w14:paraId="39B10136" w14:textId="77777777" w:rsidR="00C2131F" w:rsidRPr="00B312EF" w:rsidRDefault="00C2131F" w:rsidP="00C2131F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  <w:lang w:val="en-PH"/>
      </w:rPr>
    </w:pPr>
    <w:r w:rsidRPr="00B312EF">
      <w:rPr>
        <w:rFonts w:ascii="Times New Roman" w:hAnsi="Times New Roman" w:cs="Times New Roman"/>
        <w:color w:val="323E4F" w:themeColor="text2" w:themeShade="BF"/>
        <w:lang w:val="en-PH"/>
      </w:rPr>
      <w:t>College of Computing and Information Sciences</w:t>
    </w:r>
  </w:p>
  <w:p w14:paraId="56885905" w14:textId="77777777" w:rsidR="00C2131F" w:rsidRPr="00B312EF" w:rsidRDefault="00C2131F" w:rsidP="00C2131F">
    <w:pPr>
      <w:pStyle w:val="Header"/>
      <w:spacing w:before="40"/>
      <w:jc w:val="center"/>
      <w:rPr>
        <w:rFonts w:ascii="Times New Roman" w:hAnsi="Times New Roman" w:cs="Times New Roman"/>
        <w:color w:val="323E4F" w:themeColor="text2" w:themeShade="BF"/>
        <w:lang w:val="en-PH"/>
      </w:rPr>
    </w:pPr>
    <w:r w:rsidRPr="00B312EF">
      <w:rPr>
        <w:rFonts w:ascii="Times New Roman" w:hAnsi="Times New Roman" w:cs="Times New Roman"/>
        <w:color w:val="323E4F" w:themeColor="text2" w:themeShade="BF"/>
        <w:lang w:val="en-PH"/>
      </w:rPr>
      <w:t>Student Council</w:t>
    </w:r>
  </w:p>
  <w:p w14:paraId="47CBFDF1" w14:textId="77777777" w:rsidR="00C2131F" w:rsidRDefault="00C2131F" w:rsidP="00C2131F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  <w:lang w:val="en-PH"/>
      </w:rPr>
    </w:pPr>
    <w:r>
      <w:rPr>
        <w:rFonts w:ascii="Times New Roman" w:hAnsi="Times New Roman" w:cs="Times New Roman"/>
        <w:noProof/>
        <w:sz w:val="16"/>
        <w:szCs w:val="16"/>
        <w:lang w:val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409B041" wp14:editId="42BB8D12">
              <wp:simplePos x="0" y="0"/>
              <wp:positionH relativeFrom="column">
                <wp:posOffset>-436728</wp:posOffset>
              </wp:positionH>
              <wp:positionV relativeFrom="paragraph">
                <wp:posOffset>164171</wp:posOffset>
              </wp:positionV>
              <wp:extent cx="6803011" cy="13496"/>
              <wp:effectExtent l="0" t="0" r="36195" b="2476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22C0660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4.4pt,12.95pt" to="501.25pt,1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" strokecolor="black [3200]" strokeweight="1.5pt">
              <v:stroke joinstyle="miter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  <w:lang w:val="en-PH"/>
      </w:rPr>
      <w:t>Sta. Isabel Building, Balibago, Angeles City, Philippines</w:t>
    </w:r>
  </w:p>
  <w:p w14:paraId="77D9DA51" w14:textId="77777777" w:rsidR="00C2131F" w:rsidRPr="007D39F3" w:rsidRDefault="00C2131F" w:rsidP="00C2131F">
    <w:pPr>
      <w:pStyle w:val="Header"/>
      <w:spacing w:before="40"/>
      <w:rPr>
        <w:rFonts w:ascii="Times New Roman" w:hAnsi="Times New Roman" w:cs="Times New Roman"/>
        <w:sz w:val="16"/>
        <w:szCs w:val="16"/>
        <w:lang w:val="en-PH"/>
      </w:rPr>
    </w:pPr>
  </w:p>
  <w:p w14:paraId="128C8699" w14:textId="77777777" w:rsidR="000F3971" w:rsidRPr="00C2131F" w:rsidRDefault="000F3971" w:rsidP="00C2131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31F"/>
    <w:rsid w:val="000F3971"/>
    <w:rsid w:val="001D0D2F"/>
    <w:rsid w:val="006278EF"/>
    <w:rsid w:val="006E601B"/>
    <w:rsid w:val="0075195E"/>
    <w:rsid w:val="007C6DA0"/>
    <w:rsid w:val="008675A8"/>
    <w:rsid w:val="00940A48"/>
    <w:rsid w:val="009C21E5"/>
    <w:rsid w:val="00C2131F"/>
    <w:rsid w:val="00C43352"/>
    <w:rsid w:val="00E55A5C"/>
    <w:rsid w:val="00EC5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03492"/>
  <w15:chartTrackingRefBased/>
  <w15:docId w15:val="{5C392BBE-B161-4145-954E-46210A02C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2131F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131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31F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C2131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31F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251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4</cp:revision>
  <dcterms:created xsi:type="dcterms:W3CDTF">2026-02-10T14:57:00Z</dcterms:created>
  <dcterms:modified xsi:type="dcterms:W3CDTF">2026-02-24T15:18:00Z</dcterms:modified>
</cp:coreProperties>
</file>