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C86995" w:rsidRPr="003B4387" w14:paraId="2A34D87B" w14:textId="77777777" w:rsidTr="002668B9">
        <w:trPr>
          <w:trHeight w:val="458"/>
        </w:trPr>
        <w:tc>
          <w:tcPr>
            <w:tcW w:w="1243" w:type="dxa"/>
          </w:tcPr>
          <w:p w14:paraId="668E0E58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2C928F3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C86995" w:rsidRPr="003B4387" w14:paraId="2D9659A5" w14:textId="77777777" w:rsidTr="002668B9">
        <w:trPr>
          <w:trHeight w:val="440"/>
        </w:trPr>
        <w:tc>
          <w:tcPr>
            <w:tcW w:w="1243" w:type="dxa"/>
          </w:tcPr>
          <w:p w14:paraId="4861B73B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67BF3663" w14:textId="77777777" w:rsidR="00C86995" w:rsidRPr="008B0CE2" w:rsidRDefault="00C86995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C86995" w:rsidRPr="003B4387" w14:paraId="400CF9F9" w14:textId="77777777" w:rsidTr="002668B9">
        <w:trPr>
          <w:trHeight w:val="864"/>
        </w:trPr>
        <w:tc>
          <w:tcPr>
            <w:tcW w:w="1243" w:type="dxa"/>
          </w:tcPr>
          <w:p w14:paraId="7BF9D512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595F820C" w14:textId="66ECB22D" w:rsidR="00C86995" w:rsidRPr="009B7280" w:rsidRDefault="009B363F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  <w:r w:rsidRPr="00E848D9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C86995" w:rsidRPr="003B4387" w14:paraId="6C51D91E" w14:textId="77777777" w:rsidTr="002668B9">
        <w:trPr>
          <w:trHeight w:val="864"/>
        </w:trPr>
        <w:tc>
          <w:tcPr>
            <w:tcW w:w="1243" w:type="dxa"/>
          </w:tcPr>
          <w:p w14:paraId="4CDEA9B6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1521864F" w14:textId="77777777" w:rsidR="00C86995" w:rsidRDefault="00C86995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422A3A59" w14:textId="77777777" w:rsidR="00C86995" w:rsidRPr="00072031" w:rsidRDefault="00C86995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690D4444" w14:textId="77777777" w:rsidR="00C86995" w:rsidRPr="00072031" w:rsidRDefault="00C86995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${noted_name}</w:t>
            </w:r>
          </w:p>
          <w:p w14:paraId="3D00E009" w14:textId="77777777" w:rsidR="00C86995" w:rsidRPr="00072031" w:rsidRDefault="00C86995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${noted_title}</w:t>
            </w:r>
          </w:p>
          <w:p w14:paraId="659F925B" w14:textId="77777777" w:rsidR="00C86995" w:rsidRDefault="00C86995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35BEAC23" w14:textId="77777777" w:rsidR="00C86995" w:rsidRDefault="00C86995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6EDE96F3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86995" w:rsidRPr="003B4387" w14:paraId="7048D739" w14:textId="77777777" w:rsidTr="002668B9">
        <w:trPr>
          <w:trHeight w:val="864"/>
        </w:trPr>
        <w:tc>
          <w:tcPr>
            <w:tcW w:w="1243" w:type="dxa"/>
          </w:tcPr>
          <w:p w14:paraId="1B034305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672ED8AD" w14:textId="77777777" w:rsidR="00C86995" w:rsidRDefault="00C86995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0B3B5817" w14:textId="77777777" w:rsidR="00C86995" w:rsidRPr="00072031" w:rsidRDefault="00C86995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7EAF2BC4" w14:textId="77777777" w:rsidR="00C86995" w:rsidRPr="00072031" w:rsidRDefault="00C86995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{approved_name}</w:t>
            </w:r>
          </w:p>
          <w:p w14:paraId="212EEE00" w14:textId="77777777" w:rsidR="00C86995" w:rsidRPr="00072031" w:rsidRDefault="00C86995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${approved_title}</w:t>
            </w:r>
          </w:p>
          <w:p w14:paraId="206D29C7" w14:textId="77777777" w:rsidR="00C86995" w:rsidRDefault="00C86995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16E87E7A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86995" w:rsidRPr="003B4387" w14:paraId="5965FE93" w14:textId="77777777" w:rsidTr="002668B9">
        <w:trPr>
          <w:trHeight w:val="251"/>
        </w:trPr>
        <w:tc>
          <w:tcPr>
            <w:tcW w:w="1243" w:type="dxa"/>
          </w:tcPr>
          <w:p w14:paraId="35759BCC" w14:textId="77777777" w:rsidR="00C86995" w:rsidRPr="003B4387" w:rsidRDefault="00C86995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BE69EC6" w14:textId="77777777" w:rsidR="00C86995" w:rsidRPr="008B0CE2" w:rsidRDefault="00C86995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3B668FB3" w14:textId="77777777" w:rsidR="0003667A" w:rsidRDefault="0003667A" w:rsidP="0003667A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68A39AFE" w14:textId="77777777" w:rsidR="0003667A" w:rsidRPr="00BF4CFB" w:rsidRDefault="0003667A" w:rsidP="0003667A">
      <w:pPr>
        <w:rPr>
          <w:rFonts w:ascii="Times New Roman" w:hAnsi="Times New Roman" w:cs="Times New Roman"/>
          <w:sz w:val="24"/>
          <w:szCs w:val="24"/>
        </w:rPr>
      </w:pPr>
    </w:p>
    <w:p w14:paraId="677E01B9" w14:textId="77777777" w:rsidR="0003667A" w:rsidRDefault="0003667A" w:rsidP="0003667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678C187E" w14:textId="77777777" w:rsidR="00D222E3" w:rsidRDefault="00D222E3" w:rsidP="00D222E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04948DFE" w14:textId="77777777" w:rsidR="00D222E3" w:rsidRPr="005317C2" w:rsidRDefault="00D222E3" w:rsidP="00D222E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5217F22F" w14:textId="0A8F8A0F" w:rsidR="00D222E3" w:rsidRPr="005317C2" w:rsidRDefault="00D222E3" w:rsidP="00D222E3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College of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 Criminology 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09B21D3B" w14:textId="77777777" w:rsidR="00E55A5C" w:rsidRPr="00D222E3" w:rsidRDefault="00E55A5C" w:rsidP="00D222E3"/>
    <w:sectPr w:rsidR="00E55A5C" w:rsidRPr="00D222E3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84857" w14:textId="77777777" w:rsidR="00F71EE7" w:rsidRDefault="00F71EE7" w:rsidP="00D222E3">
      <w:pPr>
        <w:spacing w:line="240" w:lineRule="auto"/>
      </w:pPr>
      <w:r>
        <w:separator/>
      </w:r>
    </w:p>
  </w:endnote>
  <w:endnote w:type="continuationSeparator" w:id="0">
    <w:p w14:paraId="2B29A9F8" w14:textId="77777777" w:rsidR="00F71EE7" w:rsidRDefault="00F71EE7" w:rsidP="00D222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A2D78" w14:textId="77777777" w:rsidR="00F71EE7" w:rsidRDefault="00F71EE7" w:rsidP="00D222E3">
      <w:pPr>
        <w:spacing w:line="240" w:lineRule="auto"/>
      </w:pPr>
      <w:r>
        <w:separator/>
      </w:r>
    </w:p>
  </w:footnote>
  <w:footnote w:type="continuationSeparator" w:id="0">
    <w:p w14:paraId="199761FB" w14:textId="77777777" w:rsidR="00F71EE7" w:rsidRDefault="00F71EE7" w:rsidP="00D222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10C4F" w14:textId="77777777" w:rsidR="00D222E3" w:rsidRPr="007D39F3" w:rsidRDefault="00D222E3" w:rsidP="00D222E3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093CD4CA" wp14:editId="7DBBFFC7">
          <wp:simplePos x="0" y="0"/>
          <wp:positionH relativeFrom="column">
            <wp:posOffset>-705963</wp:posOffset>
          </wp:positionH>
          <wp:positionV relativeFrom="paragraph">
            <wp:posOffset>-63310</wp:posOffset>
          </wp:positionV>
          <wp:extent cx="1128156" cy="91895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156" cy="918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3050708D" wp14:editId="18FAA36C">
          <wp:simplePos x="0" y="0"/>
          <wp:positionH relativeFrom="margin">
            <wp:posOffset>5508493</wp:posOffset>
          </wp:positionH>
          <wp:positionV relativeFrom="paragraph">
            <wp:posOffset>-51278</wp:posOffset>
          </wp:positionV>
          <wp:extent cx="938151" cy="93815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8151" cy="9381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3FA213BB" w14:textId="77777777" w:rsidR="00D222E3" w:rsidRPr="004C6169" w:rsidRDefault="00D222E3" w:rsidP="00D222E3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College of Criminology</w:t>
    </w:r>
  </w:p>
  <w:p w14:paraId="47DBCF64" w14:textId="77777777" w:rsidR="00D222E3" w:rsidRPr="004C6169" w:rsidRDefault="00D222E3" w:rsidP="00D222E3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Student Council</w:t>
    </w:r>
  </w:p>
  <w:p w14:paraId="56AFFCBA" w14:textId="77777777" w:rsidR="00D222E3" w:rsidRDefault="00D222E3" w:rsidP="00D222E3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5C23AC" wp14:editId="03D17B98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68FB97B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BB2D5A7" w14:textId="7F89E347" w:rsidR="00F640F8" w:rsidRDefault="00F640F8" w:rsidP="006960E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2E3"/>
    <w:rsid w:val="0003667A"/>
    <w:rsid w:val="001D0D2F"/>
    <w:rsid w:val="006D0D93"/>
    <w:rsid w:val="0075195E"/>
    <w:rsid w:val="00940A48"/>
    <w:rsid w:val="009503FF"/>
    <w:rsid w:val="009B363F"/>
    <w:rsid w:val="00B22E17"/>
    <w:rsid w:val="00C86995"/>
    <w:rsid w:val="00D222E3"/>
    <w:rsid w:val="00E55A5C"/>
    <w:rsid w:val="00F640F8"/>
    <w:rsid w:val="00F71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C76"/>
  <w15:chartTrackingRefBased/>
  <w15:docId w15:val="{998602A7-EB9A-4708-B897-A8F700EAD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222E3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22E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22E3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D222E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22E3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4</cp:revision>
  <dcterms:created xsi:type="dcterms:W3CDTF">2026-02-10T14:59:00Z</dcterms:created>
  <dcterms:modified xsi:type="dcterms:W3CDTF">2026-02-24T15:18:00Z</dcterms:modified>
</cp:coreProperties>
</file>