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691A53" w:rsidRPr="003B4387" w14:paraId="384D2CF0" w14:textId="77777777" w:rsidTr="002668B9">
        <w:trPr>
          <w:trHeight w:val="458"/>
        </w:trPr>
        <w:tc>
          <w:tcPr>
            <w:tcW w:w="1243" w:type="dxa"/>
          </w:tcPr>
          <w:p w14:paraId="33F93E0E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BCE66DD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691A53" w:rsidRPr="003B4387" w14:paraId="43880D26" w14:textId="77777777" w:rsidTr="002668B9">
        <w:trPr>
          <w:trHeight w:val="440"/>
        </w:trPr>
        <w:tc>
          <w:tcPr>
            <w:tcW w:w="1243" w:type="dxa"/>
          </w:tcPr>
          <w:p w14:paraId="03C1C863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3C311F3C" w14:textId="77777777" w:rsidR="00691A53" w:rsidRPr="008B0CE2" w:rsidRDefault="00691A53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691A53" w:rsidRPr="003B4387" w14:paraId="6BCF46BF" w14:textId="77777777" w:rsidTr="002668B9">
        <w:trPr>
          <w:trHeight w:val="864"/>
        </w:trPr>
        <w:tc>
          <w:tcPr>
            <w:tcW w:w="1243" w:type="dxa"/>
          </w:tcPr>
          <w:p w14:paraId="556D482A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49F2345A" w14:textId="354FE930" w:rsidR="00691A53" w:rsidRPr="009B7280" w:rsidRDefault="00AC002D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  <w:r w:rsidRPr="00E848D9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691A53" w:rsidRPr="003B4387" w14:paraId="68B5200F" w14:textId="77777777" w:rsidTr="002668B9">
        <w:trPr>
          <w:trHeight w:val="864"/>
        </w:trPr>
        <w:tc>
          <w:tcPr>
            <w:tcW w:w="1243" w:type="dxa"/>
          </w:tcPr>
          <w:p w14:paraId="09D9F65D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9CD13B2" w14:textId="77777777" w:rsidR="00691A53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B795933" w14:textId="77777777" w:rsidR="00691A53" w:rsidRPr="00072031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195FC296" w14:textId="77777777" w:rsidR="00691A53" w:rsidRPr="00072031" w:rsidRDefault="00691A53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${noted_name}</w:t>
            </w:r>
          </w:p>
          <w:p w14:paraId="09B8ABCB" w14:textId="77777777" w:rsidR="00691A53" w:rsidRPr="00072031" w:rsidRDefault="00691A53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${noted_title}</w:t>
            </w:r>
          </w:p>
          <w:p w14:paraId="0CA3402C" w14:textId="77777777" w:rsidR="00691A53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6DE19F04" w14:textId="77777777" w:rsidR="00691A53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039E3DCA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691A53" w:rsidRPr="003B4387" w14:paraId="3D4D24A3" w14:textId="77777777" w:rsidTr="002668B9">
        <w:trPr>
          <w:trHeight w:val="864"/>
        </w:trPr>
        <w:tc>
          <w:tcPr>
            <w:tcW w:w="1243" w:type="dxa"/>
          </w:tcPr>
          <w:p w14:paraId="079BC9B4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E95A13B" w14:textId="77777777" w:rsidR="00691A53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4D574008" w14:textId="77777777" w:rsidR="00691A53" w:rsidRPr="00072031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27404674" w14:textId="77777777" w:rsidR="00691A53" w:rsidRPr="00072031" w:rsidRDefault="00691A53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{approved_name}</w:t>
            </w:r>
          </w:p>
          <w:p w14:paraId="67DB97EB" w14:textId="77777777" w:rsidR="00691A53" w:rsidRPr="00072031" w:rsidRDefault="00691A53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${approved_title}</w:t>
            </w:r>
          </w:p>
          <w:p w14:paraId="6E601305" w14:textId="77777777" w:rsidR="00691A53" w:rsidRDefault="00691A53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76C6A24C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691A53" w:rsidRPr="003B4387" w14:paraId="2D87166D" w14:textId="77777777" w:rsidTr="002668B9">
        <w:trPr>
          <w:trHeight w:val="251"/>
        </w:trPr>
        <w:tc>
          <w:tcPr>
            <w:tcW w:w="1243" w:type="dxa"/>
          </w:tcPr>
          <w:p w14:paraId="538351C3" w14:textId="77777777" w:rsidR="00691A53" w:rsidRPr="003B4387" w:rsidRDefault="00691A53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6FE489CB" w14:textId="77777777" w:rsidR="00691A53" w:rsidRPr="008B0CE2" w:rsidRDefault="00691A53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398E7707" w14:textId="77777777" w:rsidR="00A12DDB" w:rsidRDefault="00A12DDB" w:rsidP="00A12DDB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79104D" w14:textId="77777777" w:rsidR="00A12DDB" w:rsidRPr="00BF4CFB" w:rsidRDefault="00A12DDB" w:rsidP="00A12DDB">
      <w:pPr>
        <w:rPr>
          <w:rFonts w:ascii="Times New Roman" w:hAnsi="Times New Roman" w:cs="Times New Roman"/>
          <w:sz w:val="24"/>
          <w:szCs w:val="24"/>
        </w:rPr>
      </w:pPr>
    </w:p>
    <w:p w14:paraId="24731BC3" w14:textId="77777777" w:rsidR="00A12DDB" w:rsidRDefault="00A12DDB" w:rsidP="00A12D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18D3523D" w14:textId="77777777" w:rsidR="002569EB" w:rsidRDefault="002569EB" w:rsidP="002569E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7E06B7E3" w14:textId="77777777" w:rsidR="002569EB" w:rsidRPr="005317C2" w:rsidRDefault="002569EB" w:rsidP="002569E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62C9757A" w14:textId="09DD0C3C" w:rsidR="002569EB" w:rsidRPr="005317C2" w:rsidRDefault="002569EB" w:rsidP="002569EB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 xml:space="preserve"> Hospitality and Tourism Management 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– Student Council</w:t>
      </w:r>
      <w:bookmarkEnd w:id="0"/>
    </w:p>
    <w:p w14:paraId="65ACA674" w14:textId="77777777" w:rsidR="002569EB" w:rsidRPr="00D222E3" w:rsidRDefault="002569EB" w:rsidP="002569EB"/>
    <w:p w14:paraId="19A08A07" w14:textId="77777777" w:rsidR="00E55A5C" w:rsidRPr="002569EB" w:rsidRDefault="00E55A5C" w:rsidP="002569EB"/>
    <w:sectPr w:rsidR="00E55A5C" w:rsidRPr="002569EB" w:rsidSect="00D222E3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FDC7" w14:textId="77777777" w:rsidR="00FE0244" w:rsidRDefault="00FE0244" w:rsidP="002569EB">
      <w:pPr>
        <w:spacing w:line="240" w:lineRule="auto"/>
      </w:pPr>
      <w:r>
        <w:separator/>
      </w:r>
    </w:p>
  </w:endnote>
  <w:endnote w:type="continuationSeparator" w:id="0">
    <w:p w14:paraId="5985CFFE" w14:textId="77777777" w:rsidR="00FE0244" w:rsidRDefault="00FE0244" w:rsidP="00256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75B9" w14:textId="77777777" w:rsidR="00FE0244" w:rsidRDefault="00FE0244" w:rsidP="002569EB">
      <w:pPr>
        <w:spacing w:line="240" w:lineRule="auto"/>
      </w:pPr>
      <w:r>
        <w:separator/>
      </w:r>
    </w:p>
  </w:footnote>
  <w:footnote w:type="continuationSeparator" w:id="0">
    <w:p w14:paraId="622C754C" w14:textId="77777777" w:rsidR="00FE0244" w:rsidRDefault="00FE0244" w:rsidP="002569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1884" w14:textId="77777777" w:rsidR="002569EB" w:rsidRPr="007D39F3" w:rsidRDefault="002569EB" w:rsidP="002569EB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59776" behindDoc="0" locked="0" layoutInCell="1" allowOverlap="1" wp14:anchorId="1BC47E0B" wp14:editId="5C2424F1">
          <wp:simplePos x="0" y="0"/>
          <wp:positionH relativeFrom="column">
            <wp:posOffset>-505147</wp:posOffset>
          </wp:positionH>
          <wp:positionV relativeFrom="paragraph">
            <wp:posOffset>-138232</wp:posOffset>
          </wp:positionV>
          <wp:extent cx="928048" cy="963403"/>
          <wp:effectExtent l="0" t="0" r="5715" b="825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048" cy="963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71AA0D2F" wp14:editId="23C8C9E6">
          <wp:simplePos x="0" y="0"/>
          <wp:positionH relativeFrom="column">
            <wp:posOffset>5465038</wp:posOffset>
          </wp:positionH>
          <wp:positionV relativeFrom="paragraph">
            <wp:posOffset>-74608</wp:posOffset>
          </wp:positionV>
          <wp:extent cx="900752" cy="900752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752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5680" behindDoc="0" locked="0" layoutInCell="1" allowOverlap="1" wp14:anchorId="68F63FEA" wp14:editId="49FED929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5DFB4290" w14:textId="77777777" w:rsidR="002569EB" w:rsidRPr="0001596F" w:rsidRDefault="002569EB" w:rsidP="002569EB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College of Hospitality and Tourism Management</w:t>
    </w:r>
  </w:p>
  <w:p w14:paraId="0B357A83" w14:textId="77777777" w:rsidR="002569EB" w:rsidRPr="0001596F" w:rsidRDefault="002569EB" w:rsidP="002569EB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Student Council</w:t>
    </w:r>
  </w:p>
  <w:p w14:paraId="1DA9B228" w14:textId="77777777" w:rsidR="002569EB" w:rsidRDefault="002569EB" w:rsidP="002569EB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0DDDBFA" wp14:editId="6A4CD6BE">
              <wp:simplePos x="0" y="0"/>
              <wp:positionH relativeFrom="margin">
                <wp:align>center</wp:align>
              </wp:positionH>
              <wp:positionV relativeFrom="paragraph">
                <wp:posOffset>183432</wp:posOffset>
              </wp:positionV>
              <wp:extent cx="6803011" cy="13496"/>
              <wp:effectExtent l="0" t="0" r="36195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3E1A8B"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45pt" to="535.6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122475B6" w14:textId="77777777" w:rsidR="002569EB" w:rsidRPr="0001596F" w:rsidRDefault="002569EB" w:rsidP="002569EB">
    <w:pPr>
      <w:pStyle w:val="Header"/>
      <w:spacing w:before="40"/>
      <w:jc w:val="right"/>
      <w:rPr>
        <w:rFonts w:ascii="Times New Roman" w:hAnsi="Times New Roman" w:cs="Times New Roman"/>
        <w:sz w:val="16"/>
        <w:szCs w:val="16"/>
      </w:rPr>
    </w:pPr>
  </w:p>
  <w:p w14:paraId="06729DD9" w14:textId="77777777" w:rsidR="00142AF9" w:rsidRPr="002569EB" w:rsidRDefault="00142AF9" w:rsidP="002569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EB"/>
    <w:rsid w:val="00142AF9"/>
    <w:rsid w:val="001D0D2F"/>
    <w:rsid w:val="002569EB"/>
    <w:rsid w:val="00691A53"/>
    <w:rsid w:val="0075195E"/>
    <w:rsid w:val="00876A09"/>
    <w:rsid w:val="00940A48"/>
    <w:rsid w:val="00A12DDB"/>
    <w:rsid w:val="00AC002D"/>
    <w:rsid w:val="00D16905"/>
    <w:rsid w:val="00E55A5C"/>
    <w:rsid w:val="00F10A47"/>
    <w:rsid w:val="00FE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5258"/>
  <w15:chartTrackingRefBased/>
  <w15:docId w15:val="{C7DE17B8-C5CB-4F4F-906A-BF019947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69EB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9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EB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2569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EB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5</cp:revision>
  <dcterms:created xsi:type="dcterms:W3CDTF">2026-02-10T15:02:00Z</dcterms:created>
  <dcterms:modified xsi:type="dcterms:W3CDTF">2026-02-24T15:18:00Z</dcterms:modified>
</cp:coreProperties>
</file>