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7101A2" w:rsidRPr="003B4387" w14:paraId="4B3F728D" w14:textId="77777777" w:rsidTr="002668B9">
        <w:trPr>
          <w:trHeight w:val="458"/>
        </w:trPr>
        <w:tc>
          <w:tcPr>
            <w:tcW w:w="1243" w:type="dxa"/>
          </w:tcPr>
          <w:p w14:paraId="007DECB4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9EE6FAE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7101A2" w:rsidRPr="003B4387" w14:paraId="12B7E993" w14:textId="77777777" w:rsidTr="002668B9">
        <w:trPr>
          <w:trHeight w:val="440"/>
        </w:trPr>
        <w:tc>
          <w:tcPr>
            <w:tcW w:w="1243" w:type="dxa"/>
          </w:tcPr>
          <w:p w14:paraId="5C1A78D7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7E9AC657" w14:textId="77777777" w:rsidR="007101A2" w:rsidRPr="008B0CE2" w:rsidRDefault="007101A2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7101A2" w:rsidRPr="003B4387" w14:paraId="141872A9" w14:textId="77777777" w:rsidTr="002668B9">
        <w:trPr>
          <w:trHeight w:val="864"/>
        </w:trPr>
        <w:tc>
          <w:tcPr>
            <w:tcW w:w="1243" w:type="dxa"/>
          </w:tcPr>
          <w:p w14:paraId="34886A85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4E865FDD" w14:textId="41447A6C" w:rsidR="007101A2" w:rsidRPr="009B7280" w:rsidRDefault="00C27204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  <w:r w:rsidRPr="00E848D9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7101A2" w:rsidRPr="003B4387" w14:paraId="3DEE747C" w14:textId="77777777" w:rsidTr="002668B9">
        <w:trPr>
          <w:trHeight w:val="864"/>
        </w:trPr>
        <w:tc>
          <w:tcPr>
            <w:tcW w:w="1243" w:type="dxa"/>
          </w:tcPr>
          <w:p w14:paraId="08F37AEA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7FBF1B5A" w14:textId="77777777" w:rsidR="007101A2" w:rsidRDefault="007101A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61893C50" w14:textId="77777777" w:rsidR="007101A2" w:rsidRPr="00072031" w:rsidRDefault="007101A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68DBA333" w14:textId="77777777" w:rsidR="007101A2" w:rsidRPr="00072031" w:rsidRDefault="007101A2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${noted_name}</w:t>
            </w:r>
          </w:p>
          <w:p w14:paraId="4D10C912" w14:textId="77777777" w:rsidR="007101A2" w:rsidRPr="00072031" w:rsidRDefault="007101A2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${noted_title}</w:t>
            </w:r>
          </w:p>
          <w:p w14:paraId="17FEA6CF" w14:textId="77777777" w:rsidR="007101A2" w:rsidRDefault="007101A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1F5222ED" w14:textId="77777777" w:rsidR="007101A2" w:rsidRDefault="007101A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2D129BC4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7101A2" w:rsidRPr="003B4387" w14:paraId="5C3ABC00" w14:textId="77777777" w:rsidTr="002668B9">
        <w:trPr>
          <w:trHeight w:val="864"/>
        </w:trPr>
        <w:tc>
          <w:tcPr>
            <w:tcW w:w="1243" w:type="dxa"/>
          </w:tcPr>
          <w:p w14:paraId="7FF7A16B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9F8870C" w14:textId="77777777" w:rsidR="007101A2" w:rsidRDefault="007101A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2E61B6E5" w14:textId="77777777" w:rsidR="007101A2" w:rsidRPr="00072031" w:rsidRDefault="007101A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75B2395E" w14:textId="77777777" w:rsidR="007101A2" w:rsidRPr="00072031" w:rsidRDefault="007101A2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{approved_name}</w:t>
            </w:r>
          </w:p>
          <w:p w14:paraId="514FC49B" w14:textId="77777777" w:rsidR="007101A2" w:rsidRPr="00072031" w:rsidRDefault="007101A2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${approved_title}</w:t>
            </w:r>
          </w:p>
          <w:p w14:paraId="7C365914" w14:textId="77777777" w:rsidR="007101A2" w:rsidRDefault="007101A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4C044E40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7101A2" w:rsidRPr="003B4387" w14:paraId="52B3B90A" w14:textId="77777777" w:rsidTr="002668B9">
        <w:trPr>
          <w:trHeight w:val="251"/>
        </w:trPr>
        <w:tc>
          <w:tcPr>
            <w:tcW w:w="1243" w:type="dxa"/>
          </w:tcPr>
          <w:p w14:paraId="544B222B" w14:textId="77777777" w:rsidR="007101A2" w:rsidRPr="003B4387" w:rsidRDefault="007101A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616AA11D" w14:textId="77777777" w:rsidR="007101A2" w:rsidRPr="008B0CE2" w:rsidRDefault="007101A2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756EBE34" w14:textId="77777777" w:rsidR="00E95D0F" w:rsidRDefault="00E95D0F" w:rsidP="00E95D0F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3483C661" w14:textId="77777777" w:rsidR="00E95D0F" w:rsidRPr="00BF4CFB" w:rsidRDefault="00E95D0F" w:rsidP="00E95D0F">
      <w:pPr>
        <w:rPr>
          <w:rFonts w:ascii="Times New Roman" w:hAnsi="Times New Roman" w:cs="Times New Roman"/>
          <w:sz w:val="24"/>
          <w:szCs w:val="24"/>
        </w:rPr>
      </w:pPr>
    </w:p>
    <w:p w14:paraId="3E5E49E2" w14:textId="77777777" w:rsidR="00E95D0F" w:rsidRDefault="00E95D0F" w:rsidP="00E95D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5CFF7387" w14:textId="77777777" w:rsidR="00F624E5" w:rsidRDefault="00F624E5" w:rsidP="00F624E5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4EFFE1BA" w14:textId="77777777" w:rsidR="00F624E5" w:rsidRPr="005317C2" w:rsidRDefault="00F624E5" w:rsidP="00F624E5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bookmarkEnd w:id="0"/>
    <w:p w14:paraId="498374B0" w14:textId="55E06B2C" w:rsidR="00F624E5" w:rsidRPr="005317C2" w:rsidRDefault="00F624E5" w:rsidP="00F624E5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>
        <w:rPr>
          <w:rFonts w:ascii="Times New Roman" w:hAnsi="Times New Roman" w:cs="Times New Roman"/>
          <w:i/>
          <w:sz w:val="23"/>
          <w:szCs w:val="23"/>
          <w:lang w:val="en-US"/>
        </w:rPr>
        <w:t>Supreme Student Council</w:t>
      </w:r>
    </w:p>
    <w:p w14:paraId="53204ECA" w14:textId="77777777" w:rsidR="00F624E5" w:rsidRPr="00D222E3" w:rsidRDefault="00F624E5" w:rsidP="00F624E5"/>
    <w:p w14:paraId="197B86D5" w14:textId="77777777" w:rsidR="00F624E5" w:rsidRPr="002569EB" w:rsidRDefault="00F624E5" w:rsidP="00F624E5"/>
    <w:p w14:paraId="32F05EFD" w14:textId="77777777" w:rsidR="00F624E5" w:rsidRPr="00307DDD" w:rsidRDefault="00F624E5" w:rsidP="00F624E5"/>
    <w:p w14:paraId="4A78DFEF" w14:textId="77777777" w:rsidR="00F624E5" w:rsidRPr="00DA2151" w:rsidRDefault="00F624E5" w:rsidP="00F624E5"/>
    <w:p w14:paraId="2FFD0931" w14:textId="77777777" w:rsidR="00E55A5C" w:rsidRDefault="00E55A5C"/>
    <w:sectPr w:rsidR="00E55A5C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91DF6" w14:textId="77777777" w:rsidR="00D23A93" w:rsidRDefault="00D23A93" w:rsidP="00F624E5">
      <w:pPr>
        <w:spacing w:line="240" w:lineRule="auto"/>
      </w:pPr>
      <w:r>
        <w:separator/>
      </w:r>
    </w:p>
  </w:endnote>
  <w:endnote w:type="continuationSeparator" w:id="0">
    <w:p w14:paraId="7E317B38" w14:textId="77777777" w:rsidR="00D23A93" w:rsidRDefault="00D23A93" w:rsidP="00F624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20ED8" w14:textId="77777777" w:rsidR="00D23A93" w:rsidRDefault="00D23A93" w:rsidP="00F624E5">
      <w:pPr>
        <w:spacing w:line="240" w:lineRule="auto"/>
      </w:pPr>
      <w:r>
        <w:separator/>
      </w:r>
    </w:p>
  </w:footnote>
  <w:footnote w:type="continuationSeparator" w:id="0">
    <w:p w14:paraId="055E26C8" w14:textId="77777777" w:rsidR="00D23A93" w:rsidRDefault="00D23A93" w:rsidP="00F624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C8A2E" w14:textId="2A40D2B9" w:rsidR="00F624E5" w:rsidRDefault="00F624E5" w:rsidP="00F624E5">
    <w:pPr>
      <w:pStyle w:val="Header"/>
      <w:spacing w:before="40"/>
      <w:jc w:val="center"/>
      <w:rPr>
        <w:rFonts w:ascii="Times New Roman" w:eastAsiaTheme="minorHAnsi" w:hAnsi="Times New Roman" w:cs="Times New Roman"/>
        <w:b/>
        <w:bCs/>
        <w:color w:val="1F3864" w:themeColor="accent1" w:themeShade="80"/>
        <w:sz w:val="40"/>
        <w:szCs w:val="40"/>
        <w:lang w:val="en-PH"/>
      </w:rPr>
    </w:pPr>
    <w:r>
      <w:rPr>
        <w:rFonts w:asciiTheme="minorHAnsi" w:eastAsiaTheme="minorHAnsi" w:hAnsiTheme="minorHAnsi" w:cstheme="minorBidi"/>
        <w:noProof/>
      </w:rPr>
      <w:drawing>
        <wp:anchor distT="0" distB="0" distL="114300" distR="114300" simplePos="0" relativeHeight="251658240" behindDoc="0" locked="0" layoutInCell="1" allowOverlap="1" wp14:anchorId="46B47A34" wp14:editId="71F04981">
          <wp:simplePos x="0" y="0"/>
          <wp:positionH relativeFrom="column">
            <wp:posOffset>5516245</wp:posOffset>
          </wp:positionH>
          <wp:positionV relativeFrom="paragraph">
            <wp:posOffset>-316230</wp:posOffset>
          </wp:positionV>
          <wp:extent cx="1002665" cy="1008380"/>
          <wp:effectExtent l="0" t="0" r="6985" b="127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11" t="7507" r="6961" b="7462"/>
                  <a:stretch>
                    <a:fillRect/>
                  </a:stretch>
                </pic:blipFill>
                <pic:spPr bwMode="auto">
                  <a:xfrm>
                    <a:off x="0" y="0"/>
                    <a:ext cx="1002665" cy="10083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Theme="minorHAnsi" w:eastAsiaTheme="minorHAnsi" w:hAnsiTheme="minorHAnsi" w:cstheme="minorBidi"/>
        <w:noProof/>
      </w:rPr>
      <w:drawing>
        <wp:anchor distT="0" distB="0" distL="114300" distR="114300" simplePos="0" relativeHeight="251659264" behindDoc="0" locked="0" layoutInCell="1" allowOverlap="1" wp14:anchorId="14C1062B" wp14:editId="2808754B">
          <wp:simplePos x="0" y="0"/>
          <wp:positionH relativeFrom="margin">
            <wp:posOffset>-596265</wp:posOffset>
          </wp:positionH>
          <wp:positionV relativeFrom="paragraph">
            <wp:posOffset>-304800</wp:posOffset>
          </wp:positionV>
          <wp:extent cx="1009015" cy="996950"/>
          <wp:effectExtent l="0" t="0" r="635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63DAF06" w14:textId="77777777" w:rsidR="00F624E5" w:rsidRDefault="00F624E5" w:rsidP="00F624E5">
    <w:pPr>
      <w:pStyle w:val="Header"/>
      <w:spacing w:before="40"/>
      <w:jc w:val="center"/>
      <w:rPr>
        <w:rFonts w:ascii="Times New Roman" w:hAnsi="Times New Roman" w:cs="Times New Roman"/>
        <w:color w:val="6D57F3"/>
      </w:rPr>
    </w:pPr>
    <w:r>
      <w:rPr>
        <w:rFonts w:ascii="Times New Roman" w:hAnsi="Times New Roman" w:cs="Times New Roman"/>
        <w:color w:val="6D57F3"/>
      </w:rPr>
      <w:t>Supreme Student Council</w:t>
    </w:r>
  </w:p>
  <w:p w14:paraId="47704861" w14:textId="15F0BB48" w:rsidR="00F624E5" w:rsidRDefault="00F624E5" w:rsidP="00F624E5">
    <w:pPr>
      <w:pStyle w:val="Header"/>
      <w:jc w:val="center"/>
      <w:rPr>
        <w:rFonts w:ascii="Times New Roman" w:hAnsi="Times New Roman" w:cs="Times New Roman"/>
        <w:sz w:val="16"/>
        <w:szCs w:val="16"/>
      </w:rPr>
    </w:pPr>
    <w:r>
      <w:rPr>
        <w:rFonts w:asciiTheme="minorHAnsi" w:hAnsiTheme="minorHAnsi" w:cstheme="minorBidi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165AF7" wp14:editId="0C939CBD">
              <wp:simplePos x="0" y="0"/>
              <wp:positionH relativeFrom="margin">
                <wp:align>center</wp:align>
              </wp:positionH>
              <wp:positionV relativeFrom="paragraph">
                <wp:posOffset>212090</wp:posOffset>
              </wp:positionV>
              <wp:extent cx="6802755" cy="13335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2755" cy="13335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B2DD21F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39958ADA" w14:textId="77777777" w:rsidR="00F624E5" w:rsidRDefault="00F624E5" w:rsidP="00F624E5">
    <w:pPr>
      <w:pStyle w:val="Header"/>
      <w:rPr>
        <w:rFonts w:asciiTheme="minorHAnsi" w:hAnsiTheme="minorHAnsi" w:cstheme="minorBidi"/>
      </w:rPr>
    </w:pPr>
  </w:p>
  <w:p w14:paraId="24AF87C4" w14:textId="77777777" w:rsidR="00EC1974" w:rsidRPr="00F624E5" w:rsidRDefault="00EC1974" w:rsidP="00F624E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4E5"/>
    <w:rsid w:val="001D0D2F"/>
    <w:rsid w:val="007101A2"/>
    <w:rsid w:val="0075195E"/>
    <w:rsid w:val="00940A48"/>
    <w:rsid w:val="00AA7866"/>
    <w:rsid w:val="00B774BD"/>
    <w:rsid w:val="00C27204"/>
    <w:rsid w:val="00D23A93"/>
    <w:rsid w:val="00E137B4"/>
    <w:rsid w:val="00E55A5C"/>
    <w:rsid w:val="00E95D0F"/>
    <w:rsid w:val="00EC1974"/>
    <w:rsid w:val="00F62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F2A4AD"/>
  <w15:chartTrackingRefBased/>
  <w15:docId w15:val="{A43DCA24-4346-4EAD-85FE-2BC36C204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624E5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24E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24E5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F624E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24E5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3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4</cp:revision>
  <dcterms:created xsi:type="dcterms:W3CDTF">2026-02-10T15:06:00Z</dcterms:created>
  <dcterms:modified xsi:type="dcterms:W3CDTF">2026-02-24T15:18:00Z</dcterms:modified>
</cp:coreProperties>
</file>