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4C0784" w:rsidRPr="003B4387" w14:paraId="317DE347" w14:textId="77777777" w:rsidTr="002668B9">
        <w:trPr>
          <w:trHeight w:val="458"/>
        </w:trPr>
        <w:tc>
          <w:tcPr>
            <w:tcW w:w="1243" w:type="dxa"/>
          </w:tcPr>
          <w:p w14:paraId="1B988727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5859A51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4C0784" w:rsidRPr="003B4387" w14:paraId="05E9E77D" w14:textId="77777777" w:rsidTr="002668B9">
        <w:trPr>
          <w:trHeight w:val="440"/>
        </w:trPr>
        <w:tc>
          <w:tcPr>
            <w:tcW w:w="1243" w:type="dxa"/>
          </w:tcPr>
          <w:p w14:paraId="4584EA11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17146EC3" w14:textId="77777777" w:rsidR="004C0784" w:rsidRPr="008B0CE2" w:rsidRDefault="004C0784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4C0784" w:rsidRPr="003B4387" w14:paraId="5D40D251" w14:textId="77777777" w:rsidTr="002668B9">
        <w:trPr>
          <w:trHeight w:val="864"/>
        </w:trPr>
        <w:tc>
          <w:tcPr>
            <w:tcW w:w="1243" w:type="dxa"/>
          </w:tcPr>
          <w:p w14:paraId="7962662C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4EF695ED" w14:textId="77777777" w:rsidR="004C0784" w:rsidRPr="009B7280" w:rsidRDefault="004C0784" w:rsidP="002668B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from_name</w:t>
            </w:r>
            <w:proofErr w:type="spellEnd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64E28D52" w14:textId="77777777" w:rsidR="004C0784" w:rsidRDefault="004C0784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from_title</w:t>
            </w:r>
            <w:proofErr w:type="spellEnd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}</w:t>
            </w:r>
          </w:p>
          <w:p w14:paraId="62547607" w14:textId="77777777" w:rsidR="004C0784" w:rsidRPr="009B7280" w:rsidRDefault="004C0784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white"/>
              </w:rPr>
            </w:pPr>
          </w:p>
        </w:tc>
      </w:tr>
      <w:tr w:rsidR="004C0784" w:rsidRPr="003B4387" w14:paraId="558D7ED7" w14:textId="77777777" w:rsidTr="002668B9">
        <w:trPr>
          <w:trHeight w:val="864"/>
        </w:trPr>
        <w:tc>
          <w:tcPr>
            <w:tcW w:w="1243" w:type="dxa"/>
          </w:tcPr>
          <w:p w14:paraId="1AD15D39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6CF2077B" w14:textId="77777777" w:rsidR="004C0784" w:rsidRDefault="004C078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1C15E73B" w14:textId="77777777" w:rsidR="004C0784" w:rsidRPr="00072031" w:rsidRDefault="004C078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0F548B7E" w14:textId="77777777" w:rsidR="004C0784" w:rsidRPr="00072031" w:rsidRDefault="004C0784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noted_name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39781812" w14:textId="77777777" w:rsidR="004C0784" w:rsidRPr="00072031" w:rsidRDefault="004C0784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noted_title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4F404653" w14:textId="77777777" w:rsidR="004C0784" w:rsidRDefault="004C078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6FD6CB8C" w14:textId="77777777" w:rsidR="004C0784" w:rsidRDefault="004C078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1E4B9B32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C0784" w:rsidRPr="003B4387" w14:paraId="702DD0B1" w14:textId="77777777" w:rsidTr="002668B9">
        <w:trPr>
          <w:trHeight w:val="864"/>
        </w:trPr>
        <w:tc>
          <w:tcPr>
            <w:tcW w:w="1243" w:type="dxa"/>
          </w:tcPr>
          <w:p w14:paraId="3047E85B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A9B443" w14:textId="77777777" w:rsidR="004C0784" w:rsidRDefault="004C078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767559EF" w14:textId="77777777" w:rsidR="004C0784" w:rsidRPr="00072031" w:rsidRDefault="004C078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0F081FBC" w14:textId="77777777" w:rsidR="004C0784" w:rsidRPr="00072031" w:rsidRDefault="004C0784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approved_name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45B63727" w14:textId="77777777" w:rsidR="004C0784" w:rsidRPr="00072031" w:rsidRDefault="004C0784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approved_title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7A6EB46C" w14:textId="77777777" w:rsidR="004C0784" w:rsidRDefault="004C078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040C8A99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C0784" w:rsidRPr="003B4387" w14:paraId="1913C7CD" w14:textId="77777777" w:rsidTr="002668B9">
        <w:trPr>
          <w:trHeight w:val="251"/>
        </w:trPr>
        <w:tc>
          <w:tcPr>
            <w:tcW w:w="1243" w:type="dxa"/>
          </w:tcPr>
          <w:p w14:paraId="28AC1096" w14:textId="77777777" w:rsidR="004C0784" w:rsidRPr="003B4387" w:rsidRDefault="004C078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6C050EC0" w14:textId="77777777" w:rsidR="004C0784" w:rsidRPr="008B0CE2" w:rsidRDefault="004C0784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4AB46708" w14:textId="77777777" w:rsidR="00C16E42" w:rsidRDefault="00C16E42" w:rsidP="00C16E42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05E17307" w14:textId="77777777" w:rsidR="00C16E42" w:rsidRPr="00BF4CFB" w:rsidRDefault="00C16E42" w:rsidP="00C16E42">
      <w:pPr>
        <w:rPr>
          <w:rFonts w:ascii="Times New Roman" w:hAnsi="Times New Roman" w:cs="Times New Roman"/>
          <w:sz w:val="24"/>
          <w:szCs w:val="24"/>
        </w:rPr>
      </w:pPr>
    </w:p>
    <w:p w14:paraId="35069435" w14:textId="77777777" w:rsidR="00C16E42" w:rsidRDefault="00C16E42" w:rsidP="00C16E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7B6C9610" w14:textId="77777777" w:rsidR="00C67E95" w:rsidRDefault="00C67E95" w:rsidP="00C67E95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0FC5E19F" w14:textId="77777777" w:rsidR="00C67E95" w:rsidRPr="005317C2" w:rsidRDefault="00C67E95" w:rsidP="00C67E95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356D4357" w14:textId="784D026B" w:rsidR="00C67E95" w:rsidRPr="005317C2" w:rsidRDefault="00C67E95" w:rsidP="00C67E95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 xml:space="preserve">College of </w:t>
      </w:r>
      <w:r>
        <w:rPr>
          <w:rFonts w:ascii="Times New Roman" w:hAnsi="Times New Roman" w:cs="Times New Roman"/>
          <w:i/>
          <w:sz w:val="23"/>
          <w:szCs w:val="23"/>
          <w:lang w:val="en-US"/>
        </w:rPr>
        <w:t>Arts, Social Sciences, and Education</w:t>
      </w: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 xml:space="preserve"> – Student Council</w:t>
      </w:r>
    </w:p>
    <w:p w14:paraId="6C6CF86E" w14:textId="77777777" w:rsidR="00E55A5C" w:rsidRDefault="00E55A5C"/>
    <w:sectPr w:rsidR="00E55A5C" w:rsidSect="00C67E95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79F43" w14:textId="77777777" w:rsidR="00903F92" w:rsidRDefault="00903F92" w:rsidP="00C67E95">
      <w:pPr>
        <w:spacing w:line="240" w:lineRule="auto"/>
      </w:pPr>
      <w:r>
        <w:separator/>
      </w:r>
    </w:p>
  </w:endnote>
  <w:endnote w:type="continuationSeparator" w:id="0">
    <w:p w14:paraId="6F4FE2FF" w14:textId="77777777" w:rsidR="00903F92" w:rsidRDefault="00903F92" w:rsidP="00C67E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12C9" w14:textId="77777777" w:rsidR="00903F92" w:rsidRDefault="00903F92" w:rsidP="00C67E95">
      <w:pPr>
        <w:spacing w:line="240" w:lineRule="auto"/>
      </w:pPr>
      <w:r>
        <w:separator/>
      </w:r>
    </w:p>
  </w:footnote>
  <w:footnote w:type="continuationSeparator" w:id="0">
    <w:p w14:paraId="138C1D68" w14:textId="77777777" w:rsidR="00903F92" w:rsidRDefault="00903F92" w:rsidP="00C67E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B4E1" w14:textId="77777777" w:rsidR="00C67E95" w:rsidRPr="007D39F3" w:rsidRDefault="00C67E95" w:rsidP="00C67E95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1312" behindDoc="0" locked="0" layoutInCell="1" allowOverlap="1" wp14:anchorId="5E98A0D2" wp14:editId="205E8B3B">
          <wp:simplePos x="0" y="0"/>
          <wp:positionH relativeFrom="column">
            <wp:posOffset>-558347</wp:posOffset>
          </wp:positionH>
          <wp:positionV relativeFrom="paragraph">
            <wp:posOffset>-154429</wp:posOffset>
          </wp:positionV>
          <wp:extent cx="1016800" cy="102997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800" cy="10299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0288" behindDoc="0" locked="0" layoutInCell="1" allowOverlap="1" wp14:anchorId="66102255" wp14:editId="14021729">
          <wp:simplePos x="0" y="0"/>
          <wp:positionH relativeFrom="column">
            <wp:posOffset>5477985</wp:posOffset>
          </wp:positionH>
          <wp:positionV relativeFrom="paragraph">
            <wp:posOffset>-59698</wp:posOffset>
          </wp:positionV>
          <wp:extent cx="894189" cy="897890"/>
          <wp:effectExtent l="0" t="0" r="127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36"/>
                  <a:stretch/>
                </pic:blipFill>
                <pic:spPr bwMode="auto">
                  <a:xfrm>
                    <a:off x="0" y="0"/>
                    <a:ext cx="895027" cy="898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59264" behindDoc="0" locked="0" layoutInCell="1" allowOverlap="1" wp14:anchorId="2F3F322C" wp14:editId="26749741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0373E566" w14:textId="77777777" w:rsidR="00C67E95" w:rsidRPr="00476BEF" w:rsidRDefault="00C67E95" w:rsidP="00C67E95">
    <w:pPr>
      <w:pStyle w:val="Header"/>
      <w:spacing w:before="40"/>
      <w:jc w:val="center"/>
      <w:rPr>
        <w:rFonts w:ascii="Times New Roman" w:hAnsi="Times New Roman" w:cs="Times New Roman"/>
        <w:color w:val="1F3864" w:themeColor="accent1" w:themeShade="80"/>
      </w:rPr>
    </w:pPr>
    <w:r w:rsidRPr="00476BEF">
      <w:rPr>
        <w:rFonts w:ascii="Times New Roman" w:hAnsi="Times New Roman" w:cs="Times New Roman"/>
        <w:color w:val="1F3864" w:themeColor="accent1" w:themeShade="80"/>
      </w:rPr>
      <w:t>College of Arts, Social Sciences, and Education</w:t>
    </w:r>
  </w:p>
  <w:p w14:paraId="10341C60" w14:textId="77777777" w:rsidR="00C67E95" w:rsidRPr="00476BEF" w:rsidRDefault="00C67E95" w:rsidP="00C67E95">
    <w:pPr>
      <w:pStyle w:val="Header"/>
      <w:spacing w:before="40"/>
      <w:jc w:val="center"/>
      <w:rPr>
        <w:rFonts w:ascii="Times New Roman" w:hAnsi="Times New Roman" w:cs="Times New Roman"/>
        <w:color w:val="1F3864" w:themeColor="accent1" w:themeShade="80"/>
      </w:rPr>
    </w:pPr>
    <w:r w:rsidRPr="00476BEF">
      <w:rPr>
        <w:rFonts w:ascii="Times New Roman" w:hAnsi="Times New Roman" w:cs="Times New Roman"/>
        <w:color w:val="1F3864" w:themeColor="accent1" w:themeShade="80"/>
      </w:rPr>
      <w:t>Student Council</w:t>
    </w:r>
  </w:p>
  <w:p w14:paraId="3A3149B2" w14:textId="77777777" w:rsidR="00C67E95" w:rsidRDefault="00C67E95" w:rsidP="00C67E95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DB6736" wp14:editId="39137136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C758F4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3BBD2B62" w14:textId="49A68EAF" w:rsidR="00974262" w:rsidRDefault="00974262" w:rsidP="006960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95"/>
    <w:rsid w:val="001D0D2F"/>
    <w:rsid w:val="004C0784"/>
    <w:rsid w:val="0075195E"/>
    <w:rsid w:val="008D4150"/>
    <w:rsid w:val="00903F92"/>
    <w:rsid w:val="00974262"/>
    <w:rsid w:val="009B4615"/>
    <w:rsid w:val="00A2108B"/>
    <w:rsid w:val="00C16E42"/>
    <w:rsid w:val="00C67E95"/>
    <w:rsid w:val="00D94E03"/>
    <w:rsid w:val="00E5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731C"/>
  <w15:chartTrackingRefBased/>
  <w15:docId w15:val="{23A962C5-28E5-4D36-B0D5-56E5A519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67E95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9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E95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C67E9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E95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19</cp:revision>
  <dcterms:created xsi:type="dcterms:W3CDTF">2026-02-10T14:54:00Z</dcterms:created>
  <dcterms:modified xsi:type="dcterms:W3CDTF">2026-02-16T14:23:00Z</dcterms:modified>
</cp:coreProperties>
</file>