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${</w:t>
      </w:r>
      <w:proofErr w:type="spellStart"/>
      <w:r w:rsidR="00EE1333" w:rsidRPr="00E366A7">
        <w:rPr>
          <w:b/>
          <w:bCs/>
          <w:sz w:val="24"/>
          <w:szCs w:val="24"/>
          <w:u w:val="single"/>
        </w:rPr>
        <w:t>departmentFull</w:t>
      </w:r>
      <w:proofErr w:type="spellEnd"/>
      <w:r w:rsidR="00EE1333" w:rsidRPr="00E366A7">
        <w:rPr>
          <w:b/>
          <w:bCs/>
          <w:sz w:val="24"/>
          <w:szCs w:val="24"/>
          <w:u w:val="single"/>
        </w:rPr>
        <w:t>}</w:t>
      </w:r>
    </w:p>
    <w:p w14:paraId="3313E7EF" w14:textId="26237C72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>${title}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${</w:t>
      </w:r>
      <w:proofErr w:type="spellStart"/>
      <w:r w:rsidR="00B7133F">
        <w:rPr>
          <w:b/>
          <w:bCs/>
          <w:sz w:val="24"/>
          <w:szCs w:val="24"/>
          <w:u w:val="single"/>
        </w:rPr>
        <w:t>r</w:t>
      </w:r>
      <w:r>
        <w:rPr>
          <w:b/>
          <w:bCs/>
          <w:sz w:val="24"/>
          <w:szCs w:val="24"/>
          <w:u w:val="single"/>
        </w:rPr>
        <w:t>eq</w:t>
      </w:r>
      <w:r w:rsidR="00B7133F">
        <w:rPr>
          <w:b/>
          <w:bCs/>
          <w:sz w:val="24"/>
          <w:szCs w:val="24"/>
          <w:u w:val="single"/>
        </w:rPr>
        <w:t>D</w:t>
      </w:r>
      <w:r w:rsidRPr="00EE1333">
        <w:rPr>
          <w:b/>
          <w:bCs/>
          <w:sz w:val="24"/>
          <w:szCs w:val="24"/>
          <w:u w:val="single"/>
        </w:rPr>
        <w:t>ate</w:t>
      </w:r>
      <w:proofErr w:type="spellEnd"/>
      <w:r w:rsidRPr="00EE1333">
        <w:rPr>
          <w:b/>
          <w:bCs/>
          <w:sz w:val="24"/>
          <w:szCs w:val="24"/>
          <w:u w:val="single"/>
        </w:rPr>
        <w:t>}</w:t>
      </w:r>
    </w:p>
    <w:p w14:paraId="56EB7294" w14:textId="409F0FEA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Category:</w:t>
      </w:r>
      <w:r w:rsidR="0074407D" w:rsidRPr="0074407D">
        <w:rPr>
          <w:b/>
          <w:color w:val="000000"/>
          <w:sz w:val="24"/>
          <w:szCs w:val="24"/>
        </w:rPr>
        <w:t xml:space="preserve">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193582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-484164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>
        <w:rPr>
          <w:b/>
          <w:color w:val="000000"/>
          <w:sz w:val="24"/>
          <w:szCs w:val="24"/>
        </w:rPr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>${</w:t>
      </w:r>
      <w:proofErr w:type="spellStart"/>
      <w:r w:rsidR="00B7133F">
        <w:rPr>
          <w:b/>
          <w:bCs/>
          <w:sz w:val="24"/>
          <w:szCs w:val="24"/>
          <w:u w:val="single"/>
        </w:rPr>
        <w:t>i</w:t>
      </w:r>
      <w:r w:rsidR="00EE1333">
        <w:rPr>
          <w:b/>
          <w:bCs/>
          <w:sz w:val="24"/>
          <w:szCs w:val="24"/>
          <w:u w:val="single"/>
        </w:rPr>
        <w:t>mpl</w:t>
      </w:r>
      <w:r w:rsidR="00B7133F">
        <w:rPr>
          <w:b/>
          <w:bCs/>
          <w:sz w:val="24"/>
          <w:szCs w:val="24"/>
          <w:u w:val="single"/>
        </w:rPr>
        <w:t>D</w:t>
      </w:r>
      <w:r w:rsidR="00EE1333" w:rsidRPr="00EE1333">
        <w:rPr>
          <w:b/>
          <w:bCs/>
          <w:sz w:val="24"/>
          <w:szCs w:val="24"/>
          <w:u w:val="single"/>
        </w:rPr>
        <w:t>ate</w:t>
      </w:r>
      <w:proofErr w:type="spellEnd"/>
      <w:r w:rsidR="00EE1333" w:rsidRPr="00EE1333">
        <w:rPr>
          <w:b/>
          <w:bCs/>
          <w:sz w:val="24"/>
          <w:szCs w:val="24"/>
          <w:u w:val="single"/>
        </w:rPr>
        <w:t>}</w:t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B7133F">
              <w:rPr>
                <w:b/>
                <w:color w:val="000000"/>
                <w:sz w:val="24"/>
                <w:szCs w:val="24"/>
              </w:rPr>
              <w:t>availSSC</w:t>
            </w:r>
            <w:proofErr w:type="spellEnd"/>
            <w:r w:rsidRPr="00B7133F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reqSSC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balSSC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B7133F">
              <w:rPr>
                <w:b/>
                <w:color w:val="000000"/>
                <w:sz w:val="24"/>
                <w:szCs w:val="24"/>
              </w:rPr>
              <w:t>availCSC</w:t>
            </w:r>
            <w:proofErr w:type="spellEnd"/>
            <w:r w:rsidRPr="00B7133F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reqCSC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balCSC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45"/>
        <w:gridCol w:w="1530"/>
        <w:gridCol w:w="1530"/>
        <w:gridCol w:w="2070"/>
        <w:gridCol w:w="2250"/>
        <w:gridCol w:w="2075"/>
      </w:tblGrid>
      <w:tr w:rsidR="00BE5EB0" w14:paraId="2CAF4A82" w14:textId="77777777" w:rsidTr="00704F6B">
        <w:tc>
          <w:tcPr>
            <w:tcW w:w="2245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60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704F6B">
        <w:tc>
          <w:tcPr>
            <w:tcW w:w="2245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5A0EA76" w14:textId="77777777" w:rsidR="00890675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b/>
                <w:bCs/>
                <w:sz w:val="18"/>
                <w:szCs w:val="18"/>
              </w:rPr>
              <w:t>sig_rep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  <w:p w14:paraId="37FB467D" w14:textId="048E640D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30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03F85EA3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b/>
                <w:bCs/>
                <w:sz w:val="18"/>
                <w:szCs w:val="18"/>
              </w:rPr>
              <w:t>sig_dean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09E24827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sig_oic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181BE83B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sig_vpaa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0BC47772" w:rsidR="00F50A77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sig_evp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69FA0539" w:rsidR="00BE5EB0" w:rsidRPr="009F7FC1" w:rsidRDefault="00890675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sig_ap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704F6B">
        <w:tc>
          <w:tcPr>
            <w:tcW w:w="2245" w:type="dxa"/>
          </w:tcPr>
          <w:p w14:paraId="5C88CE37" w14:textId="2E9A0612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860545995"/>
                <w:placeholder>
                  <w:docPart w:val="B8DD0E7C05ED46118D905FDA4F86CC59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75C0188" w14:textId="51916C2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833800930"/>
                <w:placeholder>
                  <w:docPart w:val="0E493683FAC3431C977B03B24389D454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6FB360F2" w14:textId="6E9FE744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-1275628275"/>
                <w:placeholder>
                  <w:docPart w:val="657C9CC8A0C74218B2665E8FEE46D455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5EB888BB" w14:textId="3878F118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10101355"/>
                <w:placeholder>
                  <w:docPart w:val="47047AA9167B4838BBB204D47BAD0816"/>
                </w:placeholder>
                <w:showingPlcHdr/>
                <w:text/>
              </w:sdtPr>
              <w:sdtContent/>
            </w:sdt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7FDA503C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29537528"/>
                <w:placeholder>
                  <w:docPart w:val="9AEB63A487B249A780FC794B3D956DBC"/>
                </w:placeholder>
                <w:showingPlcHdr/>
                <w:text/>
              </w:sdtPr>
              <w:sdtContent/>
            </w:sdt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522BD0AC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2015723886"/>
                <w:placeholder>
                  <w:docPart w:val="E09614801E034E3C8C081246F2A80CCF"/>
                </w:placeholder>
                <w:showingPlcHdr/>
                <w:text/>
              </w:sdtPr>
              <w:sdtContent/>
            </w:sdt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proofErr w:type="spell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r>
        <w:rPr>
          <w:color w:val="000000"/>
          <w:sz w:val="20"/>
          <w:szCs w:val="20"/>
        </w:rPr>
        <w:t xml:space="preserve">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${</w:t>
      </w:r>
      <w:proofErr w:type="spellStart"/>
      <w:r w:rsidR="00E366A7" w:rsidRPr="00E366A7">
        <w:rPr>
          <w:b/>
          <w:bCs/>
          <w:sz w:val="24"/>
          <w:szCs w:val="24"/>
          <w:u w:val="single"/>
        </w:rPr>
        <w:t>departmentFull</w:t>
      </w:r>
      <w:proofErr w:type="spellEnd"/>
      <w:r w:rsidR="00E366A7" w:rsidRPr="00E366A7">
        <w:rPr>
          <w:b/>
          <w:bCs/>
          <w:sz w:val="24"/>
          <w:szCs w:val="24"/>
          <w:u w:val="single"/>
        </w:rPr>
        <w:t>}</w:t>
      </w:r>
    </w:p>
    <w:p w14:paraId="077C84A3" w14:textId="5201868B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>${title}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Date Requested: </w:t>
      </w:r>
      <w:r w:rsidR="00E366A7" w:rsidRPr="00EE1333">
        <w:rPr>
          <w:b/>
          <w:bCs/>
          <w:sz w:val="24"/>
          <w:szCs w:val="24"/>
          <w:u w:val="single"/>
        </w:rPr>
        <w:t>${</w:t>
      </w:r>
      <w:proofErr w:type="spellStart"/>
      <w:r w:rsidR="00E366A7">
        <w:rPr>
          <w:b/>
          <w:bCs/>
          <w:sz w:val="24"/>
          <w:szCs w:val="24"/>
          <w:u w:val="single"/>
        </w:rPr>
        <w:t>reqD</w:t>
      </w:r>
      <w:r w:rsidR="00E366A7" w:rsidRPr="00EE1333">
        <w:rPr>
          <w:b/>
          <w:bCs/>
          <w:sz w:val="24"/>
          <w:szCs w:val="24"/>
          <w:u w:val="single"/>
        </w:rPr>
        <w:t>ate</w:t>
      </w:r>
      <w:proofErr w:type="spellEnd"/>
      <w:r w:rsidR="00E366A7" w:rsidRPr="00EE1333">
        <w:rPr>
          <w:b/>
          <w:bCs/>
          <w:sz w:val="24"/>
          <w:szCs w:val="24"/>
          <w:u w:val="single"/>
        </w:rPr>
        <w:t>}</w:t>
      </w:r>
    </w:p>
    <w:p w14:paraId="46C942E2" w14:textId="551960C7" w:rsidR="00BE5EB0" w:rsidRDefault="00E366A7" w:rsidP="0074407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Category: </w:t>
      </w:r>
      <w:sdt>
        <w:sdtPr>
          <w:rPr>
            <w:b/>
            <w:color w:val="000000"/>
            <w:sz w:val="24"/>
            <w:szCs w:val="24"/>
          </w:rPr>
          <w:alias w:val="SSC"/>
          <w:tag w:val="SSC"/>
          <w:id w:val="608637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SSC</w:t>
      </w:r>
      <w:r w:rsidR="00B47702">
        <w:rPr>
          <w:b/>
          <w:color w:val="000000"/>
          <w:sz w:val="24"/>
          <w:szCs w:val="24"/>
        </w:rPr>
        <w:t xml:space="preserve">  </w:t>
      </w:r>
      <w:sdt>
        <w:sdtPr>
          <w:rPr>
            <w:b/>
            <w:color w:val="000000"/>
            <w:sz w:val="24"/>
            <w:szCs w:val="24"/>
          </w:rPr>
          <w:alias w:val="CSC"/>
          <w:tag w:val="CSC"/>
          <w:id w:val="765277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0C78">
            <w:rPr>
              <w:rFonts w:ascii="MS Gothic" w:eastAsia="MS Gothic" w:hAnsi="MS Gothic" w:hint="eastAsia"/>
              <w:b/>
              <w:color w:val="000000"/>
              <w:sz w:val="24"/>
              <w:szCs w:val="24"/>
            </w:rPr>
            <w:t>☐</w:t>
          </w:r>
        </w:sdtContent>
      </w:sdt>
      <w:r w:rsidR="0074407D">
        <w:rPr>
          <w:b/>
          <w:color w:val="000000"/>
          <w:sz w:val="24"/>
          <w:szCs w:val="24"/>
        </w:rPr>
        <w:t>CSC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>${</w:t>
      </w:r>
      <w:proofErr w:type="spellStart"/>
      <w:r w:rsidR="009C2685">
        <w:rPr>
          <w:b/>
          <w:bCs/>
          <w:sz w:val="24"/>
          <w:szCs w:val="24"/>
          <w:u w:val="single"/>
        </w:rPr>
        <w:t>implD</w:t>
      </w:r>
      <w:r w:rsidR="009C2685" w:rsidRPr="00EE1333">
        <w:rPr>
          <w:b/>
          <w:bCs/>
          <w:sz w:val="24"/>
          <w:szCs w:val="24"/>
          <w:u w:val="single"/>
        </w:rPr>
        <w:t>ate</w:t>
      </w:r>
      <w:proofErr w:type="spellEnd"/>
      <w:r w:rsidR="009C2685" w:rsidRPr="00EE1333">
        <w:rPr>
          <w:b/>
          <w:bCs/>
          <w:sz w:val="24"/>
          <w:szCs w:val="24"/>
          <w:u w:val="single"/>
        </w:rPr>
        <w:t>}</w:t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B7133F">
              <w:rPr>
                <w:b/>
                <w:color w:val="000000"/>
                <w:sz w:val="24"/>
                <w:szCs w:val="24"/>
              </w:rPr>
              <w:t>availSSC</w:t>
            </w:r>
            <w:proofErr w:type="spellEnd"/>
            <w:r w:rsidRPr="00B7133F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reqSSC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balSSC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B7133F">
              <w:rPr>
                <w:b/>
                <w:color w:val="000000"/>
                <w:sz w:val="24"/>
                <w:szCs w:val="24"/>
              </w:rPr>
              <w:t>availCSC</w:t>
            </w:r>
            <w:proofErr w:type="spellEnd"/>
            <w:r w:rsidRPr="00B7133F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reqCSC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F50A77">
              <w:rPr>
                <w:b/>
                <w:color w:val="000000"/>
                <w:sz w:val="24"/>
                <w:szCs w:val="24"/>
              </w:rPr>
              <w:t>balCSC</w:t>
            </w:r>
            <w:proofErr w:type="spellEnd"/>
            <w:r w:rsidRPr="00F50A77">
              <w:rPr>
                <w:b/>
                <w:color w:val="000000"/>
                <w:sz w:val="24"/>
                <w:szCs w:val="24"/>
              </w:rPr>
              <w:t>}</w:t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530"/>
        <w:gridCol w:w="2070"/>
        <w:gridCol w:w="2250"/>
        <w:gridCol w:w="2075"/>
      </w:tblGrid>
      <w:tr w:rsidR="009F7FC1" w14:paraId="29D07FCD" w14:textId="77777777" w:rsidTr="00704F6B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305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07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04F6B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F3AC8E1" w14:textId="77777777" w:rsidR="00890675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b/>
                <w:bCs/>
                <w:sz w:val="18"/>
                <w:szCs w:val="18"/>
              </w:rPr>
              <w:t>sig_rep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  <w:p w14:paraId="7DED4CA6" w14:textId="694FA35B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48E827F1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b/>
                <w:bCs/>
                <w:sz w:val="18"/>
                <w:szCs w:val="18"/>
              </w:rPr>
              <w:t>sig_dean</w:t>
            </w:r>
            <w:proofErr w:type="spellEnd"/>
            <w:r>
              <w:rPr>
                <w:b/>
                <w:bCs/>
                <w:sz w:val="18"/>
                <w:szCs w:val="18"/>
              </w:rPr>
              <w:t>}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53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59A0694B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sig_oic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07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161D5DC6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sig_vpaa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2D765E68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sig_evp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28A43FDF" w:rsidR="009F7FC1" w:rsidRPr="009F7FC1" w:rsidRDefault="00890675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89067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890675">
              <w:rPr>
                <w:b/>
                <w:bCs/>
                <w:sz w:val="18"/>
                <w:szCs w:val="18"/>
              </w:rPr>
              <w:t>sig_ap</w:t>
            </w:r>
            <w:proofErr w:type="spellEnd"/>
            <w:r w:rsidRPr="00890675">
              <w:rPr>
                <w:b/>
                <w:bCs/>
                <w:sz w:val="18"/>
                <w:szCs w:val="18"/>
              </w:rPr>
              <w:t>}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04F6B">
        <w:tc>
          <w:tcPr>
            <w:tcW w:w="2250" w:type="dxa"/>
          </w:tcPr>
          <w:p w14:paraId="444596EB" w14:textId="332216C9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qDate"/>
                <w:tag w:val="reqDate"/>
                <w:id w:val="1523209026"/>
                <w:placeholder>
                  <w:docPart w:val="C3FC37C95ADC47CE9AAC3F26A40979AF"/>
                </w:placeholder>
                <w:showingPlcHdr/>
                <w:text/>
              </w:sdtPr>
              <w:sdtContent/>
            </w:sdt>
          </w:p>
        </w:tc>
        <w:tc>
          <w:tcPr>
            <w:tcW w:w="1525" w:type="dxa"/>
          </w:tcPr>
          <w:p w14:paraId="3CBB8146" w14:textId="5E96DC76" w:rsidR="009F7FC1" w:rsidRPr="009F7FC1" w:rsidRDefault="009F7FC1" w:rsidP="00704F6B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dNoteDate"/>
                <w:tag w:val="dNoteDate"/>
                <w:id w:val="-1875610167"/>
                <w:placeholder>
                  <w:docPart w:val="DefaultPlaceholder_-1854013440"/>
                </w:placeholder>
                <w:showingPlcHdr/>
                <w:text/>
              </w:sdtPr>
              <w:sdtContent/>
            </w:sdt>
          </w:p>
        </w:tc>
        <w:tc>
          <w:tcPr>
            <w:tcW w:w="1530" w:type="dxa"/>
          </w:tcPr>
          <w:p w14:paraId="005B3459" w14:textId="39FCD8D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hNoteDate"/>
                <w:tag w:val="hNoteDate"/>
                <w:id w:val="80111958"/>
                <w:placeholder>
                  <w:docPart w:val="0F08BB8B31EA4888A2C673CB5D399AB1"/>
                </w:placeholder>
                <w:showingPlcHdr/>
                <w:text/>
              </w:sdtPr>
              <w:sdtContent/>
            </w:sdt>
          </w:p>
        </w:tc>
        <w:tc>
          <w:tcPr>
            <w:tcW w:w="2070" w:type="dxa"/>
          </w:tcPr>
          <w:p w14:paraId="45F3EC9C" w14:textId="26899A9E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cDate"/>
                <w:tag w:val="recDate"/>
                <w:id w:val="1468402586"/>
                <w:placeholder>
                  <w:docPart w:val="586BCA18FDC647B1956FD00D9A817367"/>
                </w:placeholder>
                <w:showingPlcHdr/>
                <w:text/>
              </w:sdtPr>
              <w:sdtContent/>
            </w:sdt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423F835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appDate"/>
                <w:tag w:val="appDate"/>
                <w:id w:val="1491294759"/>
                <w:placeholder>
                  <w:docPart w:val="6FD4CCEA2BFC46E2B4C6E21E55418B6E"/>
                </w:placeholder>
                <w:showingPlcHdr/>
                <w:text/>
              </w:sdtPr>
              <w:sdtContent/>
            </w:sdt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9E12891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sdt>
              <w:sdtPr>
                <w:rPr>
                  <w:i/>
                  <w:iCs/>
                  <w:sz w:val="18"/>
                  <w:szCs w:val="18"/>
                </w:rPr>
                <w:alias w:val="releaseDate"/>
                <w:tag w:val="releaseDate"/>
                <w:id w:val="-14384257"/>
                <w:placeholder>
                  <w:docPart w:val="CC07FFE23F3648188B75A7A428D24BEE"/>
                </w:placeholder>
                <w:showingPlcHdr/>
                <w:text/>
              </w:sdtPr>
              <w:sdtContent/>
            </w:sdt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proofErr w:type="spellStart"/>
      <w:r>
        <w:rPr>
          <w:color w:val="000000"/>
        </w:rPr>
        <w:t>FN:</w:t>
      </w:r>
      <w:r>
        <w:rPr>
          <w:color w:val="000000"/>
          <w:sz w:val="20"/>
          <w:szCs w:val="20"/>
        </w:rPr>
        <w:t>Fund</w:t>
      </w:r>
      <w:proofErr w:type="spellEnd"/>
      <w:r>
        <w:rPr>
          <w:color w:val="000000"/>
          <w:sz w:val="20"/>
          <w:szCs w:val="20"/>
        </w:rPr>
        <w:t xml:space="preserve">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0802" w14:textId="77777777" w:rsidR="005E3CE0" w:rsidRDefault="005E3CE0">
      <w:pPr>
        <w:spacing w:after="0" w:line="240" w:lineRule="auto"/>
      </w:pPr>
      <w:r>
        <w:separator/>
      </w:r>
    </w:p>
  </w:endnote>
  <w:endnote w:type="continuationSeparator" w:id="0">
    <w:p w14:paraId="7DA86216" w14:textId="77777777" w:rsidR="005E3CE0" w:rsidRDefault="005E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125A" w14:textId="77777777" w:rsidR="005E3CE0" w:rsidRDefault="005E3CE0">
      <w:pPr>
        <w:spacing w:after="0" w:line="240" w:lineRule="auto"/>
      </w:pPr>
      <w:r>
        <w:separator/>
      </w:r>
    </w:p>
  </w:footnote>
  <w:footnote w:type="continuationSeparator" w:id="0">
    <w:p w14:paraId="54094C95" w14:textId="77777777" w:rsidR="005E3CE0" w:rsidRDefault="005E3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91112"/>
    <w:rsid w:val="000A2EB6"/>
    <w:rsid w:val="002A2276"/>
    <w:rsid w:val="00313761"/>
    <w:rsid w:val="003F7CA5"/>
    <w:rsid w:val="005B678A"/>
    <w:rsid w:val="005E3CE0"/>
    <w:rsid w:val="00650541"/>
    <w:rsid w:val="006A5AC8"/>
    <w:rsid w:val="00704F6B"/>
    <w:rsid w:val="00740C78"/>
    <w:rsid w:val="0074407D"/>
    <w:rsid w:val="0074778A"/>
    <w:rsid w:val="00890675"/>
    <w:rsid w:val="008B15B7"/>
    <w:rsid w:val="008E2001"/>
    <w:rsid w:val="00903A9B"/>
    <w:rsid w:val="009C2685"/>
    <w:rsid w:val="009C510B"/>
    <w:rsid w:val="009F7FC1"/>
    <w:rsid w:val="00AF7340"/>
    <w:rsid w:val="00B31485"/>
    <w:rsid w:val="00B47702"/>
    <w:rsid w:val="00B7133F"/>
    <w:rsid w:val="00B97846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04F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F478C-39C5-4DE6-80C7-E0FF4C57C106}"/>
      </w:docPartPr>
      <w:docPartBody>
        <w:p w:rsidR="00356281" w:rsidRDefault="001D6BDE"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C37C95ADC47CE9AAC3F26A4097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F5D05-1875-4D48-B2FE-FEF7CD714362}"/>
      </w:docPartPr>
      <w:docPartBody>
        <w:p w:rsidR="00356281" w:rsidRDefault="001D6BDE" w:rsidP="001D6BDE">
          <w:pPr>
            <w:pStyle w:val="C3FC37C95ADC47CE9AAC3F26A40979A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08BB8B31EA4888A2C673CB5D39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6F0C4-CE92-474A-97F0-B6470ECA8835}"/>
      </w:docPartPr>
      <w:docPartBody>
        <w:p w:rsidR="00356281" w:rsidRDefault="001D6BDE" w:rsidP="001D6BDE">
          <w:pPr>
            <w:pStyle w:val="0F08BB8B31EA4888A2C673CB5D399AB1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6BCA18FDC647B1956FD00D9A817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8306E-745E-4FFE-B345-4D8BE5CCFF67}"/>
      </w:docPartPr>
      <w:docPartBody>
        <w:p w:rsidR="00356281" w:rsidRDefault="001D6BDE" w:rsidP="001D6BDE">
          <w:pPr>
            <w:pStyle w:val="586BCA18FDC647B1956FD00D9A817367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4CCEA2BFC46E2B4C6E21E55418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3BE43-B4BC-4250-B59E-E5E2865E35F2}"/>
      </w:docPartPr>
      <w:docPartBody>
        <w:p w:rsidR="00356281" w:rsidRDefault="001D6BDE" w:rsidP="001D6BDE">
          <w:pPr>
            <w:pStyle w:val="6FD4CCEA2BFC46E2B4C6E21E55418B6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07FFE23F3648188B75A7A428D24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B5018-1C9D-49C6-8983-5A59292504FD}"/>
      </w:docPartPr>
      <w:docPartBody>
        <w:p w:rsidR="00356281" w:rsidRDefault="001D6BDE" w:rsidP="001D6BDE">
          <w:pPr>
            <w:pStyle w:val="CC07FFE23F3648188B75A7A428D24BEE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DD0E7C05ED46118D905FDA4F86C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91A8D-C50C-4F26-93BA-180FDF55B015}"/>
      </w:docPartPr>
      <w:docPartBody>
        <w:p w:rsidR="00356281" w:rsidRDefault="001D6BDE" w:rsidP="001D6BDE">
          <w:pPr>
            <w:pStyle w:val="B8DD0E7C05ED46118D905FDA4F86CC59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93683FAC3431C977B03B24389D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ECD77-E563-4DE5-9BB2-3F1224CAFAB3}"/>
      </w:docPartPr>
      <w:docPartBody>
        <w:p w:rsidR="00356281" w:rsidRDefault="001D6BDE" w:rsidP="001D6BDE">
          <w:pPr>
            <w:pStyle w:val="0E493683FAC3431C977B03B24389D454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7C9CC8A0C74218B2665E8FEE46D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20066-1C55-4DF3-8974-6E1535DB00F9}"/>
      </w:docPartPr>
      <w:docPartBody>
        <w:p w:rsidR="00356281" w:rsidRDefault="001D6BDE" w:rsidP="001D6BDE">
          <w:pPr>
            <w:pStyle w:val="657C9CC8A0C74218B2665E8FEE46D455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047AA9167B4838BBB204D47BAD0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E6714-83ED-4B0C-B53A-C63DCE2605B1}"/>
      </w:docPartPr>
      <w:docPartBody>
        <w:p w:rsidR="00356281" w:rsidRDefault="001D6BDE" w:rsidP="001D6BDE">
          <w:pPr>
            <w:pStyle w:val="47047AA9167B4838BBB204D47BAD0816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EB63A487B249A780FC794B3D956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E59BF-A463-490D-BA18-762365351DBB}"/>
      </w:docPartPr>
      <w:docPartBody>
        <w:p w:rsidR="00356281" w:rsidRDefault="001D6BDE" w:rsidP="001D6BDE">
          <w:pPr>
            <w:pStyle w:val="9AEB63A487B249A780FC794B3D956DBC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9614801E034E3C8C081246F2A80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6F4A8-8308-4B12-8DEE-BFD24FECFB3C}"/>
      </w:docPartPr>
      <w:docPartBody>
        <w:p w:rsidR="00356281" w:rsidRDefault="001D6BDE" w:rsidP="001D6BDE">
          <w:pPr>
            <w:pStyle w:val="E09614801E034E3C8C081246F2A80CCF"/>
          </w:pPr>
          <w:r w:rsidRPr="00BA30C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DE"/>
    <w:rsid w:val="00135F38"/>
    <w:rsid w:val="001D6BDE"/>
    <w:rsid w:val="002A2276"/>
    <w:rsid w:val="00356281"/>
    <w:rsid w:val="00970366"/>
    <w:rsid w:val="00D3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6BDE"/>
    <w:rPr>
      <w:color w:val="666666"/>
    </w:rPr>
  </w:style>
  <w:style w:type="paragraph" w:customStyle="1" w:styleId="C3FC37C95ADC47CE9AAC3F26A40979AF">
    <w:name w:val="C3FC37C95ADC47CE9AAC3F26A40979AF"/>
    <w:rsid w:val="001D6BDE"/>
  </w:style>
  <w:style w:type="paragraph" w:customStyle="1" w:styleId="0F08BB8B31EA4888A2C673CB5D399AB1">
    <w:name w:val="0F08BB8B31EA4888A2C673CB5D399AB1"/>
    <w:rsid w:val="001D6BDE"/>
  </w:style>
  <w:style w:type="paragraph" w:customStyle="1" w:styleId="586BCA18FDC647B1956FD00D9A817367">
    <w:name w:val="586BCA18FDC647B1956FD00D9A817367"/>
    <w:rsid w:val="001D6BDE"/>
  </w:style>
  <w:style w:type="paragraph" w:customStyle="1" w:styleId="6FD4CCEA2BFC46E2B4C6E21E55418B6E">
    <w:name w:val="6FD4CCEA2BFC46E2B4C6E21E55418B6E"/>
    <w:rsid w:val="001D6BDE"/>
  </w:style>
  <w:style w:type="paragraph" w:customStyle="1" w:styleId="CC07FFE23F3648188B75A7A428D24BEE">
    <w:name w:val="CC07FFE23F3648188B75A7A428D24BEE"/>
    <w:rsid w:val="001D6BDE"/>
  </w:style>
  <w:style w:type="paragraph" w:customStyle="1" w:styleId="B8DD0E7C05ED46118D905FDA4F86CC59">
    <w:name w:val="B8DD0E7C05ED46118D905FDA4F86CC59"/>
    <w:rsid w:val="001D6BDE"/>
  </w:style>
  <w:style w:type="paragraph" w:customStyle="1" w:styleId="0E493683FAC3431C977B03B24389D454">
    <w:name w:val="0E493683FAC3431C977B03B24389D454"/>
    <w:rsid w:val="001D6BDE"/>
  </w:style>
  <w:style w:type="paragraph" w:customStyle="1" w:styleId="657C9CC8A0C74218B2665E8FEE46D455">
    <w:name w:val="657C9CC8A0C74218B2665E8FEE46D455"/>
    <w:rsid w:val="001D6BDE"/>
  </w:style>
  <w:style w:type="paragraph" w:customStyle="1" w:styleId="47047AA9167B4838BBB204D47BAD0816">
    <w:name w:val="47047AA9167B4838BBB204D47BAD0816"/>
    <w:rsid w:val="001D6BDE"/>
  </w:style>
  <w:style w:type="paragraph" w:customStyle="1" w:styleId="9AEB63A487B249A780FC794B3D956DBC">
    <w:name w:val="9AEB63A487B249A780FC794B3D956DBC"/>
    <w:rsid w:val="001D6BDE"/>
  </w:style>
  <w:style w:type="paragraph" w:customStyle="1" w:styleId="E09614801E034E3C8C081246F2A80CCF">
    <w:name w:val="E09614801E034E3C8C081246F2A80CCF"/>
    <w:rsid w:val="001D6B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20</cp:revision>
  <cp:lastPrinted>2026-02-02T15:36:00Z</cp:lastPrinted>
  <dcterms:created xsi:type="dcterms:W3CDTF">2017-11-07T07:18:00Z</dcterms:created>
  <dcterms:modified xsi:type="dcterms:W3CDTF">2026-02-03T03:21:00Z</dcterms:modified>
</cp:coreProperties>
</file>