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00785" w14:textId="77777777" w:rsidR="00702741" w:rsidRDefault="00702741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Description of project: </w:t>
      </w:r>
    </w:p>
    <w:p w14:paraId="765CA39B" w14:textId="51188BFB" w:rsidR="00E37258" w:rsidRPr="00E37258" w:rsidRDefault="00B83E0A" w:rsidP="00B83E0A">
      <w:pPr>
        <w:ind w:left="360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Core:</w:t>
      </w:r>
    </w:p>
    <w:p w14:paraId="599E8693" w14:textId="7B513B4B" w:rsidR="00734D8E" w:rsidRDefault="002C656B" w:rsidP="00B83E0A">
      <w:pPr>
        <w:pStyle w:val="ListParagraph"/>
        <w:numPr>
          <w:ilvl w:val="0"/>
          <w:numId w:val="4"/>
        </w:numPr>
        <w:ind w:left="1080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CRUD </w:t>
      </w:r>
      <w:r w:rsidR="00734D8E">
        <w:rPr>
          <w:rFonts w:ascii="Noto Sans" w:hAnsi="Noto Sans" w:cs="Noto Sans"/>
          <w:bdr w:val="none" w:sz="0" w:space="0" w:color="auto" w:frame="1"/>
        </w:rPr>
        <w:t>recipe</w:t>
      </w:r>
    </w:p>
    <w:p w14:paraId="69E4195C" w14:textId="1E02C7FC" w:rsidR="007C3E64" w:rsidRDefault="007C3E64" w:rsidP="007C3E64">
      <w:pPr>
        <w:pStyle w:val="ListParagraph"/>
        <w:numPr>
          <w:ilvl w:val="1"/>
          <w:numId w:val="4"/>
        </w:num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C&amp;U with validations</w:t>
      </w:r>
    </w:p>
    <w:p w14:paraId="7A305301" w14:textId="2F4179B6" w:rsidR="00B83E0A" w:rsidRDefault="00B83E0A" w:rsidP="00B83E0A">
      <w:pPr>
        <w:ind w:left="360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Stretch:</w:t>
      </w:r>
    </w:p>
    <w:p w14:paraId="56CFFEFA" w14:textId="312EC125" w:rsidR="00B83E0A" w:rsidRDefault="00B83E0A" w:rsidP="00B83E0A">
      <w:pPr>
        <w:pStyle w:val="ListParagraph"/>
        <w:numPr>
          <w:ilvl w:val="0"/>
          <w:numId w:val="4"/>
        </w:numPr>
        <w:ind w:left="1080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Search by</w:t>
      </w:r>
      <w:r w:rsidR="00C717B9">
        <w:rPr>
          <w:rFonts w:ascii="Noto Sans" w:hAnsi="Noto Sans" w:cs="Noto Sans"/>
          <w:bdr w:val="none" w:sz="0" w:space="0" w:color="auto" w:frame="1"/>
        </w:rPr>
        <w:t>: name,</w:t>
      </w:r>
      <w:r>
        <w:rPr>
          <w:rFonts w:ascii="Noto Sans" w:hAnsi="Noto Sans" w:cs="Noto Sans"/>
          <w:bdr w:val="none" w:sz="0" w:space="0" w:color="auto" w:frame="1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 xml:space="preserve">ingredients, type(dinner breakfast, </w:t>
      </w:r>
      <w:proofErr w:type="spellStart"/>
      <w:r>
        <w:rPr>
          <w:rFonts w:ascii="Noto Sans" w:hAnsi="Noto Sans" w:cs="Noto Sans"/>
          <w:bdr w:val="none" w:sz="0" w:space="0" w:color="auto" w:frame="1"/>
        </w:rPr>
        <w:t>etc</w:t>
      </w:r>
      <w:proofErr w:type="spellEnd"/>
      <w:r>
        <w:rPr>
          <w:rFonts w:ascii="Noto Sans" w:hAnsi="Noto Sans" w:cs="Noto Sans"/>
          <w:bdr w:val="none" w:sz="0" w:space="0" w:color="auto" w:frame="1"/>
        </w:rPr>
        <w:t>)</w:t>
      </w:r>
    </w:p>
    <w:p w14:paraId="0C7FB52F" w14:textId="77777777" w:rsidR="005F1ECF" w:rsidRDefault="005F1ECF" w:rsidP="005F1ECF">
      <w:pPr>
        <w:pStyle w:val="ListParagraph"/>
        <w:numPr>
          <w:ilvl w:val="0"/>
          <w:numId w:val="4"/>
        </w:numPr>
        <w:ind w:left="1080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CRUD user</w:t>
      </w:r>
    </w:p>
    <w:p w14:paraId="66297B26" w14:textId="77777777" w:rsidR="005F1ECF" w:rsidRDefault="005F1ECF" w:rsidP="005F1ECF">
      <w:pPr>
        <w:pStyle w:val="ListParagraph"/>
        <w:numPr>
          <w:ilvl w:val="0"/>
          <w:numId w:val="4"/>
        </w:numPr>
        <w:ind w:left="1080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Link user to recipe</w:t>
      </w:r>
    </w:p>
    <w:p w14:paraId="231663F5" w14:textId="0475A4F9" w:rsidR="00B83E0A" w:rsidRPr="00B83E0A" w:rsidRDefault="00B83E0A" w:rsidP="00B83E0A">
      <w:pPr>
        <w:pStyle w:val="ListParagraph"/>
        <w:numPr>
          <w:ilvl w:val="0"/>
          <w:numId w:val="5"/>
        </w:numPr>
        <w:rPr>
          <w:rFonts w:ascii="Noto Sans" w:hAnsi="Noto Sans" w:cs="Noto Sans"/>
          <w:bdr w:val="none" w:sz="0" w:space="0" w:color="auto" w:frame="1"/>
        </w:rPr>
      </w:pPr>
    </w:p>
    <w:p w14:paraId="628C545F" w14:textId="77777777" w:rsidR="00BD1300" w:rsidRDefault="00702741">
      <w:pPr>
        <w:rPr>
          <w:rFonts w:ascii="Noto Sans" w:hAnsi="Noto Sans" w:cs="Noto Sans"/>
          <w:bdr w:val="none" w:sz="0" w:space="0" w:color="auto" w:frame="1"/>
        </w:rPr>
      </w:pPr>
      <w:proofErr w:type="spellStart"/>
      <w:r>
        <w:rPr>
          <w:rFonts w:ascii="Noto Sans" w:hAnsi="Noto Sans" w:cs="Noto Sans"/>
          <w:bdr w:val="none" w:sz="0" w:space="0" w:color="auto" w:frame="1"/>
        </w:rPr>
        <w:t>Github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link for project: </w:t>
      </w:r>
    </w:p>
    <w:p w14:paraId="22FC371D" w14:textId="77777777" w:rsidR="00BD1300" w:rsidRDefault="00702741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Will you have a </w:t>
      </w:r>
      <w:proofErr w:type="spellStart"/>
      <w:r>
        <w:rPr>
          <w:rFonts w:ascii="Noto Sans" w:hAnsi="Noto Sans" w:cs="Noto Sans"/>
          <w:bdr w:val="none" w:sz="0" w:space="0" w:color="auto" w:frame="1"/>
        </w:rPr>
        <w:t>gitignore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? </w:t>
      </w:r>
    </w:p>
    <w:p w14:paraId="2DEC4F69" w14:textId="77777777" w:rsidR="002970A6" w:rsidRDefault="00702741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How will you implement full CRUD? </w:t>
      </w:r>
    </w:p>
    <w:p w14:paraId="25ACFE75" w14:textId="77777777" w:rsidR="002970A6" w:rsidRDefault="00702741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What are your validations for create and update? </w:t>
      </w:r>
    </w:p>
    <w:p w14:paraId="43B60469" w14:textId="77777777" w:rsidR="002970A6" w:rsidRDefault="00702741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What are your stretch goals if any? </w:t>
      </w:r>
    </w:p>
    <w:p w14:paraId="449C9473" w14:textId="6CB32F3D" w:rsidR="002970A6" w:rsidRPr="009613B7" w:rsidRDefault="00A56C27" w:rsidP="009613B7">
      <w:pPr>
        <w:pStyle w:val="ListParagraph"/>
        <w:numPr>
          <w:ilvl w:val="0"/>
          <w:numId w:val="3"/>
        </w:numPr>
        <w:rPr>
          <w:rFonts w:ascii="Noto Sans" w:hAnsi="Noto Sans" w:cs="Noto Sans"/>
          <w:bdr w:val="none" w:sz="0" w:space="0" w:color="auto" w:frame="1"/>
        </w:rPr>
      </w:pPr>
      <w:r w:rsidRPr="009613B7">
        <w:rPr>
          <w:rFonts w:ascii="Noto Sans" w:hAnsi="Noto Sans" w:cs="Noto Sans"/>
          <w:bdr w:val="none" w:sz="0" w:space="0" w:color="auto" w:frame="1"/>
        </w:rPr>
        <w:t>Login registration</w:t>
      </w:r>
    </w:p>
    <w:p w14:paraId="222D15C5" w14:textId="7425E445" w:rsidR="00A56C27" w:rsidRPr="009613B7" w:rsidRDefault="00472381" w:rsidP="009613B7">
      <w:pPr>
        <w:pStyle w:val="ListParagraph"/>
        <w:numPr>
          <w:ilvl w:val="0"/>
          <w:numId w:val="3"/>
        </w:num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P</w:t>
      </w:r>
      <w:r w:rsidR="00A56C27" w:rsidRPr="009613B7">
        <w:rPr>
          <w:rFonts w:ascii="Noto Sans" w:hAnsi="Noto Sans" w:cs="Noto Sans"/>
          <w:bdr w:val="none" w:sz="0" w:space="0" w:color="auto" w:frame="1"/>
        </w:rPr>
        <w:t>rotected routes</w:t>
      </w:r>
    </w:p>
    <w:p w14:paraId="2ADAA306" w14:textId="121BB6DF" w:rsidR="00A56C27" w:rsidRDefault="00472381" w:rsidP="009613B7">
      <w:pPr>
        <w:pStyle w:val="ListParagraph"/>
        <w:numPr>
          <w:ilvl w:val="0"/>
          <w:numId w:val="3"/>
        </w:num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T</w:t>
      </w:r>
      <w:r w:rsidR="00A56C27" w:rsidRPr="009613B7">
        <w:rPr>
          <w:rFonts w:ascii="Noto Sans" w:hAnsi="Noto Sans" w:cs="Noto Sans"/>
          <w:bdr w:val="none" w:sz="0" w:space="0" w:color="auto" w:frame="1"/>
        </w:rPr>
        <w:t>hird</w:t>
      </w:r>
      <w:r w:rsidR="009613B7" w:rsidRPr="009613B7">
        <w:rPr>
          <w:rFonts w:ascii="Noto Sans" w:hAnsi="Noto Sans" w:cs="Noto Sans"/>
          <w:bdr w:val="none" w:sz="0" w:space="0" w:color="auto" w:frame="1"/>
        </w:rPr>
        <w:t xml:space="preserve"> party </w:t>
      </w:r>
      <w:proofErr w:type="spellStart"/>
      <w:r w:rsidR="009613B7" w:rsidRPr="009613B7">
        <w:rPr>
          <w:rFonts w:ascii="Noto Sans" w:hAnsi="Noto Sans" w:cs="Noto Sans"/>
          <w:bdr w:val="none" w:sz="0" w:space="0" w:color="auto" w:frame="1"/>
        </w:rPr>
        <w:t>api</w:t>
      </w:r>
      <w:proofErr w:type="spellEnd"/>
    </w:p>
    <w:p w14:paraId="56879724" w14:textId="032CD5B4" w:rsidR="009613B7" w:rsidRDefault="009613B7" w:rsidP="009613B7">
      <w:pPr>
        <w:pStyle w:val="ListParagraph"/>
        <w:numPr>
          <w:ilvl w:val="0"/>
          <w:numId w:val="3"/>
        </w:num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React </w:t>
      </w:r>
      <w:r w:rsidR="007C1C92">
        <w:rPr>
          <w:rFonts w:ascii="Noto Sans" w:hAnsi="Noto Sans" w:cs="Noto Sans"/>
          <w:bdr w:val="none" w:sz="0" w:space="0" w:color="auto" w:frame="1"/>
        </w:rPr>
        <w:t>bootstrap</w:t>
      </w:r>
    </w:p>
    <w:p w14:paraId="6B826354" w14:textId="149174E6" w:rsidR="00472381" w:rsidRPr="009613B7" w:rsidRDefault="0058345A" w:rsidP="009613B7">
      <w:pPr>
        <w:pStyle w:val="ListParagraph"/>
        <w:numPr>
          <w:ilvl w:val="0"/>
          <w:numId w:val="3"/>
        </w:num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D</w:t>
      </w:r>
      <w:r w:rsidR="00472381">
        <w:rPr>
          <w:rFonts w:ascii="Noto Sans" w:hAnsi="Noto Sans" w:cs="Noto Sans"/>
          <w:bdr w:val="none" w:sz="0" w:space="0" w:color="auto" w:frame="1"/>
        </w:rPr>
        <w:t>eploy</w:t>
      </w:r>
      <w:r>
        <w:rPr>
          <w:rFonts w:ascii="Noto Sans" w:hAnsi="Noto Sans" w:cs="Noto Sans"/>
          <w:bdr w:val="none" w:sz="0" w:space="0" w:color="auto" w:frame="1"/>
        </w:rPr>
        <w:t>ment</w:t>
      </w:r>
    </w:p>
    <w:p w14:paraId="601189F5" w14:textId="78AA98D4" w:rsidR="00236624" w:rsidRDefault="00702741">
      <w:r>
        <w:rPr>
          <w:rFonts w:ascii="Noto Sans" w:hAnsi="Noto Sans" w:cs="Noto Sans"/>
          <w:bdr w:val="none" w:sz="0" w:space="0" w:color="auto" w:frame="1"/>
        </w:rPr>
        <w:t>Please include a copy (image or hyperlink) for your wireframe.</w:t>
      </w:r>
      <w:r>
        <w:rPr>
          <w:rFonts w:ascii="Noto Sans" w:hAnsi="Noto Sans" w:cs="Noto Sans"/>
        </w:rPr>
        <w:t xml:space="preserve"> </w:t>
      </w:r>
      <w:r w:rsidR="00162863">
        <w:t>Recipes</w:t>
      </w:r>
      <w:r w:rsidR="00392024">
        <w:t xml:space="preserve"> data</w:t>
      </w:r>
    </w:p>
    <w:p w14:paraId="3ADD4B38" w14:textId="77777777" w:rsidR="002970A6" w:rsidRDefault="002970A6"/>
    <w:p w14:paraId="2366A50C" w14:textId="77777777" w:rsidR="002970A6" w:rsidRDefault="002970A6"/>
    <w:p w14:paraId="4D1B026B" w14:textId="2479047F" w:rsidR="00162863" w:rsidRDefault="00D77F0D" w:rsidP="00162863">
      <w:pPr>
        <w:pStyle w:val="ListParagraph"/>
        <w:numPr>
          <w:ilvl w:val="0"/>
          <w:numId w:val="1"/>
        </w:numPr>
      </w:pPr>
      <w:r>
        <w:t>Recipe name</w:t>
      </w:r>
    </w:p>
    <w:p w14:paraId="26845C3F" w14:textId="008D2C82" w:rsidR="00D77F0D" w:rsidRDefault="00D77F0D" w:rsidP="00162863">
      <w:pPr>
        <w:pStyle w:val="ListParagraph"/>
        <w:numPr>
          <w:ilvl w:val="0"/>
          <w:numId w:val="1"/>
        </w:numPr>
      </w:pPr>
      <w:r>
        <w:t>Description</w:t>
      </w:r>
    </w:p>
    <w:p w14:paraId="363F5E33" w14:textId="2481F1EE" w:rsidR="002060D3" w:rsidRDefault="002060D3" w:rsidP="00162863">
      <w:pPr>
        <w:pStyle w:val="ListParagraph"/>
        <w:numPr>
          <w:ilvl w:val="0"/>
          <w:numId w:val="1"/>
        </w:numPr>
      </w:pPr>
      <w:r>
        <w:t>Nutritional info</w:t>
      </w:r>
      <w:r w:rsidR="00B40CB4">
        <w:t xml:space="preserve"> (x)</w:t>
      </w:r>
    </w:p>
    <w:p w14:paraId="65BB72CB" w14:textId="01A44F6D" w:rsidR="001822BB" w:rsidRDefault="00D77F0D" w:rsidP="00162863">
      <w:pPr>
        <w:pStyle w:val="ListParagraph"/>
        <w:numPr>
          <w:ilvl w:val="0"/>
          <w:numId w:val="1"/>
        </w:numPr>
      </w:pPr>
      <w:r>
        <w:t>Type of</w:t>
      </w:r>
      <w:r w:rsidR="00D5567C">
        <w:t xml:space="preserve"> recipe</w:t>
      </w:r>
      <w:r>
        <w:t xml:space="preserve"> (</w:t>
      </w:r>
      <w:r w:rsidR="007B6A9E">
        <w:t>appetizer, main course, desert, drink</w:t>
      </w:r>
      <w:r w:rsidR="001822BB">
        <w:t>)</w:t>
      </w:r>
    </w:p>
    <w:p w14:paraId="0B1B222F" w14:textId="56397756" w:rsidR="00D77F0D" w:rsidRDefault="001822BB" w:rsidP="00162863">
      <w:pPr>
        <w:pStyle w:val="ListParagraph"/>
        <w:numPr>
          <w:ilvl w:val="0"/>
          <w:numId w:val="1"/>
        </w:numPr>
      </w:pPr>
      <w:r>
        <w:t>Type of meal (</w:t>
      </w:r>
      <w:r w:rsidR="00C84A4B">
        <w:t>dinner, breakfast, lunch</w:t>
      </w:r>
      <w:r w:rsidR="007B6A9E">
        <w:t>)</w:t>
      </w:r>
    </w:p>
    <w:p w14:paraId="5FC2B647" w14:textId="3642FEA6" w:rsidR="007B6A9E" w:rsidRDefault="00C84A4B" w:rsidP="00162863">
      <w:pPr>
        <w:pStyle w:val="ListParagraph"/>
        <w:numPr>
          <w:ilvl w:val="0"/>
          <w:numId w:val="1"/>
        </w:numPr>
      </w:pPr>
      <w:r>
        <w:t>S</w:t>
      </w:r>
      <w:r w:rsidR="007B6A9E">
        <w:t>eason</w:t>
      </w:r>
      <w:r>
        <w:t xml:space="preserve"> (anytime, Christmas, </w:t>
      </w:r>
      <w:proofErr w:type="spellStart"/>
      <w:r>
        <w:t>etc</w:t>
      </w:r>
      <w:proofErr w:type="spellEnd"/>
      <w:r>
        <w:t>)</w:t>
      </w:r>
      <w:r w:rsidR="00970FDD">
        <w:t xml:space="preserve"> (X)</w:t>
      </w:r>
    </w:p>
    <w:p w14:paraId="28524CFE" w14:textId="34E0574C" w:rsidR="00C84A4B" w:rsidRDefault="000C5179" w:rsidP="00162863">
      <w:pPr>
        <w:pStyle w:val="ListParagraph"/>
        <w:numPr>
          <w:ilvl w:val="0"/>
          <w:numId w:val="1"/>
        </w:numPr>
      </w:pPr>
      <w:r>
        <w:t xml:space="preserve">Number </w:t>
      </w:r>
      <w:r w:rsidR="002F2EED">
        <w:t>Servings</w:t>
      </w:r>
      <w:r>
        <w:t xml:space="preserve"> (X) make it adjustable</w:t>
      </w:r>
    </w:p>
    <w:p w14:paraId="40F0DECF" w14:textId="2B7C4670" w:rsidR="004F0150" w:rsidRDefault="004F0150" w:rsidP="00162863">
      <w:pPr>
        <w:pStyle w:val="ListParagraph"/>
        <w:numPr>
          <w:ilvl w:val="0"/>
          <w:numId w:val="1"/>
        </w:numPr>
      </w:pPr>
      <w:r>
        <w:lastRenderedPageBreak/>
        <w:t>Prep time</w:t>
      </w:r>
      <w:r w:rsidR="0054625B">
        <w:t xml:space="preserve"> (X)</w:t>
      </w:r>
    </w:p>
    <w:p w14:paraId="550B81AB" w14:textId="7AAA5568" w:rsidR="002F2EED" w:rsidRDefault="002F2EED" w:rsidP="00162863">
      <w:pPr>
        <w:pStyle w:val="ListParagraph"/>
        <w:numPr>
          <w:ilvl w:val="0"/>
          <w:numId w:val="1"/>
        </w:numPr>
      </w:pPr>
      <w:r>
        <w:t>Ingredients</w:t>
      </w:r>
    </w:p>
    <w:p w14:paraId="464E9D3F" w14:textId="74CBC4A2" w:rsidR="00950F99" w:rsidRDefault="00537579" w:rsidP="00950F99">
      <w:pPr>
        <w:pStyle w:val="ListParagraph"/>
        <w:numPr>
          <w:ilvl w:val="1"/>
          <w:numId w:val="1"/>
        </w:numPr>
      </w:pPr>
      <w:r>
        <w:t>From a standard list in the DB</w:t>
      </w:r>
    </w:p>
    <w:p w14:paraId="5BDDE78F" w14:textId="6391EBC9" w:rsidR="00537579" w:rsidRDefault="004A4ED3" w:rsidP="00950F99">
      <w:pPr>
        <w:pStyle w:val="ListParagraph"/>
        <w:numPr>
          <w:ilvl w:val="1"/>
          <w:numId w:val="1"/>
        </w:numPr>
      </w:pPr>
      <w:r>
        <w:t>With measurements from DB list</w:t>
      </w:r>
    </w:p>
    <w:p w14:paraId="1B64B9A9" w14:textId="25D79C39" w:rsidR="004A4ED3" w:rsidRDefault="001712B2" w:rsidP="00950F99">
      <w:pPr>
        <w:pStyle w:val="ListParagraph"/>
        <w:numPr>
          <w:ilvl w:val="1"/>
          <w:numId w:val="1"/>
        </w:numPr>
      </w:pPr>
      <w:r>
        <w:t>May need further description (</w:t>
      </w:r>
      <w:proofErr w:type="spellStart"/>
      <w:r>
        <w:t>i.e</w:t>
      </w:r>
      <w:proofErr w:type="spellEnd"/>
      <w:r>
        <w:t xml:space="preserve"> </w:t>
      </w:r>
      <w:r w:rsidR="00B0219A">
        <w:t xml:space="preserve">chopped or sliced how,  </w:t>
      </w:r>
      <w:proofErr w:type="spellStart"/>
      <w:r w:rsidR="009E549A">
        <w:t>etc</w:t>
      </w:r>
      <w:proofErr w:type="spellEnd"/>
      <w:r w:rsidR="009E549A">
        <w:t>)</w:t>
      </w:r>
    </w:p>
    <w:p w14:paraId="646BBC9A" w14:textId="61004098" w:rsidR="009E549A" w:rsidRDefault="009E549A" w:rsidP="00950F99">
      <w:pPr>
        <w:pStyle w:val="ListParagraph"/>
        <w:numPr>
          <w:ilvl w:val="1"/>
          <w:numId w:val="1"/>
        </w:numPr>
      </w:pPr>
      <w:r>
        <w:t>With substitutions</w:t>
      </w:r>
    </w:p>
    <w:p w14:paraId="25CF7725" w14:textId="2299E378" w:rsidR="00476DCC" w:rsidRDefault="00476DCC" w:rsidP="00950F99">
      <w:pPr>
        <w:pStyle w:val="ListParagraph"/>
        <w:numPr>
          <w:ilvl w:val="1"/>
          <w:numId w:val="1"/>
        </w:numPr>
      </w:pPr>
      <w:r>
        <w:t>With detailed nutritional info</w:t>
      </w:r>
    </w:p>
    <w:p w14:paraId="588C9A8A" w14:textId="15C85B9A" w:rsidR="00E3314B" w:rsidRDefault="006C1751" w:rsidP="00D6669C">
      <w:pPr>
        <w:pStyle w:val="ListParagraph"/>
        <w:numPr>
          <w:ilvl w:val="0"/>
          <w:numId w:val="1"/>
        </w:numPr>
      </w:pPr>
      <w:r>
        <w:t>Cooking instructions</w:t>
      </w:r>
    </w:p>
    <w:p w14:paraId="2FCEAE4C" w14:textId="716A717A" w:rsidR="00D6669C" w:rsidRDefault="00D6669C" w:rsidP="00D6669C">
      <w:pPr>
        <w:pStyle w:val="ListParagraph"/>
        <w:numPr>
          <w:ilvl w:val="1"/>
          <w:numId w:val="1"/>
        </w:numPr>
      </w:pPr>
      <w:r>
        <w:t xml:space="preserve">With links to more detailed </w:t>
      </w:r>
      <w:r w:rsidR="004F0150">
        <w:t>cooking instructions</w:t>
      </w:r>
      <w:r w:rsidR="00B14169">
        <w:t xml:space="preserve">.  For example </w:t>
      </w:r>
      <w:hyperlink r:id="rId5" w:history="1">
        <w:r w:rsidR="00B14169" w:rsidRPr="00AA31C8">
          <w:rPr>
            <w:rStyle w:val="Hyperlink"/>
          </w:rPr>
          <w:t>sauté</w:t>
        </w:r>
      </w:hyperlink>
      <w:r w:rsidR="00B14169">
        <w:t xml:space="preserve"> </w:t>
      </w:r>
    </w:p>
    <w:p w14:paraId="03262349" w14:textId="5FFBDD9B" w:rsidR="0063768E" w:rsidRDefault="009856B6" w:rsidP="0063768E">
      <w:r>
        <w:t>Functions:</w:t>
      </w:r>
    </w:p>
    <w:p w14:paraId="7A04803F" w14:textId="1730875B" w:rsidR="007173A8" w:rsidRDefault="007173A8" w:rsidP="009856B6">
      <w:pPr>
        <w:pStyle w:val="ListParagraph"/>
        <w:numPr>
          <w:ilvl w:val="0"/>
          <w:numId w:val="2"/>
        </w:numPr>
      </w:pPr>
      <w:r>
        <w:t>Register and login</w:t>
      </w:r>
    </w:p>
    <w:p w14:paraId="53C0F6A1" w14:textId="009C3463" w:rsidR="00550203" w:rsidRDefault="00550203" w:rsidP="00550203">
      <w:pPr>
        <w:pStyle w:val="ListParagraph"/>
        <w:numPr>
          <w:ilvl w:val="0"/>
          <w:numId w:val="2"/>
        </w:numPr>
      </w:pPr>
      <w:r>
        <w:t>Add/edit (versioning?) recipe</w:t>
      </w:r>
    </w:p>
    <w:p w14:paraId="35A36B3D" w14:textId="218C6BCE" w:rsidR="00FB5FFD" w:rsidRDefault="00FB5FFD" w:rsidP="00FB5FFD">
      <w:pPr>
        <w:pStyle w:val="ListParagraph"/>
        <w:numPr>
          <w:ilvl w:val="0"/>
          <w:numId w:val="2"/>
        </w:numPr>
      </w:pPr>
      <w:r>
        <w:t>Add/edit (versioning?) meal</w:t>
      </w:r>
    </w:p>
    <w:p w14:paraId="2482501A" w14:textId="77777777" w:rsidR="000A5ADD" w:rsidRDefault="000A5ADD" w:rsidP="000A5ADD">
      <w:pPr>
        <w:pStyle w:val="ListParagraph"/>
        <w:numPr>
          <w:ilvl w:val="0"/>
          <w:numId w:val="2"/>
        </w:numPr>
      </w:pPr>
      <w:r>
        <w:t>Adjust num of servings</w:t>
      </w:r>
    </w:p>
    <w:p w14:paraId="5C19F531" w14:textId="77777777" w:rsidR="003C6113" w:rsidRDefault="003C6113" w:rsidP="003C6113">
      <w:pPr>
        <w:pStyle w:val="ListParagraph"/>
        <w:numPr>
          <w:ilvl w:val="0"/>
          <w:numId w:val="2"/>
        </w:numPr>
      </w:pPr>
      <w:r>
        <w:t>Search recipes</w:t>
      </w:r>
    </w:p>
    <w:p w14:paraId="4F16A6ED" w14:textId="77777777" w:rsidR="000A5ADD" w:rsidRDefault="000A5ADD" w:rsidP="000A5ADD">
      <w:pPr>
        <w:pStyle w:val="ListParagraph"/>
        <w:numPr>
          <w:ilvl w:val="0"/>
          <w:numId w:val="2"/>
        </w:numPr>
      </w:pPr>
      <w:r>
        <w:t>Rate</w:t>
      </w:r>
    </w:p>
    <w:p w14:paraId="330EC257" w14:textId="77777777" w:rsidR="000A5ADD" w:rsidRDefault="000A5ADD" w:rsidP="000A5ADD">
      <w:pPr>
        <w:pStyle w:val="ListParagraph"/>
        <w:numPr>
          <w:ilvl w:val="0"/>
          <w:numId w:val="2"/>
        </w:numPr>
      </w:pPr>
      <w:r>
        <w:t>Print recipe card</w:t>
      </w:r>
    </w:p>
    <w:p w14:paraId="7A025010" w14:textId="434D8CDB" w:rsidR="009856B6" w:rsidRDefault="009856B6" w:rsidP="009856B6">
      <w:pPr>
        <w:pStyle w:val="ListParagraph"/>
        <w:numPr>
          <w:ilvl w:val="0"/>
          <w:numId w:val="2"/>
        </w:numPr>
      </w:pPr>
      <w:r>
        <w:t>Create shopping list</w:t>
      </w:r>
      <w:r w:rsidR="00FB5FFD">
        <w:t xml:space="preserve"> (for a recipe or meal)</w:t>
      </w:r>
    </w:p>
    <w:p w14:paraId="3C9D91E8" w14:textId="6F151D4A" w:rsidR="009F10BB" w:rsidRDefault="003F3340" w:rsidP="009856B6">
      <w:pPr>
        <w:pStyle w:val="ListParagraph"/>
        <w:numPr>
          <w:ilvl w:val="0"/>
          <w:numId w:val="2"/>
        </w:numPr>
      </w:pPr>
      <w:r>
        <w:t>Save meals</w:t>
      </w:r>
    </w:p>
    <w:p w14:paraId="730FAD96" w14:textId="2C5F2588" w:rsidR="003F3340" w:rsidRDefault="003F3340" w:rsidP="009856B6">
      <w:pPr>
        <w:pStyle w:val="ListParagraph"/>
        <w:numPr>
          <w:ilvl w:val="0"/>
          <w:numId w:val="2"/>
        </w:numPr>
      </w:pPr>
      <w:r>
        <w:t>Favorite recip</w:t>
      </w:r>
      <w:r w:rsidR="00CF7908">
        <w:t>es</w:t>
      </w:r>
      <w:r w:rsidR="00FB5FFD">
        <w:t>, meals</w:t>
      </w:r>
    </w:p>
    <w:p w14:paraId="54A8DBC7" w14:textId="1CB72851" w:rsidR="00CF7908" w:rsidRDefault="007173A8" w:rsidP="009856B6">
      <w:pPr>
        <w:pStyle w:val="ListParagraph"/>
        <w:numPr>
          <w:ilvl w:val="0"/>
          <w:numId w:val="2"/>
        </w:numPr>
      </w:pPr>
      <w:r>
        <w:t>Share recipe</w:t>
      </w:r>
      <w:r w:rsidR="000D5403">
        <w:t>, meal</w:t>
      </w:r>
    </w:p>
    <w:p w14:paraId="232029BF" w14:textId="704E53E3" w:rsidR="004A1030" w:rsidRDefault="004A1030" w:rsidP="004A1030">
      <w:r>
        <w:t>Other Notes:</w:t>
      </w:r>
    </w:p>
    <w:p w14:paraId="6B78AA16" w14:textId="38374BF4" w:rsidR="009649A0" w:rsidRDefault="009649A0" w:rsidP="009856B6">
      <w:pPr>
        <w:pStyle w:val="ListParagraph"/>
        <w:numPr>
          <w:ilvl w:val="0"/>
          <w:numId w:val="2"/>
        </w:numPr>
      </w:pPr>
      <w:r>
        <w:t>Works on tablet</w:t>
      </w:r>
      <w:r w:rsidR="00B057D4">
        <w:t xml:space="preserve"> (X)</w:t>
      </w:r>
    </w:p>
    <w:sectPr w:rsidR="00964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A33F0"/>
    <w:multiLevelType w:val="hybridMultilevel"/>
    <w:tmpl w:val="5E0A1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F5E1A"/>
    <w:multiLevelType w:val="hybridMultilevel"/>
    <w:tmpl w:val="BF1AD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92A93"/>
    <w:multiLevelType w:val="hybridMultilevel"/>
    <w:tmpl w:val="EF820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552F3"/>
    <w:multiLevelType w:val="hybridMultilevel"/>
    <w:tmpl w:val="167AA3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B57CDE"/>
    <w:multiLevelType w:val="hybridMultilevel"/>
    <w:tmpl w:val="35B0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972711">
    <w:abstractNumId w:val="2"/>
  </w:num>
  <w:num w:numId="2" w16cid:durableId="655646407">
    <w:abstractNumId w:val="1"/>
  </w:num>
  <w:num w:numId="3" w16cid:durableId="1490319759">
    <w:abstractNumId w:val="0"/>
  </w:num>
  <w:num w:numId="4" w16cid:durableId="542711412">
    <w:abstractNumId w:val="4"/>
  </w:num>
  <w:num w:numId="5" w16cid:durableId="241762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F1"/>
    <w:rsid w:val="000A5ADD"/>
    <w:rsid w:val="000C5179"/>
    <w:rsid w:val="000D5403"/>
    <w:rsid w:val="00162863"/>
    <w:rsid w:val="001712B2"/>
    <w:rsid w:val="001822BB"/>
    <w:rsid w:val="0019511F"/>
    <w:rsid w:val="001C1ADA"/>
    <w:rsid w:val="001F2F9D"/>
    <w:rsid w:val="002060D3"/>
    <w:rsid w:val="00236624"/>
    <w:rsid w:val="002970A6"/>
    <w:rsid w:val="002A06D3"/>
    <w:rsid w:val="002B41F1"/>
    <w:rsid w:val="002C656B"/>
    <w:rsid w:val="002F2EED"/>
    <w:rsid w:val="00392024"/>
    <w:rsid w:val="003C6113"/>
    <w:rsid w:val="003F3340"/>
    <w:rsid w:val="00472381"/>
    <w:rsid w:val="00476DCC"/>
    <w:rsid w:val="004A1030"/>
    <w:rsid w:val="004A4ED3"/>
    <w:rsid w:val="004F0150"/>
    <w:rsid w:val="00537579"/>
    <w:rsid w:val="0054625B"/>
    <w:rsid w:val="00550203"/>
    <w:rsid w:val="0058345A"/>
    <w:rsid w:val="005E7CE7"/>
    <w:rsid w:val="005F1ECF"/>
    <w:rsid w:val="0063768E"/>
    <w:rsid w:val="006C1751"/>
    <w:rsid w:val="00702741"/>
    <w:rsid w:val="007173A8"/>
    <w:rsid w:val="00734D8E"/>
    <w:rsid w:val="007B6A9E"/>
    <w:rsid w:val="007C1C92"/>
    <w:rsid w:val="007C3E64"/>
    <w:rsid w:val="007F09AB"/>
    <w:rsid w:val="00950F99"/>
    <w:rsid w:val="009613B7"/>
    <w:rsid w:val="009649A0"/>
    <w:rsid w:val="00970FDD"/>
    <w:rsid w:val="009856B6"/>
    <w:rsid w:val="009857C0"/>
    <w:rsid w:val="009E549A"/>
    <w:rsid w:val="009F10BB"/>
    <w:rsid w:val="00A56C27"/>
    <w:rsid w:val="00AA31C8"/>
    <w:rsid w:val="00B0219A"/>
    <w:rsid w:val="00B057D4"/>
    <w:rsid w:val="00B14169"/>
    <w:rsid w:val="00B40CB4"/>
    <w:rsid w:val="00B674EF"/>
    <w:rsid w:val="00B83E0A"/>
    <w:rsid w:val="00BD1300"/>
    <w:rsid w:val="00C717B9"/>
    <w:rsid w:val="00C84A4B"/>
    <w:rsid w:val="00C97137"/>
    <w:rsid w:val="00CF7908"/>
    <w:rsid w:val="00D5567C"/>
    <w:rsid w:val="00D6669C"/>
    <w:rsid w:val="00D77F0D"/>
    <w:rsid w:val="00E06D6E"/>
    <w:rsid w:val="00E3314B"/>
    <w:rsid w:val="00E37258"/>
    <w:rsid w:val="00E72F74"/>
    <w:rsid w:val="00FB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6A3E"/>
  <w15:chartTrackingRefBased/>
  <w15:docId w15:val="{2F9B52C8-C5C5-4A4F-8D94-81476573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1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1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1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31C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ikihow.com/Saut%C3%A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Zimmer</dc:creator>
  <cp:keywords/>
  <dc:description/>
  <cp:lastModifiedBy>Karl Zimmer</cp:lastModifiedBy>
  <cp:revision>64</cp:revision>
  <dcterms:created xsi:type="dcterms:W3CDTF">2024-06-10T18:48:00Z</dcterms:created>
  <dcterms:modified xsi:type="dcterms:W3CDTF">2024-06-20T01:34:00Z</dcterms:modified>
</cp:coreProperties>
</file>