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DDC3" w14:textId="77777777" w:rsidR="0079072E" w:rsidRDefault="00DE327C" w:rsidP="00F63A29">
      <w:pPr>
        <w:pStyle w:val="Heading1"/>
      </w:pPr>
      <w:r w:rsidRPr="00DE327C">
        <w:t>Which group members are responsible for what?</w:t>
      </w:r>
    </w:p>
    <w:p w14:paraId="3BCCBD9C" w14:textId="52FC5D2A" w:rsidR="00F63A29" w:rsidRDefault="00F63A29" w:rsidP="00F63A29">
      <w:pPr>
        <w:pStyle w:val="Heading2"/>
      </w:pPr>
      <w:r>
        <w:t>Thomas: front end</w:t>
      </w:r>
    </w:p>
    <w:p w14:paraId="00EC72CB" w14:textId="566C8A96" w:rsidR="00F7349E" w:rsidRDefault="00F7349E" w:rsidP="00F63A29">
      <w:pPr>
        <w:pStyle w:val="Heading2"/>
      </w:pPr>
      <w:r>
        <w:t>Karl: backend</w:t>
      </w:r>
    </w:p>
    <w:p w14:paraId="5A136D31" w14:textId="77777777" w:rsidR="0079072E" w:rsidRDefault="00DE327C" w:rsidP="00F63A29">
      <w:pPr>
        <w:pStyle w:val="Heading1"/>
      </w:pPr>
      <w:r w:rsidRPr="00DE327C">
        <w:t>Description of project:</w:t>
      </w:r>
    </w:p>
    <w:p w14:paraId="2B4A4C7B" w14:textId="4C093FFA" w:rsidR="00F7349E" w:rsidRDefault="008B2933" w:rsidP="00F7349E">
      <w:pPr>
        <w:pStyle w:val="Heading2"/>
      </w:pPr>
      <w:r>
        <w:t xml:space="preserve">This project will </w:t>
      </w:r>
      <w:r w:rsidR="00D92530">
        <w:t>be a</w:t>
      </w:r>
      <w:r w:rsidR="00F4645A">
        <w:t xml:space="preserve"> recipes </w:t>
      </w:r>
      <w:r w:rsidR="00B962CD">
        <w:t xml:space="preserve">application where users can submit, </w:t>
      </w:r>
      <w:r>
        <w:t>find, update and use recipes.</w:t>
      </w:r>
      <w:r w:rsidR="00D92530">
        <w:t xml:space="preserve">  </w:t>
      </w:r>
      <w:r w:rsidR="005E7669">
        <w:t>To quickly create an MVP</w:t>
      </w:r>
      <w:r w:rsidR="00373AD4">
        <w:t>,</w:t>
      </w:r>
      <w:r w:rsidR="005E7669">
        <w:t xml:space="preserve"> r</w:t>
      </w:r>
      <w:r w:rsidR="007F5CA9">
        <w:t xml:space="preserve">ecipes </w:t>
      </w:r>
      <w:r w:rsidR="002C0E87">
        <w:t>will initially include only basic functionality</w:t>
      </w:r>
      <w:r w:rsidR="005E7669">
        <w:t xml:space="preserve"> that makes a recipe </w:t>
      </w:r>
      <w:r w:rsidR="00A13CDE">
        <w:t xml:space="preserve">accessible and </w:t>
      </w:r>
      <w:r w:rsidR="009D503D">
        <w:t xml:space="preserve">usable.  As basic functionality is in place more advanced functions </w:t>
      </w:r>
      <w:r w:rsidR="005070BD">
        <w:t>will be added (see stretch goals)</w:t>
      </w:r>
    </w:p>
    <w:p w14:paraId="013F989B" w14:textId="2A2FA7AE" w:rsidR="00763804" w:rsidRDefault="00447135" w:rsidP="00F7349E">
      <w:pPr>
        <w:pStyle w:val="Heading2"/>
      </w:pPr>
      <w:r>
        <w:t>Basic goals will include:</w:t>
      </w:r>
    </w:p>
    <w:p w14:paraId="262CFB5D" w14:textId="276EB65D" w:rsidR="00447135" w:rsidRDefault="00912345" w:rsidP="00447135">
      <w:pPr>
        <w:pStyle w:val="Heading2"/>
        <w:numPr>
          <w:ilvl w:val="0"/>
          <w:numId w:val="1"/>
        </w:numPr>
      </w:pPr>
      <w:r>
        <w:t>User registration without approval</w:t>
      </w:r>
    </w:p>
    <w:p w14:paraId="661583EE" w14:textId="514249C9" w:rsidR="00912345" w:rsidRDefault="00912345" w:rsidP="00447135">
      <w:pPr>
        <w:pStyle w:val="Heading2"/>
        <w:numPr>
          <w:ilvl w:val="0"/>
          <w:numId w:val="1"/>
        </w:numPr>
      </w:pPr>
      <w:r>
        <w:t>Protected and u</w:t>
      </w:r>
      <w:r w:rsidR="003B6751">
        <w:t>n</w:t>
      </w:r>
      <w:r>
        <w:t>protected routes</w:t>
      </w:r>
    </w:p>
    <w:p w14:paraId="11E5ABEE" w14:textId="5F6ABB9D" w:rsidR="003B6751" w:rsidRDefault="003B6751" w:rsidP="00447135">
      <w:pPr>
        <w:pStyle w:val="Heading2"/>
        <w:numPr>
          <w:ilvl w:val="0"/>
          <w:numId w:val="1"/>
        </w:numPr>
      </w:pPr>
      <w:r>
        <w:t>Basic listing of recipes</w:t>
      </w:r>
      <w:r w:rsidR="00C141D4">
        <w:t xml:space="preserve"> sorted by name</w:t>
      </w:r>
    </w:p>
    <w:p w14:paraId="1BF0D9FC" w14:textId="31749D08" w:rsidR="00C141D4" w:rsidRDefault="00C141D4" w:rsidP="00447135">
      <w:pPr>
        <w:pStyle w:val="Heading2"/>
        <w:numPr>
          <w:ilvl w:val="0"/>
          <w:numId w:val="1"/>
        </w:numPr>
      </w:pPr>
      <w:r>
        <w:t>Recipes constructed with mostly</w:t>
      </w:r>
      <w:r w:rsidR="00CE2586">
        <w:t xml:space="preserve"> unstructured</w:t>
      </w:r>
      <w:r>
        <w:t xml:space="preserve"> free form text fields</w:t>
      </w:r>
    </w:p>
    <w:p w14:paraId="4BA95A96" w14:textId="76E75E78" w:rsidR="008D05B0" w:rsidRDefault="00AE29A3" w:rsidP="008D05B0">
      <w:pPr>
        <w:pStyle w:val="Heading2"/>
        <w:numPr>
          <w:ilvl w:val="0"/>
          <w:numId w:val="1"/>
        </w:numPr>
      </w:pPr>
      <w:r>
        <w:t>The ability for users to create recipes and edit</w:t>
      </w:r>
      <w:r w:rsidR="00695462">
        <w:t xml:space="preserve"> recipes that they create</w:t>
      </w:r>
    </w:p>
    <w:p w14:paraId="5E4A0F02" w14:textId="57604334" w:rsidR="00FC1E28" w:rsidRDefault="00FC1E28" w:rsidP="008D05B0">
      <w:pPr>
        <w:pStyle w:val="Heading2"/>
        <w:numPr>
          <w:ilvl w:val="0"/>
          <w:numId w:val="1"/>
        </w:numPr>
      </w:pPr>
      <w:r>
        <w:t>React</w:t>
      </w:r>
      <w:r w:rsidR="00006C12">
        <w:t xml:space="preserve">, </w:t>
      </w:r>
      <w:r w:rsidR="002813B8">
        <w:t xml:space="preserve">node.js, </w:t>
      </w:r>
      <w:proofErr w:type="spellStart"/>
      <w:r w:rsidR="00006C12">
        <w:t>mysql</w:t>
      </w:r>
      <w:proofErr w:type="spellEnd"/>
      <w:r w:rsidR="00006C12">
        <w:t xml:space="preserve">, </w:t>
      </w:r>
      <w:proofErr w:type="spellStart"/>
      <w:r w:rsidR="00006C12">
        <w:t>sequelize</w:t>
      </w:r>
      <w:proofErr w:type="spellEnd"/>
    </w:p>
    <w:p w14:paraId="2D67AB73" w14:textId="40457814" w:rsidR="002813B8" w:rsidRPr="008D05B0" w:rsidRDefault="002813B8" w:rsidP="008D05B0">
      <w:pPr>
        <w:pStyle w:val="Heading2"/>
        <w:numPr>
          <w:ilvl w:val="0"/>
          <w:numId w:val="1"/>
        </w:numPr>
      </w:pPr>
      <w:r>
        <w:t>React bootstrap</w:t>
      </w:r>
    </w:p>
    <w:p w14:paraId="7CC55FA2" w14:textId="77777777" w:rsidR="0079072E" w:rsidRDefault="00DE327C" w:rsidP="00F63A29">
      <w:pPr>
        <w:pStyle w:val="Heading1"/>
      </w:pPr>
      <w:proofErr w:type="spellStart"/>
      <w:r w:rsidRPr="00DE327C">
        <w:t>Github</w:t>
      </w:r>
      <w:proofErr w:type="spellEnd"/>
      <w:r w:rsidRPr="00DE327C">
        <w:t xml:space="preserve"> link for project:</w:t>
      </w:r>
    </w:p>
    <w:p w14:paraId="0C781057" w14:textId="384E3766" w:rsidR="00365182" w:rsidRDefault="00365182" w:rsidP="00365182">
      <w:pPr>
        <w:pStyle w:val="Heading2"/>
      </w:pPr>
      <w:r w:rsidRPr="00365182">
        <w:lastRenderedPageBreak/>
        <w:t>https://github.com/kjzimmer/recipes</w:t>
      </w:r>
    </w:p>
    <w:p w14:paraId="4EAE269B" w14:textId="77777777" w:rsidR="0079072E" w:rsidRDefault="00DE327C" w:rsidP="00F63A29">
      <w:pPr>
        <w:pStyle w:val="Heading1"/>
      </w:pPr>
      <w:r w:rsidRPr="00DE327C">
        <w:t xml:space="preserve">Will you have a </w:t>
      </w:r>
      <w:proofErr w:type="spellStart"/>
      <w:r w:rsidRPr="00DE327C">
        <w:t>gitignore</w:t>
      </w:r>
      <w:proofErr w:type="spellEnd"/>
      <w:r w:rsidRPr="00DE327C">
        <w:t>?</w:t>
      </w:r>
    </w:p>
    <w:p w14:paraId="1F2CC3B8" w14:textId="18E02BD3" w:rsidR="00365182" w:rsidRDefault="002B5669" w:rsidP="00365182">
      <w:pPr>
        <w:pStyle w:val="Heading2"/>
      </w:pPr>
      <w:r>
        <w:t xml:space="preserve">Yes.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will either be a single </w:t>
      </w:r>
      <w:r w:rsidR="003B0B85">
        <w:t>file at the root level or there will be separate files at client and server levels</w:t>
      </w:r>
    </w:p>
    <w:p w14:paraId="3054980F" w14:textId="77777777" w:rsidR="0079072E" w:rsidRDefault="00DE327C" w:rsidP="00F63A29">
      <w:pPr>
        <w:pStyle w:val="Heading1"/>
      </w:pPr>
      <w:r w:rsidRPr="00DE327C">
        <w:t>How will you implement full CRUD?</w:t>
      </w:r>
    </w:p>
    <w:p w14:paraId="3ED4E589" w14:textId="7E068425" w:rsidR="00653448" w:rsidRDefault="00653448" w:rsidP="00653448">
      <w:pPr>
        <w:pStyle w:val="Heading2"/>
      </w:pPr>
      <w:r>
        <w:t xml:space="preserve">Full CRUD will be implemented on </w:t>
      </w:r>
      <w:r w:rsidR="005B3841">
        <w:t>recipes and, if time allows on users</w:t>
      </w:r>
    </w:p>
    <w:p w14:paraId="25CB3FA6" w14:textId="77777777" w:rsidR="0079072E" w:rsidRDefault="00DE327C" w:rsidP="00F63A29">
      <w:pPr>
        <w:pStyle w:val="Heading1"/>
      </w:pPr>
      <w:r w:rsidRPr="00DE327C">
        <w:t xml:space="preserve">What are your validations for </w:t>
      </w:r>
      <w:proofErr w:type="gramStart"/>
      <w:r w:rsidRPr="00DE327C">
        <w:t>create</w:t>
      </w:r>
      <w:proofErr w:type="gramEnd"/>
      <w:r w:rsidRPr="00DE327C">
        <w:t xml:space="preserve"> and update?</w:t>
      </w:r>
    </w:p>
    <w:p w14:paraId="3980C677" w14:textId="0A684E5B" w:rsidR="00B2031B" w:rsidRDefault="00B2031B" w:rsidP="00B2031B">
      <w:pPr>
        <w:pStyle w:val="Heading2"/>
      </w:pPr>
      <w:r>
        <w:t xml:space="preserve">Validations will be performed on the client side and if time allows on the server side as well.  </w:t>
      </w:r>
      <w:r w:rsidR="00CD2EDA">
        <w:t xml:space="preserve">Validations will cover user account creation with valid email and </w:t>
      </w:r>
      <w:r w:rsidR="002334B2">
        <w:t>complex password and to ensure required text and numeric fie</w:t>
      </w:r>
      <w:r w:rsidR="004109CC">
        <w:t>lds are provided for recipes.</w:t>
      </w:r>
    </w:p>
    <w:p w14:paraId="402A573C" w14:textId="77777777" w:rsidR="0079072E" w:rsidRDefault="00DE327C" w:rsidP="00F63A29">
      <w:pPr>
        <w:pStyle w:val="Heading1"/>
      </w:pPr>
      <w:r w:rsidRPr="00DE327C">
        <w:t>What are your stretch goals if any?</w:t>
      </w:r>
    </w:p>
    <w:p w14:paraId="0D4F8AAE" w14:textId="29C5A259" w:rsidR="00CC7AFB" w:rsidRDefault="00CC7AFB" w:rsidP="00213F3C">
      <w:pPr>
        <w:pStyle w:val="Heading1"/>
        <w:numPr>
          <w:ilvl w:val="0"/>
          <w:numId w:val="2"/>
        </w:numPr>
      </w:pPr>
      <w:r>
        <w:t xml:space="preserve">Here are the stretch goals </w:t>
      </w:r>
      <w:r w:rsidR="002612FF">
        <w:t>(</w:t>
      </w:r>
      <w:r>
        <w:t>not in priority</w:t>
      </w:r>
      <w:r w:rsidR="00FB1B85">
        <w:t xml:space="preserve"> order)</w:t>
      </w:r>
    </w:p>
    <w:p w14:paraId="5B28A647" w14:textId="30CEEC64" w:rsidR="00213F3C" w:rsidRDefault="00207DD0" w:rsidP="00A13F36">
      <w:pPr>
        <w:pStyle w:val="Heading2"/>
        <w:numPr>
          <w:ilvl w:val="1"/>
          <w:numId w:val="2"/>
        </w:numPr>
      </w:pPr>
      <w:r>
        <w:t>Recipe search</w:t>
      </w:r>
    </w:p>
    <w:p w14:paraId="099D7BD3" w14:textId="68681037" w:rsidR="003D27A7" w:rsidRDefault="003D27A7" w:rsidP="00A13F36">
      <w:pPr>
        <w:pStyle w:val="Heading3"/>
        <w:numPr>
          <w:ilvl w:val="1"/>
          <w:numId w:val="2"/>
        </w:numPr>
      </w:pPr>
      <w:r>
        <w:t>First with just the recipe name</w:t>
      </w:r>
      <w:r w:rsidR="00D2193B">
        <w:t xml:space="preserve"> then more complex searches covering category, ingredients</w:t>
      </w:r>
      <w:r w:rsidR="000040E6">
        <w:t>, ratings</w:t>
      </w:r>
    </w:p>
    <w:p w14:paraId="438BB481" w14:textId="424098A1" w:rsidR="00156600" w:rsidRDefault="00156600" w:rsidP="00A13F36">
      <w:pPr>
        <w:pStyle w:val="Heading2"/>
        <w:numPr>
          <w:ilvl w:val="1"/>
          <w:numId w:val="2"/>
        </w:numPr>
      </w:pPr>
      <w:r>
        <w:t>Print out recipe card</w:t>
      </w:r>
    </w:p>
    <w:p w14:paraId="35F1B0F2" w14:textId="08E7E6BE" w:rsidR="00207DD0" w:rsidRDefault="00EB367D" w:rsidP="00A13F36">
      <w:pPr>
        <w:pStyle w:val="Heading2"/>
        <w:numPr>
          <w:ilvl w:val="1"/>
          <w:numId w:val="2"/>
        </w:numPr>
      </w:pPr>
      <w:r>
        <w:t xml:space="preserve">Third party </w:t>
      </w:r>
      <w:proofErr w:type="spellStart"/>
      <w:r>
        <w:t>api</w:t>
      </w:r>
      <w:proofErr w:type="spellEnd"/>
      <w:r>
        <w:t xml:space="preserve"> calls to access</w:t>
      </w:r>
      <w:r w:rsidR="006F0772">
        <w:t xml:space="preserve"> recipes, ingredients and other data</w:t>
      </w:r>
    </w:p>
    <w:p w14:paraId="7863176C" w14:textId="0EED068D" w:rsidR="006F0772" w:rsidRDefault="007D799E" w:rsidP="00A13F36">
      <w:pPr>
        <w:pStyle w:val="Heading2"/>
        <w:numPr>
          <w:ilvl w:val="1"/>
          <w:numId w:val="2"/>
        </w:numPr>
      </w:pPr>
      <w:r>
        <w:lastRenderedPageBreak/>
        <w:t>More structured ingredients for each recipe that allow</w:t>
      </w:r>
      <w:r w:rsidR="00815CC4">
        <w:t xml:space="preserve"> </w:t>
      </w:r>
      <w:r w:rsidR="00556085">
        <w:t>features for changing</w:t>
      </w:r>
      <w:r w:rsidR="001F6750">
        <w:t xml:space="preserve"> </w:t>
      </w:r>
      <w:proofErr w:type="gramStart"/>
      <w:r w:rsidR="005D2F1F">
        <w:t>units</w:t>
      </w:r>
      <w:r w:rsidR="001F6750">
        <w:t xml:space="preserve">, </w:t>
      </w:r>
      <w:r w:rsidR="00556085">
        <w:t xml:space="preserve"> </w:t>
      </w:r>
      <w:r w:rsidR="005D2F1F">
        <w:t>measurements</w:t>
      </w:r>
      <w:proofErr w:type="gramEnd"/>
      <w:r w:rsidR="005D2F1F">
        <w:t>, number</w:t>
      </w:r>
      <w:r w:rsidR="001F6750">
        <w:t xml:space="preserve"> of servings and linking to more in-depth </w:t>
      </w:r>
      <w:r w:rsidR="00A03637">
        <w:t>descriptions of ingredients</w:t>
      </w:r>
    </w:p>
    <w:p w14:paraId="2D098C56" w14:textId="4E2A2E0A" w:rsidR="00A03637" w:rsidRDefault="00A03637" w:rsidP="00A13F36">
      <w:pPr>
        <w:pStyle w:val="Heading2"/>
        <w:numPr>
          <w:ilvl w:val="1"/>
          <w:numId w:val="2"/>
        </w:numPr>
      </w:pPr>
      <w:r>
        <w:t xml:space="preserve">A process for reviewing and vetting </w:t>
      </w:r>
      <w:r w:rsidR="00C355AD">
        <w:t>recipes</w:t>
      </w:r>
      <w:r w:rsidR="00891693">
        <w:t xml:space="preserve"> through admin authorization</w:t>
      </w:r>
    </w:p>
    <w:p w14:paraId="794EF700" w14:textId="661C5680" w:rsidR="00C355AD" w:rsidRDefault="003B4070" w:rsidP="00A13F36">
      <w:pPr>
        <w:pStyle w:val="Heading2"/>
        <w:numPr>
          <w:ilvl w:val="1"/>
          <w:numId w:val="2"/>
        </w:numPr>
      </w:pPr>
      <w:r>
        <w:t>Uploading recipe images</w:t>
      </w:r>
    </w:p>
    <w:p w14:paraId="7AC6B0F6" w14:textId="25C8C4B1" w:rsidR="003B4070" w:rsidRDefault="004C4893" w:rsidP="00A13F36">
      <w:pPr>
        <w:pStyle w:val="Heading2"/>
        <w:numPr>
          <w:ilvl w:val="1"/>
          <w:numId w:val="2"/>
        </w:numPr>
      </w:pPr>
      <w:r>
        <w:t>R</w:t>
      </w:r>
      <w:r w:rsidR="003B4070">
        <w:t>ecipe</w:t>
      </w:r>
      <w:r>
        <w:t xml:space="preserve"> review</w:t>
      </w:r>
      <w:r w:rsidR="00C747B6">
        <w:t xml:space="preserve">, </w:t>
      </w:r>
      <w:r w:rsidR="007D60F8">
        <w:t>favorites and</w:t>
      </w:r>
      <w:r>
        <w:t xml:space="preserve"> comments</w:t>
      </w:r>
    </w:p>
    <w:p w14:paraId="1633C404" w14:textId="62D3DA44" w:rsidR="00EC721E" w:rsidRDefault="00EC721E" w:rsidP="00A13F36">
      <w:pPr>
        <w:pStyle w:val="Heading2"/>
        <w:numPr>
          <w:ilvl w:val="1"/>
          <w:numId w:val="2"/>
        </w:numPr>
      </w:pPr>
      <w:r>
        <w:t xml:space="preserve">User registration with approval and subscription </w:t>
      </w:r>
      <w:r w:rsidR="00891693">
        <w:t>payment</w:t>
      </w:r>
    </w:p>
    <w:p w14:paraId="3097BACE" w14:textId="30471F6F" w:rsidR="00A6396D" w:rsidRDefault="00A6396D" w:rsidP="00A13F36">
      <w:pPr>
        <w:pStyle w:val="Heading2"/>
        <w:numPr>
          <w:ilvl w:val="1"/>
          <w:numId w:val="2"/>
        </w:numPr>
      </w:pPr>
      <w:r>
        <w:t xml:space="preserve">User management allowing </w:t>
      </w:r>
      <w:r w:rsidR="003703BF">
        <w:t>individual users and admin users to update and delete users a</w:t>
      </w:r>
      <w:r w:rsidR="0045570B">
        <w:t>cc</w:t>
      </w:r>
      <w:r w:rsidR="003703BF">
        <w:t>ounts</w:t>
      </w:r>
    </w:p>
    <w:p w14:paraId="2D571019" w14:textId="0BA38723" w:rsidR="0067390E" w:rsidRDefault="0067390E" w:rsidP="00A13F36">
      <w:pPr>
        <w:pStyle w:val="Heading2"/>
        <w:numPr>
          <w:ilvl w:val="1"/>
          <w:numId w:val="2"/>
        </w:numPr>
      </w:pPr>
      <w:r>
        <w:t>Addition of nutritional information</w:t>
      </w:r>
      <w:r w:rsidR="009252D5">
        <w:t xml:space="preserve"> and recipe categories (such as </w:t>
      </w:r>
      <w:r w:rsidR="00605236">
        <w:t xml:space="preserve">dinner, breakfast, seasonal, </w:t>
      </w:r>
      <w:proofErr w:type="spellStart"/>
      <w:r w:rsidR="00605236">
        <w:t>etc</w:t>
      </w:r>
      <w:proofErr w:type="spellEnd"/>
      <w:r w:rsidR="00605236">
        <w:t>)</w:t>
      </w:r>
    </w:p>
    <w:p w14:paraId="6C7F2E47" w14:textId="5350E099" w:rsidR="0088651D" w:rsidRDefault="00DE327C" w:rsidP="00F63A29">
      <w:pPr>
        <w:pStyle w:val="Heading1"/>
      </w:pPr>
      <w:r w:rsidRPr="00DE327C">
        <w:t>Please include a copy (image or hyperlink) for your wireframe</w:t>
      </w:r>
      <w:r w:rsidR="00584A82">
        <w:t>:</w:t>
      </w:r>
    </w:p>
    <w:p w14:paraId="13119DE3" w14:textId="5397DFDE" w:rsidR="007B46A0" w:rsidRDefault="00633220" w:rsidP="00633220">
      <w:pPr>
        <w:pStyle w:val="Heading2"/>
      </w:pPr>
      <w:r>
        <w:t>Balsa</w:t>
      </w:r>
      <w:r w:rsidR="0008742E">
        <w:t>miq pdf file attached</w:t>
      </w:r>
    </w:p>
    <w:sectPr w:rsidR="007B46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23023" w14:textId="77777777" w:rsidR="001805B4" w:rsidRDefault="001805B4" w:rsidP="001805B4">
      <w:pPr>
        <w:spacing w:after="0" w:line="240" w:lineRule="auto"/>
      </w:pPr>
      <w:r>
        <w:separator/>
      </w:r>
    </w:p>
  </w:endnote>
  <w:endnote w:type="continuationSeparator" w:id="0">
    <w:p w14:paraId="3FF12DF8" w14:textId="77777777" w:rsidR="001805B4" w:rsidRDefault="001805B4" w:rsidP="0018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351CF" w14:textId="77777777" w:rsidR="001805B4" w:rsidRDefault="001805B4" w:rsidP="001805B4">
      <w:pPr>
        <w:spacing w:after="0" w:line="240" w:lineRule="auto"/>
      </w:pPr>
      <w:r>
        <w:separator/>
      </w:r>
    </w:p>
  </w:footnote>
  <w:footnote w:type="continuationSeparator" w:id="0">
    <w:p w14:paraId="152CF78A" w14:textId="77777777" w:rsidR="001805B4" w:rsidRDefault="001805B4" w:rsidP="00180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8FD6C" w14:textId="1B14ED2E" w:rsidR="00D0282F" w:rsidRDefault="00D028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Dojo Group Project Proposal</w:t>
    </w:r>
  </w:p>
  <w:p w14:paraId="33819EB7" w14:textId="5924449C" w:rsidR="001805B4" w:rsidRPr="00D0282F" w:rsidRDefault="001805B4">
    <w:pPr>
      <w:pStyle w:val="Header"/>
      <w:rPr>
        <w:b/>
        <w:bCs/>
        <w:sz w:val="32"/>
        <w:szCs w:val="32"/>
      </w:rPr>
    </w:pPr>
    <w:r w:rsidRPr="00D0282F">
      <w:rPr>
        <w:b/>
        <w:bCs/>
        <w:sz w:val="32"/>
        <w:szCs w:val="32"/>
      </w:rPr>
      <w:t>Recipes Application</w:t>
    </w:r>
  </w:p>
  <w:p w14:paraId="58A42E51" w14:textId="3B62968E" w:rsidR="001805B4" w:rsidRDefault="001805B4">
    <w:pPr>
      <w:pStyle w:val="Header"/>
    </w:pPr>
    <w:r>
      <w:t>Thomas C</w:t>
    </w:r>
    <w:r w:rsidR="00E628FE">
      <w:t>aines</w:t>
    </w:r>
  </w:p>
  <w:p w14:paraId="5A698BF3" w14:textId="1E46A0A2" w:rsidR="00E628FE" w:rsidRDefault="00E628FE">
    <w:pPr>
      <w:pStyle w:val="Header"/>
    </w:pPr>
    <w:r>
      <w:t>Karl Zimmer</w:t>
    </w:r>
  </w:p>
  <w:p w14:paraId="18A401D6" w14:textId="77777777" w:rsidR="001805B4" w:rsidRDefault="00180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DE8"/>
    <w:multiLevelType w:val="hybridMultilevel"/>
    <w:tmpl w:val="965A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7BA"/>
    <w:multiLevelType w:val="hybridMultilevel"/>
    <w:tmpl w:val="2AB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40433">
    <w:abstractNumId w:val="1"/>
  </w:num>
  <w:num w:numId="2" w16cid:durableId="1841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C"/>
    <w:rsid w:val="000040E6"/>
    <w:rsid w:val="00006C12"/>
    <w:rsid w:val="0008742E"/>
    <w:rsid w:val="00156600"/>
    <w:rsid w:val="001805B4"/>
    <w:rsid w:val="001C2051"/>
    <w:rsid w:val="001D5D06"/>
    <w:rsid w:val="001F6750"/>
    <w:rsid w:val="00207DD0"/>
    <w:rsid w:val="00213F3C"/>
    <w:rsid w:val="002334B2"/>
    <w:rsid w:val="002612FF"/>
    <w:rsid w:val="002813B8"/>
    <w:rsid w:val="002B5669"/>
    <w:rsid w:val="002C0E87"/>
    <w:rsid w:val="00365182"/>
    <w:rsid w:val="003703BF"/>
    <w:rsid w:val="00373AD4"/>
    <w:rsid w:val="003B0B85"/>
    <w:rsid w:val="003B4070"/>
    <w:rsid w:val="003B6751"/>
    <w:rsid w:val="003D27A7"/>
    <w:rsid w:val="004005A1"/>
    <w:rsid w:val="004109CC"/>
    <w:rsid w:val="00447135"/>
    <w:rsid w:val="0045570B"/>
    <w:rsid w:val="0048047F"/>
    <w:rsid w:val="004C4893"/>
    <w:rsid w:val="005070BD"/>
    <w:rsid w:val="00556085"/>
    <w:rsid w:val="00584A82"/>
    <w:rsid w:val="005B3841"/>
    <w:rsid w:val="005D2F1F"/>
    <w:rsid w:val="005E7669"/>
    <w:rsid w:val="00605236"/>
    <w:rsid w:val="00633220"/>
    <w:rsid w:val="00653448"/>
    <w:rsid w:val="0067390E"/>
    <w:rsid w:val="00695462"/>
    <w:rsid w:val="006F0772"/>
    <w:rsid w:val="00763804"/>
    <w:rsid w:val="0079072E"/>
    <w:rsid w:val="007B46A0"/>
    <w:rsid w:val="007D60F8"/>
    <w:rsid w:val="007D799E"/>
    <w:rsid w:val="007F5CA9"/>
    <w:rsid w:val="00815CC4"/>
    <w:rsid w:val="0088651D"/>
    <w:rsid w:val="00891693"/>
    <w:rsid w:val="008B2933"/>
    <w:rsid w:val="008D05B0"/>
    <w:rsid w:val="00912345"/>
    <w:rsid w:val="009252D5"/>
    <w:rsid w:val="009C38A7"/>
    <w:rsid w:val="009D503D"/>
    <w:rsid w:val="00A03637"/>
    <w:rsid w:val="00A13CDE"/>
    <w:rsid w:val="00A13F36"/>
    <w:rsid w:val="00A6396D"/>
    <w:rsid w:val="00AA38B8"/>
    <w:rsid w:val="00AE29A3"/>
    <w:rsid w:val="00B2031B"/>
    <w:rsid w:val="00B962CD"/>
    <w:rsid w:val="00C141D4"/>
    <w:rsid w:val="00C355AD"/>
    <w:rsid w:val="00C747B6"/>
    <w:rsid w:val="00CC7AFB"/>
    <w:rsid w:val="00CD2EDA"/>
    <w:rsid w:val="00CE2586"/>
    <w:rsid w:val="00CF3647"/>
    <w:rsid w:val="00D0282F"/>
    <w:rsid w:val="00D17E3A"/>
    <w:rsid w:val="00D2193B"/>
    <w:rsid w:val="00D92530"/>
    <w:rsid w:val="00DE327C"/>
    <w:rsid w:val="00E628FE"/>
    <w:rsid w:val="00EB367D"/>
    <w:rsid w:val="00EC721E"/>
    <w:rsid w:val="00F4645A"/>
    <w:rsid w:val="00F63A29"/>
    <w:rsid w:val="00F7349E"/>
    <w:rsid w:val="00FB1B85"/>
    <w:rsid w:val="00FC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EB9D"/>
  <w15:chartTrackingRefBased/>
  <w15:docId w15:val="{EA455188-223A-4B9D-A317-C4ADFFB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5B4"/>
  </w:style>
  <w:style w:type="paragraph" w:styleId="Footer">
    <w:name w:val="footer"/>
    <w:basedOn w:val="Normal"/>
    <w:link w:val="FooterChar"/>
    <w:uiPriority w:val="99"/>
    <w:unhideWhenUsed/>
    <w:rsid w:val="00180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81</cp:revision>
  <dcterms:created xsi:type="dcterms:W3CDTF">2024-07-02T16:05:00Z</dcterms:created>
  <dcterms:modified xsi:type="dcterms:W3CDTF">2024-07-03T04:49:00Z</dcterms:modified>
</cp:coreProperties>
</file>