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93AB" w14:textId="389D608C" w:rsidR="00BF0C47" w:rsidRDefault="008D2864" w:rsidP="008D2864">
      <w:pPr>
        <w:pStyle w:val="1"/>
      </w:pPr>
      <w:r>
        <w:t xml:space="preserve">Robotic Systems: </w:t>
      </w:r>
      <w:r w:rsidR="00963FF1">
        <w:t>Assessment 2</w:t>
      </w:r>
      <w:r w:rsidR="00861FB6">
        <w:t xml:space="preserve"> </w:t>
      </w:r>
      <w:r>
        <w:t>Personal Statement</w:t>
      </w:r>
    </w:p>
    <w:p w14:paraId="6A6E0DB3" w14:textId="2FD49442" w:rsidR="00551E6E" w:rsidRPr="00342321" w:rsidRDefault="00551E6E">
      <w:pPr>
        <w:rPr>
          <w:b/>
          <w:bCs/>
        </w:rPr>
      </w:pPr>
    </w:p>
    <w:p w14:paraId="72F8A848" w14:textId="6E0C7342" w:rsidR="008D2864" w:rsidRPr="008D2864" w:rsidRDefault="008D2864">
      <w:pPr>
        <w:rPr>
          <w:b/>
          <w:bCs/>
        </w:rPr>
      </w:pPr>
      <w:r w:rsidRPr="008D2864">
        <w:rPr>
          <w:b/>
          <w:bCs/>
        </w:rPr>
        <w:t>Title of project undertaken by your Team:</w:t>
      </w:r>
      <w:r w:rsidR="000300C0">
        <w:rPr>
          <w:b/>
          <w:bCs/>
        </w:rPr>
        <w:tab/>
      </w:r>
    </w:p>
    <w:p w14:paraId="608242D8" w14:textId="19035A48" w:rsidR="008D2864" w:rsidRDefault="00342321">
      <w:r w:rsidRPr="00342321">
        <w:t>Leader-Follower Control System Inspired by Vehicle Platoon System: A Controller Comparison Study</w:t>
      </w:r>
    </w:p>
    <w:p w14:paraId="3BB41A4C" w14:textId="73459033" w:rsidR="008D2864" w:rsidRPr="008D2864" w:rsidRDefault="008D2864">
      <w:pPr>
        <w:rPr>
          <w:b/>
          <w:bCs/>
        </w:rPr>
      </w:pPr>
      <w:r w:rsidRPr="008D2864">
        <w:rPr>
          <w:b/>
          <w:bCs/>
        </w:rPr>
        <w:t>How would you weight your individual contribution</w:t>
      </w:r>
      <w:r w:rsidR="0062773B">
        <w:rPr>
          <w:b/>
          <w:bCs/>
        </w:rPr>
        <w:t>s</w:t>
      </w:r>
      <w:r w:rsidRPr="008D2864">
        <w:rPr>
          <w:b/>
          <w:bCs/>
        </w:rPr>
        <w:t xml:space="preserve"> to the project</w:t>
      </w:r>
      <w:r>
        <w:rPr>
          <w:b/>
          <w:bCs/>
        </w:rPr>
        <w:t xml:space="preserve"> across </w:t>
      </w:r>
      <w:r w:rsidR="00551E6E">
        <w:rPr>
          <w:b/>
          <w:bCs/>
        </w:rPr>
        <w:t xml:space="preserve">the Assessment 2 period </w:t>
      </w:r>
      <w:r w:rsidR="00C0788A">
        <w:rPr>
          <w:b/>
          <w:bCs/>
        </w:rPr>
        <w:t>(</w:t>
      </w:r>
      <w:r w:rsidR="005E28A1">
        <w:rPr>
          <w:b/>
          <w:bCs/>
        </w:rPr>
        <w:t>to total 100%</w:t>
      </w:r>
      <w:r w:rsidR="00A5554F">
        <w:rPr>
          <w:b/>
          <w:bCs/>
        </w:rPr>
        <w:t xml:space="preserve"> e.g., 50/50</w:t>
      </w:r>
      <w:r w:rsidR="0097526E">
        <w:rPr>
          <w:b/>
          <w:bCs/>
        </w:rPr>
        <w:t>, or 33/33/33</w:t>
      </w:r>
      <w:r w:rsidR="00A5554F">
        <w:rPr>
          <w:b/>
          <w:bCs/>
        </w:rPr>
        <w:t>)</w:t>
      </w:r>
      <w:r w:rsidRPr="008D2864">
        <w:rPr>
          <w:b/>
          <w:bCs/>
        </w:rPr>
        <w:t>:</w:t>
      </w:r>
    </w:p>
    <w:p w14:paraId="5822A244" w14:textId="503E823C" w:rsidR="0097526E" w:rsidRDefault="008D2864" w:rsidP="00886C03">
      <w:pPr>
        <w:ind w:left="851"/>
      </w:pPr>
      <w:r>
        <w:t xml:space="preserve">Yourself (team member 1):    </w:t>
      </w:r>
      <w:r>
        <w:tab/>
      </w:r>
      <w:r w:rsidR="00886C03">
        <w:tab/>
      </w:r>
      <w:r>
        <w:t>_</w:t>
      </w:r>
      <w:r w:rsidR="007139AA">
        <w:rPr>
          <w:rFonts w:hint="eastAsia"/>
        </w:rPr>
        <w:t>33</w:t>
      </w:r>
      <w:r>
        <w:t xml:space="preserve">__ </w:t>
      </w:r>
    </w:p>
    <w:p w14:paraId="623736F4" w14:textId="57B2CD5D" w:rsidR="008D2864" w:rsidRDefault="00AB469D" w:rsidP="00886C03">
      <w:pPr>
        <w:ind w:left="851"/>
      </w:pPr>
      <w:r>
        <w:t>Team member 2</w:t>
      </w:r>
      <w:r w:rsidR="0097526E">
        <w:tab/>
      </w:r>
      <w:r w:rsidR="0097526E">
        <w:tab/>
      </w:r>
      <w:r w:rsidR="0097526E">
        <w:tab/>
        <w:t>__</w:t>
      </w:r>
      <w:r w:rsidR="007139AA">
        <w:rPr>
          <w:rFonts w:hint="eastAsia"/>
        </w:rPr>
        <w:t>33</w:t>
      </w:r>
      <w:r w:rsidR="0097526E">
        <w:t>_</w:t>
      </w:r>
    </w:p>
    <w:p w14:paraId="67A3F61E" w14:textId="411ADBA3" w:rsidR="0097526E" w:rsidRDefault="0097526E" w:rsidP="0097526E">
      <w:pPr>
        <w:ind w:left="851"/>
      </w:pPr>
      <w:r>
        <w:t>Team member 3 (if any)</w:t>
      </w:r>
      <w:r>
        <w:tab/>
      </w:r>
      <w:r>
        <w:tab/>
        <w:t>__</w:t>
      </w:r>
      <w:r w:rsidR="007139AA">
        <w:rPr>
          <w:rFonts w:hint="eastAsia"/>
        </w:rPr>
        <w:t>33</w:t>
      </w:r>
      <w:r>
        <w:t>_</w:t>
      </w:r>
    </w:p>
    <w:p w14:paraId="0F06C707" w14:textId="6802CE75" w:rsidR="008D2864" w:rsidRPr="0062456D" w:rsidRDefault="0062456D">
      <w:pPr>
        <w:rPr>
          <w:b/>
          <w:bCs/>
        </w:rPr>
      </w:pPr>
      <w:r>
        <w:rPr>
          <w:b/>
          <w:bCs/>
        </w:rPr>
        <w:t>If</w:t>
      </w:r>
      <w:r w:rsidRPr="0062456D">
        <w:rPr>
          <w:b/>
          <w:bCs/>
        </w:rPr>
        <w:t xml:space="preserve"> you </w:t>
      </w:r>
      <w:r>
        <w:rPr>
          <w:b/>
          <w:bCs/>
        </w:rPr>
        <w:t>have recorded an unequal contribution</w:t>
      </w:r>
      <w:r w:rsidRPr="0062456D">
        <w:rPr>
          <w:b/>
          <w:bCs/>
        </w:rPr>
        <w:t xml:space="preserve">, please provide further information as to how </w:t>
      </w:r>
      <w:r>
        <w:rPr>
          <w:b/>
          <w:bCs/>
        </w:rPr>
        <w:t>and/</w:t>
      </w:r>
      <w:r w:rsidRPr="0062456D">
        <w:rPr>
          <w:b/>
          <w:bCs/>
        </w:rPr>
        <w:t>or why this occurred</w:t>
      </w:r>
      <w:r w:rsidR="0086444F">
        <w:rPr>
          <w:b/>
          <w:bCs/>
        </w:rPr>
        <w:t xml:space="preserve">, </w:t>
      </w:r>
      <w:r w:rsidR="0086444F" w:rsidRPr="00BF0C47">
        <w:rPr>
          <w:b/>
          <w:bCs/>
          <w:i/>
          <w:iCs/>
        </w:rPr>
        <w:t>and you</w:t>
      </w:r>
      <w:r w:rsidR="00706576" w:rsidRPr="00BF0C47">
        <w:rPr>
          <w:b/>
          <w:bCs/>
          <w:i/>
          <w:iCs/>
        </w:rPr>
        <w:t>r own</w:t>
      </w:r>
      <w:r w:rsidR="0086444F" w:rsidRPr="00BF0C47">
        <w:rPr>
          <w:b/>
          <w:bCs/>
          <w:i/>
          <w:iCs/>
        </w:rPr>
        <w:t xml:space="preserve"> attempt</w:t>
      </w:r>
      <w:r w:rsidR="00706576" w:rsidRPr="00BF0C47">
        <w:rPr>
          <w:b/>
          <w:bCs/>
          <w:i/>
          <w:iCs/>
        </w:rPr>
        <w:t>s</w:t>
      </w:r>
      <w:r w:rsidR="0086444F" w:rsidRPr="00BF0C47">
        <w:rPr>
          <w:b/>
          <w:bCs/>
          <w:i/>
          <w:iCs/>
        </w:rPr>
        <w:t xml:space="preserve"> to</w:t>
      </w:r>
      <w:r w:rsidR="00EB16AC" w:rsidRPr="00BF0C47">
        <w:rPr>
          <w:b/>
          <w:bCs/>
          <w:i/>
          <w:iCs/>
        </w:rPr>
        <w:t xml:space="preserve"> constructively</w:t>
      </w:r>
      <w:r w:rsidR="0086444F" w:rsidRPr="00BF0C47">
        <w:rPr>
          <w:b/>
          <w:bCs/>
          <w:i/>
          <w:iCs/>
        </w:rPr>
        <w:t xml:space="preserve"> remedy</w:t>
      </w:r>
      <w:r w:rsidR="0086444F">
        <w:rPr>
          <w:b/>
          <w:bCs/>
        </w:rPr>
        <w:t xml:space="preserve"> the situation</w:t>
      </w:r>
      <w:r w:rsidR="001366A1">
        <w:rPr>
          <w:b/>
          <w:bCs/>
        </w:rPr>
        <w:t xml:space="preserve"> as a team</w:t>
      </w:r>
      <w:r w:rsidRPr="0062456D">
        <w:rPr>
          <w:b/>
          <w:bCs/>
        </w:rPr>
        <w:t>:</w:t>
      </w:r>
    </w:p>
    <w:p w14:paraId="5A29BE36" w14:textId="1581B270" w:rsidR="0062456D" w:rsidRDefault="0062456D"/>
    <w:p w14:paraId="2BA7427D" w14:textId="77777777" w:rsidR="00080D48" w:rsidRDefault="00080D48"/>
    <w:p w14:paraId="03833684" w14:textId="61B57591" w:rsidR="008D2864" w:rsidRDefault="001855DA">
      <w:pPr>
        <w:rPr>
          <w:b/>
          <w:bCs/>
        </w:rPr>
      </w:pPr>
      <w:r w:rsidRPr="00CE0EB0">
        <w:rPr>
          <w:b/>
          <w:bCs/>
          <w:u w:val="single"/>
        </w:rPr>
        <w:t>If you have recorded an unequal contribution,</w:t>
      </w:r>
      <w:r>
        <w:rPr>
          <w:b/>
          <w:bCs/>
        </w:rPr>
        <w:t xml:space="preserve"> p</w:t>
      </w:r>
      <w:r w:rsidR="008D2864" w:rsidRPr="0062456D">
        <w:rPr>
          <w:b/>
          <w:bCs/>
        </w:rPr>
        <w:t xml:space="preserve">lease detail areas of your </w:t>
      </w:r>
      <w:r w:rsidR="0014613D">
        <w:rPr>
          <w:b/>
          <w:bCs/>
        </w:rPr>
        <w:t xml:space="preserve">individual </w:t>
      </w:r>
      <w:r w:rsidR="008D2864" w:rsidRPr="0062456D">
        <w:rPr>
          <w:b/>
          <w:bCs/>
        </w:rPr>
        <w:t>contribution to the project</w:t>
      </w:r>
      <w:r>
        <w:rPr>
          <w:b/>
          <w:bCs/>
        </w:rPr>
        <w:t xml:space="preserve"> and how these meet the Intended Learning Outcomes of the unit</w:t>
      </w:r>
      <w:r w:rsidR="0062456D">
        <w:rPr>
          <w:b/>
          <w:bCs/>
        </w:rPr>
        <w:t xml:space="preserve">.  </w:t>
      </w:r>
      <w:r w:rsidR="0062456D" w:rsidRPr="00780509">
        <w:rPr>
          <w:i/>
          <w:iCs/>
        </w:rPr>
        <w:t>You should support</w:t>
      </w:r>
      <w:r w:rsidR="0002624B" w:rsidRPr="00780509">
        <w:rPr>
          <w:i/>
          <w:iCs/>
        </w:rPr>
        <w:t>/justify</w:t>
      </w:r>
      <w:r w:rsidR="0062456D" w:rsidRPr="00780509">
        <w:rPr>
          <w:i/>
          <w:iCs/>
        </w:rPr>
        <w:t xml:space="preserve"> the contribution stated above.  You may wish to include descriptions of technical work undertaken, main challenges solved, and investment in the writing of the report</w:t>
      </w:r>
      <w:r w:rsidR="008D2864" w:rsidRPr="00780509">
        <w:rPr>
          <w:i/>
          <w:iCs/>
        </w:rPr>
        <w:t>:</w:t>
      </w:r>
    </w:p>
    <w:p w14:paraId="096C1B23" w14:textId="5330A48D" w:rsidR="0011206B" w:rsidRPr="0011206B" w:rsidRDefault="0011206B" w:rsidP="0011206B">
      <w:pPr>
        <w:pStyle w:val="a5"/>
        <w:rPr>
          <w:lang w:val="fr-FR"/>
        </w:rPr>
      </w:pPr>
      <w:r w:rsidRPr="0011206B">
        <w:rPr>
          <w:lang w:val="fr-FR"/>
        </w:rPr>
        <w:t xml:space="preserve">Unit Catalogue </w:t>
      </w:r>
      <w:r>
        <w:rPr>
          <w:lang w:val="fr-FR"/>
        </w:rPr>
        <w:t xml:space="preserve">Page : </w:t>
      </w:r>
      <w:hyperlink r:id="rId7" w:history="1">
        <w:r w:rsidR="00875CB8" w:rsidRPr="00E63AA9">
          <w:rPr>
            <w:rStyle w:val="a3"/>
          </w:rPr>
          <w:t>https://www.bris.ac.uk/unit-programme-catalogue/UnitDetails.jsa?ayrCode=23%2F24&amp;unitCode=EMATM0054</w:t>
        </w:r>
      </w:hyperlink>
      <w:r w:rsidR="00875CB8">
        <w:t xml:space="preserve"> </w:t>
      </w:r>
    </w:p>
    <w:p w14:paraId="7805E727" w14:textId="762A6442" w:rsidR="00080D48" w:rsidRPr="0011206B" w:rsidRDefault="00080D48">
      <w:pPr>
        <w:rPr>
          <w:b/>
          <w:bCs/>
          <w:lang w:val="fr-FR"/>
        </w:rPr>
      </w:pPr>
    </w:p>
    <w:p w14:paraId="53553747" w14:textId="77777777" w:rsidR="0011206B" w:rsidRPr="0011206B" w:rsidRDefault="0011206B">
      <w:pPr>
        <w:rPr>
          <w:b/>
          <w:bCs/>
          <w:lang w:val="fr-FR"/>
        </w:rPr>
      </w:pPr>
    </w:p>
    <w:p w14:paraId="16EDE113" w14:textId="7FADBFC8" w:rsidR="00635BCA" w:rsidRDefault="00635BCA" w:rsidP="00635BCA">
      <w:r w:rsidRPr="0062456D">
        <w:rPr>
          <w:b/>
          <w:bCs/>
        </w:rPr>
        <w:t>Please deta</w:t>
      </w:r>
      <w:r>
        <w:rPr>
          <w:b/>
          <w:bCs/>
        </w:rPr>
        <w:t xml:space="preserve">il any issues or challenges you have faced in the execution (e.g., running) of the project.  </w:t>
      </w:r>
      <w:r w:rsidRPr="0002624B">
        <w:rPr>
          <w:i/>
          <w:iCs/>
        </w:rPr>
        <w:t xml:space="preserve">Please </w:t>
      </w:r>
      <w:r w:rsidRPr="0002624B">
        <w:rPr>
          <w:i/>
          <w:iCs/>
          <w:u w:val="single"/>
        </w:rPr>
        <w:t>do not</w:t>
      </w:r>
      <w:r w:rsidRPr="0002624B">
        <w:rPr>
          <w:i/>
          <w:iCs/>
        </w:rPr>
        <w:t xml:space="preserve"> provide detail on any personal circumstances, private information, or confidential information.  Where personal circumstances have </w:t>
      </w:r>
      <w:r w:rsidR="00665E7F" w:rsidRPr="0002624B">
        <w:rPr>
          <w:i/>
          <w:iCs/>
        </w:rPr>
        <w:t>affected</w:t>
      </w:r>
      <w:r w:rsidRPr="0002624B">
        <w:rPr>
          <w:i/>
          <w:iCs/>
        </w:rPr>
        <w:t xml:space="preserve"> your ability to engage, please use the extenuating circumstances process:</w:t>
      </w:r>
      <w:r w:rsidR="00BF0C47">
        <w:rPr>
          <w:i/>
          <w:iCs/>
        </w:rPr>
        <w:t xml:space="preserve"> </w:t>
      </w:r>
      <w:r w:rsidRPr="0086444F">
        <w:t xml:space="preserve"> </w:t>
      </w:r>
      <w:hyperlink r:id="rId8" w:history="1">
        <w:r w:rsidR="007C31C5" w:rsidRPr="00E63AA9">
          <w:rPr>
            <w:rStyle w:val="a3"/>
          </w:rPr>
          <w:t>https://www.bristol.ac.uk/students/support/academic-advice/assessment-support/</w:t>
        </w:r>
      </w:hyperlink>
    </w:p>
    <w:p w14:paraId="3FE36F53" w14:textId="638F371A" w:rsidR="008D2864" w:rsidRDefault="008D2864"/>
    <w:p w14:paraId="0841D03E" w14:textId="77777777" w:rsidR="00080D48" w:rsidRDefault="00080D48"/>
    <w:p w14:paraId="2114B60E" w14:textId="2AFA99EE" w:rsidR="0066539C" w:rsidRPr="0002624B" w:rsidRDefault="0066539C">
      <w:pPr>
        <w:rPr>
          <w:i/>
          <w:iCs/>
        </w:rPr>
      </w:pPr>
      <w:r w:rsidRPr="0066539C">
        <w:rPr>
          <w:b/>
          <w:bCs/>
        </w:rPr>
        <w:t xml:space="preserve">If you had absences from the mandatory weekly supervision meetings, please detail why this occurred.  </w:t>
      </w:r>
      <w:r w:rsidR="0006271E" w:rsidRPr="0002624B">
        <w:rPr>
          <w:i/>
          <w:iCs/>
        </w:rPr>
        <w:t>As above</w:t>
      </w:r>
      <w:r w:rsidR="0002624B" w:rsidRPr="0002624B">
        <w:rPr>
          <w:i/>
          <w:iCs/>
        </w:rPr>
        <w:t>,</w:t>
      </w:r>
      <w:r w:rsidR="0006271E" w:rsidRPr="0002624B">
        <w:rPr>
          <w:i/>
          <w:iCs/>
        </w:rPr>
        <w:t xml:space="preserve"> </w:t>
      </w:r>
      <w:r w:rsidR="0002624B" w:rsidRPr="0002624B">
        <w:rPr>
          <w:i/>
          <w:iCs/>
        </w:rPr>
        <w:t>p</w:t>
      </w:r>
      <w:r w:rsidRPr="0002624B">
        <w:rPr>
          <w:i/>
          <w:iCs/>
        </w:rPr>
        <w:t xml:space="preserve">lease </w:t>
      </w:r>
      <w:r w:rsidRPr="0002624B">
        <w:rPr>
          <w:i/>
          <w:iCs/>
          <w:u w:val="single"/>
        </w:rPr>
        <w:t>do not</w:t>
      </w:r>
      <w:r w:rsidRPr="0002624B">
        <w:rPr>
          <w:i/>
          <w:iCs/>
        </w:rPr>
        <w:t xml:space="preserve"> include private or confidential details</w:t>
      </w:r>
      <w:r w:rsidR="0002624B" w:rsidRPr="0002624B">
        <w:rPr>
          <w:i/>
          <w:iCs/>
        </w:rPr>
        <w:t>.</w:t>
      </w:r>
    </w:p>
    <w:p w14:paraId="2A701785" w14:textId="477CDC94" w:rsidR="00F4157B" w:rsidRDefault="00F4157B">
      <w:pPr>
        <w:rPr>
          <w:b/>
          <w:bCs/>
        </w:rPr>
      </w:pPr>
    </w:p>
    <w:p w14:paraId="1C26E885" w14:textId="77777777" w:rsidR="00080D48" w:rsidRDefault="00080D48">
      <w:pPr>
        <w:rPr>
          <w:b/>
          <w:bCs/>
        </w:rPr>
      </w:pPr>
    </w:p>
    <w:p w14:paraId="0D07E578" w14:textId="1E0C76F1" w:rsidR="00F4157B" w:rsidRDefault="00E81936">
      <w:pPr>
        <w:rPr>
          <w:b/>
          <w:bCs/>
        </w:rPr>
      </w:pPr>
      <w:r>
        <w:rPr>
          <w:b/>
          <w:bCs/>
        </w:rPr>
        <w:t xml:space="preserve">Please briefly describe what you think would be a fair and reasonable outcome for </w:t>
      </w:r>
      <w:r w:rsidR="00893DDC">
        <w:rPr>
          <w:b/>
          <w:bCs/>
        </w:rPr>
        <w:t>the</w:t>
      </w:r>
      <w:r>
        <w:rPr>
          <w:b/>
          <w:bCs/>
        </w:rPr>
        <w:t xml:space="preserve"> team members</w:t>
      </w:r>
      <w:r w:rsidR="00CE7B25">
        <w:rPr>
          <w:b/>
          <w:bCs/>
        </w:rPr>
        <w:t>:</w:t>
      </w:r>
    </w:p>
    <w:p w14:paraId="4E19918C" w14:textId="1BB2E620" w:rsidR="00CE7B25" w:rsidRDefault="00CE7B25">
      <w:pPr>
        <w:rPr>
          <w:b/>
          <w:bCs/>
        </w:rPr>
      </w:pPr>
    </w:p>
    <w:p w14:paraId="393308C1" w14:textId="77777777" w:rsidR="00080D48" w:rsidRDefault="00080D48">
      <w:pPr>
        <w:rPr>
          <w:b/>
          <w:bCs/>
        </w:rPr>
      </w:pPr>
    </w:p>
    <w:p w14:paraId="05D982BD" w14:textId="3BB7D9AE" w:rsidR="00F4157B" w:rsidRDefault="00F4157B">
      <w:pPr>
        <w:rPr>
          <w:b/>
          <w:bCs/>
        </w:rPr>
      </w:pPr>
      <w:r>
        <w:rPr>
          <w:b/>
          <w:bCs/>
        </w:rPr>
        <w:t xml:space="preserve">Digital Signature </w:t>
      </w:r>
      <w:r w:rsidR="00C42570">
        <w:rPr>
          <w:b/>
          <w:bCs/>
        </w:rPr>
        <w:t xml:space="preserve">- </w:t>
      </w:r>
      <w:r>
        <w:rPr>
          <w:b/>
          <w:bCs/>
        </w:rPr>
        <w:t xml:space="preserve">Please type out your name to confirm the </w:t>
      </w:r>
      <w:r w:rsidR="0061234A">
        <w:rPr>
          <w:b/>
          <w:bCs/>
        </w:rPr>
        <w:t xml:space="preserve">above </w:t>
      </w:r>
      <w:r>
        <w:rPr>
          <w:b/>
          <w:bCs/>
        </w:rPr>
        <w:t>statement</w:t>
      </w:r>
      <w:r w:rsidR="0061234A">
        <w:rPr>
          <w:b/>
          <w:bCs/>
        </w:rPr>
        <w:t>s</w:t>
      </w:r>
      <w:r>
        <w:rPr>
          <w:b/>
          <w:bCs/>
        </w:rPr>
        <w:t xml:space="preserve"> </w:t>
      </w:r>
      <w:r w:rsidR="0061234A">
        <w:rPr>
          <w:b/>
          <w:bCs/>
        </w:rPr>
        <w:t>are correct and</w:t>
      </w:r>
      <w:r>
        <w:rPr>
          <w:b/>
          <w:bCs/>
        </w:rPr>
        <w:t xml:space="preserve"> true to the best of your knowledge:</w:t>
      </w:r>
    </w:p>
    <w:p w14:paraId="1726AF9F" w14:textId="77777777" w:rsidR="00617EDD" w:rsidRDefault="00617EDD">
      <w:pPr>
        <w:rPr>
          <w:b/>
          <w:bCs/>
        </w:rPr>
      </w:pPr>
    </w:p>
    <w:p w14:paraId="3C41FD81" w14:textId="325DFC80" w:rsidR="00F4157B" w:rsidRPr="00F4157B" w:rsidRDefault="00F4157B">
      <w:r w:rsidRPr="00F4157B">
        <w:t>_______________________</w:t>
      </w:r>
    </w:p>
    <w:sectPr w:rsidR="00F4157B" w:rsidRPr="00F4157B" w:rsidSect="00A41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09848" w14:textId="77777777" w:rsidR="00127603" w:rsidRDefault="00127603" w:rsidP="0086444F">
      <w:pPr>
        <w:spacing w:after="0" w:line="240" w:lineRule="auto"/>
      </w:pPr>
      <w:r>
        <w:separator/>
      </w:r>
    </w:p>
  </w:endnote>
  <w:endnote w:type="continuationSeparator" w:id="0">
    <w:p w14:paraId="23AD9223" w14:textId="77777777" w:rsidR="00127603" w:rsidRDefault="00127603" w:rsidP="0086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32FB4" w14:textId="77777777" w:rsidR="00127603" w:rsidRDefault="00127603" w:rsidP="0086444F">
      <w:pPr>
        <w:spacing w:after="0" w:line="240" w:lineRule="auto"/>
      </w:pPr>
      <w:r>
        <w:separator/>
      </w:r>
    </w:p>
  </w:footnote>
  <w:footnote w:type="continuationSeparator" w:id="0">
    <w:p w14:paraId="0E4A0539" w14:textId="77777777" w:rsidR="00127603" w:rsidRDefault="00127603" w:rsidP="00864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4532D"/>
    <w:multiLevelType w:val="multilevel"/>
    <w:tmpl w:val="7522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80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64"/>
    <w:rsid w:val="0002624B"/>
    <w:rsid w:val="000300C0"/>
    <w:rsid w:val="0006271E"/>
    <w:rsid w:val="00080D48"/>
    <w:rsid w:val="000C1EF3"/>
    <w:rsid w:val="000D63F5"/>
    <w:rsid w:val="000F7E13"/>
    <w:rsid w:val="0011206B"/>
    <w:rsid w:val="00115444"/>
    <w:rsid w:val="00127603"/>
    <w:rsid w:val="001362FE"/>
    <w:rsid w:val="001366A1"/>
    <w:rsid w:val="0014613D"/>
    <w:rsid w:val="001855DA"/>
    <w:rsid w:val="00220B6A"/>
    <w:rsid w:val="002562AA"/>
    <w:rsid w:val="00270836"/>
    <w:rsid w:val="00342321"/>
    <w:rsid w:val="003932CF"/>
    <w:rsid w:val="003A5251"/>
    <w:rsid w:val="003C646F"/>
    <w:rsid w:val="00433E0B"/>
    <w:rsid w:val="00500B86"/>
    <w:rsid w:val="00551E6E"/>
    <w:rsid w:val="005B0B7C"/>
    <w:rsid w:val="005E28A1"/>
    <w:rsid w:val="0061234A"/>
    <w:rsid w:val="00617617"/>
    <w:rsid w:val="00617EDD"/>
    <w:rsid w:val="0062456D"/>
    <w:rsid w:val="0062773B"/>
    <w:rsid w:val="00635BCA"/>
    <w:rsid w:val="0066539C"/>
    <w:rsid w:val="00665E7F"/>
    <w:rsid w:val="00683D9D"/>
    <w:rsid w:val="006B2DE0"/>
    <w:rsid w:val="00706576"/>
    <w:rsid w:val="007139AA"/>
    <w:rsid w:val="00780509"/>
    <w:rsid w:val="007B5932"/>
    <w:rsid w:val="007C31C5"/>
    <w:rsid w:val="00820CA7"/>
    <w:rsid w:val="00860CE1"/>
    <w:rsid w:val="00861FB6"/>
    <w:rsid w:val="0086444F"/>
    <w:rsid w:val="00875CB8"/>
    <w:rsid w:val="00886C03"/>
    <w:rsid w:val="00893DDC"/>
    <w:rsid w:val="008D2864"/>
    <w:rsid w:val="008E17E3"/>
    <w:rsid w:val="00945105"/>
    <w:rsid w:val="00963FF1"/>
    <w:rsid w:val="00973A4C"/>
    <w:rsid w:val="0097526E"/>
    <w:rsid w:val="00A411D3"/>
    <w:rsid w:val="00A5554F"/>
    <w:rsid w:val="00A91CDD"/>
    <w:rsid w:val="00AB469D"/>
    <w:rsid w:val="00B1133A"/>
    <w:rsid w:val="00B65A57"/>
    <w:rsid w:val="00B81C6D"/>
    <w:rsid w:val="00BC7049"/>
    <w:rsid w:val="00BF0C47"/>
    <w:rsid w:val="00C0788A"/>
    <w:rsid w:val="00C42570"/>
    <w:rsid w:val="00CB6A26"/>
    <w:rsid w:val="00CE0EB0"/>
    <w:rsid w:val="00CE7B25"/>
    <w:rsid w:val="00DA71F3"/>
    <w:rsid w:val="00E81936"/>
    <w:rsid w:val="00E81A06"/>
    <w:rsid w:val="00EB16AC"/>
    <w:rsid w:val="00F4157B"/>
    <w:rsid w:val="00F536DC"/>
    <w:rsid w:val="00F5476F"/>
    <w:rsid w:val="00F84D75"/>
    <w:rsid w:val="00F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CE9FF"/>
  <w15:chartTrackingRefBased/>
  <w15:docId w15:val="{4BCD9234-830A-4E63-A0CB-9D39B2B2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644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444F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11206B"/>
    <w:pPr>
      <w:spacing w:after="0" w:line="240" w:lineRule="auto"/>
    </w:pPr>
  </w:style>
  <w:style w:type="character" w:styleId="a6">
    <w:name w:val="FollowedHyperlink"/>
    <w:basedOn w:val="a0"/>
    <w:uiPriority w:val="99"/>
    <w:semiHidden/>
    <w:unhideWhenUsed/>
    <w:rsid w:val="00875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stol.ac.uk/students/support/academic-advice/assessment-sup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is.ac.uk/unit-programme-catalogue/UnitDetails.jsa?ayrCode=23%2F24&amp;unitCode=EMATM00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O'Dowd</dc:creator>
  <cp:keywords/>
  <dc:description/>
  <cp:lastModifiedBy>裔宸 刘</cp:lastModifiedBy>
  <cp:revision>78</cp:revision>
  <dcterms:created xsi:type="dcterms:W3CDTF">2021-12-16T09:18:00Z</dcterms:created>
  <dcterms:modified xsi:type="dcterms:W3CDTF">2023-12-12T23:52:00Z</dcterms:modified>
</cp:coreProperties>
</file>