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40CA548B" w:rsidR="00347C19" w:rsidRPr="00D00C12" w:rsidRDefault="00B72E7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Іван</w:t>
                            </w:r>
                            <w:r w:rsidR="00347C19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енко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40CA548B" w:rsidR="00347C19" w:rsidRPr="00D00C12" w:rsidRDefault="00B72E7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Іван</w:t>
                      </w:r>
                      <w:r w:rsidR="00347C19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енко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О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П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77E5D3B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7BC3B859" w:rsidR="00203DA2" w:rsidRPr="00203DA2" w:rsidRDefault="008B087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78EE6CD4" w:rsidR="00203DA2" w:rsidRPr="00203DA2" w:rsidRDefault="008B087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44CECC6A" w:rsidR="00203DA2" w:rsidRPr="00203DA2" w:rsidRDefault="008B087C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0E1317AB" w:rsidR="00203DA2" w:rsidRPr="00203DA2" w:rsidRDefault="008B087C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620BAA92" w:rsidR="00203DA2" w:rsidRPr="00203DA2" w:rsidRDefault="008B087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02589835" w:rsidR="00203DA2" w:rsidRPr="00203DA2" w:rsidRDefault="008B087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505FF4EE" w:rsidR="00203DA2" w:rsidRPr="00203DA2" w:rsidRDefault="008B087C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 xml:space="preserve">Python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77777777" w:rsidR="00E30D9F" w:rsidRPr="00203DA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6D321A94" w14:textId="77777777" w:rsidR="00E30D9F" w:rsidRPr="00203DA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363295C7" w14:textId="77777777" w:rsidR="00E30D9F" w:rsidRPr="00203DA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№3.</w:t>
      </w:r>
    </w:p>
    <w:p w14:paraId="4DA8D06E" w14:textId="77777777" w:rsidR="00E30D9F" w:rsidRPr="00203DA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№4.</w:t>
      </w: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3" w:name="_Toc150170354"/>
      <w:r w:rsidRPr="00203DA2"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3376EBB4" w14:textId="53322939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65C2C447" w14:textId="0367C294" w:rsidR="00E30D9F" w:rsidRPr="00203DA2" w:rsidRDefault="0035258A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t xml:space="preserve">text1 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</w:t>
      </w:r>
      <w:r w:rsidR="00203DA2" w:rsidRPr="00203DA2">
        <w:rPr>
          <w:rFonts w:cs="Times New Roman"/>
          <w:sz w:val="28"/>
          <w:szCs w:val="28"/>
          <w:lang w:val="uk-UA"/>
        </w:rPr>
        <w:t>збереж</w:t>
      </w:r>
      <w:r w:rsidRPr="00203DA2">
        <w:rPr>
          <w:rFonts w:cs="Times New Roman"/>
          <w:sz w:val="28"/>
          <w:szCs w:val="28"/>
          <w:lang w:val="uk-UA"/>
        </w:rPr>
        <w:t>ення першого слова</w:t>
      </w:r>
      <w:r w:rsidR="00203DA2" w:rsidRPr="00203DA2">
        <w:rPr>
          <w:rFonts w:cs="Times New Roman"/>
          <w:sz w:val="28"/>
          <w:szCs w:val="28"/>
        </w:rPr>
        <w:t>, …</w:t>
      </w:r>
    </w:p>
    <w:p w14:paraId="42896B57" w14:textId="2B99964C" w:rsidR="0035258A" w:rsidRPr="00203DA2" w:rsidRDefault="0035258A" w:rsidP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21D59535" w14:textId="6E303936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170356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4F241965" w14:textId="2E31FBC1" w:rsidR="00E30D9F" w:rsidRPr="00203DA2" w:rsidRDefault="0035258A" w:rsidP="0035258A">
      <w:pPr>
        <w:rPr>
          <w:rFonts w:cs="Times New Roman"/>
          <w:sz w:val="28"/>
          <w:szCs w:val="28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203DA2" w:rsidRDefault="00203DA2" w:rsidP="00203DA2">
      <w:pPr>
        <w:rPr>
          <w:rFonts w:cs="Times New Roman"/>
          <w:sz w:val="28"/>
          <w:szCs w:val="28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03D7F198" w:rsidR="00E30D9F" w:rsidRPr="00203DA2" w:rsidRDefault="0035258A" w:rsidP="00203DA2">
      <w:pPr>
        <w:rPr>
          <w:rFonts w:cs="Times New Roman"/>
          <w:sz w:val="28"/>
          <w:szCs w:val="28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66CF591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129C64FD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text1, text2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" filled="f" strokecolor="black [3213]" strokeweight="1.5pt">
                <v:textbox>
                  <w:txbxContent>
                    <w:p w14:paraId="164C4F1D" w14:textId="129C64FD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text1, text2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43BA52C4" w:rsidR="0035258A" w:rsidRPr="00203DA2" w:rsidRDefault="00BE505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63A29247">
                <wp:simplePos x="0" y="0"/>
                <wp:positionH relativeFrom="margin">
                  <wp:posOffset>2949605</wp:posOffset>
                </wp:positionH>
                <wp:positionV relativeFrom="paragraph">
                  <wp:posOffset>3519939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02B14D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77.15pt" to="23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LB4xVf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16985F6C">
                <wp:simplePos x="0" y="0"/>
                <wp:positionH relativeFrom="margin">
                  <wp:posOffset>2063115</wp:posOffset>
                </wp:positionH>
                <wp:positionV relativeFrom="paragraph">
                  <wp:posOffset>2741650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354628EB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text1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new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text2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0" type="#_x0000_t111" style="position:absolute;margin-left:162.45pt;margin-top:215.9pt;width:133.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" filled="f" strokecolor="black [3213]" strokeweight="1.5pt">
                <v:textbox>
                  <w:txbxContent>
                    <w:p w14:paraId="3FD51841" w14:textId="354628EB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text1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_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new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, text2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_new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38810812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7CB6A58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51D4869E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text2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_new = text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[0] + text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[1:]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Прямокутник 3" o:spid="_x0000_s1031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" filled="f" strokecolor="black [3213]" strokeweight="1.5pt">
                <v:textbox>
                  <w:txbxContent>
                    <w:p w14:paraId="5A4B8750" w14:textId="51D4869E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text2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_new = text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[0] + text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[1:]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3260F160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0DE3074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2542292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2364376D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text1_new = text2[0] + text1[1:]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2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" filled="f" strokecolor="black [3213]" strokeweight="1.5pt">
                <v:textbox>
                  <w:txbxContent>
                    <w:p w14:paraId="0D1CC59A" w14:textId="2364376D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text1_new = text2[0] + text1[1:]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3F64322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C2A5A68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1EF374BE">
                <wp:simplePos x="0" y="0"/>
                <wp:positionH relativeFrom="margin">
                  <wp:align>center</wp:align>
                </wp:positionH>
                <wp:positionV relativeFrom="paragraph">
                  <wp:posOffset>3874017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3" type="#_x0000_t116" style="position:absolute;margin-left:0;margin-top:305.05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62044C92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6" w:name="_Toc150170357"/>
      <w:r w:rsidRPr="00203DA2">
        <w:rPr>
          <w:rFonts w:eastAsiaTheme="majorEastAsia"/>
          <w:noProof/>
        </w:rPr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1BF49433" w14:textId="47E450E6" w:rsidR="00583996" w:rsidRPr="00203DA2" w:rsidRDefault="00A13E3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Ви</w:t>
      </w:r>
      <w:r w:rsidR="00946E78" w:rsidRPr="00203DA2">
        <w:rPr>
          <w:rFonts w:cs="Times New Roman"/>
          <w:sz w:val="28"/>
          <w:szCs w:val="28"/>
          <w:lang w:val="uk-UA"/>
        </w:rPr>
        <w:t>сновки</w:t>
      </w:r>
    </w:p>
    <w:p w14:paraId="6E2C2BF6" w14:textId="2F9F759A" w:rsidR="00203DA2" w:rsidRPr="00203DA2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203DA2" w:rsidRDefault="00946E78" w:rsidP="001160C0">
      <w:pPr>
        <w:pStyle w:val="1"/>
      </w:pPr>
      <w:bookmarkStart w:id="7" w:name="_Toc150170358"/>
      <w:r w:rsidRPr="00203DA2">
        <w:lastRenderedPageBreak/>
        <w:t>Список літератури</w:t>
      </w:r>
      <w:bookmarkEnd w:id="7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50170359"/>
      <w:r w:rsidRPr="00203DA2">
        <w:lastRenderedPageBreak/>
        <w:t>Додатки</w:t>
      </w:r>
      <w:bookmarkEnd w:id="8"/>
    </w:p>
    <w:p w14:paraId="00B8A24B" w14:textId="21E656E6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sectPr w:rsidR="00946E78" w:rsidRPr="00203DA2" w:rsidSect="00897E4F">
      <w:headerReference w:type="default" r:id="rId8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B60C" w14:textId="77777777" w:rsidR="008B087C" w:rsidRDefault="008B087C" w:rsidP="001A0FA8">
      <w:pPr>
        <w:spacing w:after="0" w:line="240" w:lineRule="auto"/>
      </w:pPr>
      <w:r>
        <w:separator/>
      </w:r>
    </w:p>
  </w:endnote>
  <w:endnote w:type="continuationSeparator" w:id="0">
    <w:p w14:paraId="388CF3B7" w14:textId="77777777" w:rsidR="008B087C" w:rsidRDefault="008B087C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0F78" w14:textId="77777777" w:rsidR="008B087C" w:rsidRDefault="008B087C" w:rsidP="001A0FA8">
      <w:pPr>
        <w:spacing w:after="0" w:line="240" w:lineRule="auto"/>
      </w:pPr>
      <w:r>
        <w:separator/>
      </w:r>
    </w:p>
  </w:footnote>
  <w:footnote w:type="continuationSeparator" w:id="0">
    <w:p w14:paraId="0EEE4B21" w14:textId="77777777" w:rsidR="008B087C" w:rsidRDefault="008B087C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67C89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B087C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84712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Natalia Levkovskaya</cp:lastModifiedBy>
  <cp:revision>2</cp:revision>
  <cp:lastPrinted>2023-07-16T10:20:00Z</cp:lastPrinted>
  <dcterms:created xsi:type="dcterms:W3CDTF">2023-12-22T02:35:00Z</dcterms:created>
  <dcterms:modified xsi:type="dcterms:W3CDTF">2023-12-22T02:35:00Z</dcterms:modified>
</cp:coreProperties>
</file>