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1ACD" w14:textId="77777777" w:rsidR="009B0067" w:rsidRPr="00741B46" w:rsidRDefault="009D0CDE" w:rsidP="00723319">
      <w:pPr>
        <w:bidi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rtl/>
          <w:lang w:bidi="ar-JO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 xml:space="preserve"> </w:t>
      </w:r>
      <w:r w:rsidR="009B0067" w:rsidRPr="00741B46"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>ملحق رقم (</w:t>
      </w:r>
      <w:r w:rsidR="00723319"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 xml:space="preserve"> </w:t>
      </w:r>
      <w:r w:rsidR="009B0067" w:rsidRPr="00741B46"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 xml:space="preserve"> ) </w:t>
      </w:r>
    </w:p>
    <w:p w14:paraId="3032FD6B" w14:textId="77777777" w:rsidR="00900C21" w:rsidRPr="00A062FD" w:rsidRDefault="009B0067" w:rsidP="00957C9C">
      <w:pPr>
        <w:bidi/>
        <w:spacing w:after="200" w:line="240" w:lineRule="auto"/>
        <w:contextualSpacing/>
        <w:jc w:val="center"/>
        <w:rPr>
          <w:rFonts w:ascii="Akhbar MT" w:eastAsia="Times New Roman" w:hAnsi="Akhbar MT" w:cs="Times New Roman"/>
          <w:b/>
          <w:bCs/>
          <w:color w:val="000000"/>
          <w:sz w:val="28"/>
          <w:szCs w:val="28"/>
          <w:lang w:val="en-US" w:eastAsia="en-GB"/>
        </w:rPr>
      </w:pPr>
      <w:r w:rsidRPr="00A062FD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/>
        </w:rPr>
        <w:t>الحد الأدنى لمتطلبات</w:t>
      </w:r>
      <w:r w:rsidR="00957C9C">
        <w:rPr>
          <w:rFonts w:ascii="Akhbar MT" w:eastAsia="Times New Roman" w:hAnsi="Akhbar MT" w:cs="Times New Roman"/>
          <w:b/>
          <w:bCs/>
          <w:color w:val="000000"/>
          <w:sz w:val="28"/>
          <w:szCs w:val="28"/>
          <w:lang w:eastAsia="en-GB"/>
        </w:rPr>
        <w:t xml:space="preserve"> </w:t>
      </w:r>
      <w:r w:rsidR="00957C9C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 w:bidi="ar-JO"/>
        </w:rPr>
        <w:t>التعليم المهني التقني</w:t>
      </w:r>
      <w:r w:rsidR="00957C9C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/>
        </w:rPr>
        <w:t xml:space="preserve"> برنامج</w:t>
      </w:r>
      <w:r w:rsidR="00A062FD" w:rsidRPr="00A062FD">
        <w:rPr>
          <w:b/>
          <w:bCs/>
          <w:sz w:val="28"/>
          <w:szCs w:val="28"/>
        </w:rPr>
        <w:t xml:space="preserve"> BTEC </w:t>
      </w:r>
      <w:r w:rsidR="00957C9C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/>
        </w:rPr>
        <w:t xml:space="preserve"> </w:t>
      </w:r>
      <w:r w:rsidR="00A062FD" w:rsidRPr="00A062FD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/>
        </w:rPr>
        <w:t xml:space="preserve"> </w:t>
      </w:r>
    </w:p>
    <w:p w14:paraId="2F30CEA2" w14:textId="034EA4F0" w:rsidR="00AA7EF8" w:rsidRDefault="00CA5B5D" w:rsidP="0094586E">
      <w:pPr>
        <w:bidi/>
        <w:spacing w:after="200" w:line="240" w:lineRule="auto"/>
        <w:contextualSpacing/>
        <w:jc w:val="center"/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val="en-US" w:eastAsia="en-GB" w:bidi="ar-JO"/>
        </w:rPr>
      </w:pPr>
      <w:r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eastAsia="en-GB"/>
        </w:rPr>
        <w:t xml:space="preserve"> </w:t>
      </w:r>
      <w:r w:rsidR="00723319"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eastAsia="en-GB"/>
        </w:rPr>
        <w:t>(</w:t>
      </w:r>
      <w:r w:rsidR="0094586E"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val="en-US" w:eastAsia="en-GB"/>
        </w:rPr>
        <w:t>Business</w:t>
      </w:r>
      <w:r w:rsidR="003723D6"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eastAsia="en-GB"/>
        </w:rPr>
        <w:t>)</w:t>
      </w:r>
      <w:r w:rsidR="003723D6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eastAsia="en-GB"/>
        </w:rPr>
        <w:t xml:space="preserve"> </w:t>
      </w:r>
      <w:r w:rsidR="0094586E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eastAsia="en-GB" w:bidi="ar-JO"/>
        </w:rPr>
        <w:t>الاعمال</w:t>
      </w:r>
      <w:r w:rsidR="00CB0284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/>
        </w:rPr>
        <w:t xml:space="preserve"> </w:t>
      </w:r>
      <w:r w:rsidR="004E0F20"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val="en-US" w:eastAsia="en-GB"/>
        </w:rPr>
        <w:t>3</w:t>
      </w:r>
      <w:r w:rsidR="00CB0284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/>
        </w:rPr>
        <w:t xml:space="preserve"> </w:t>
      </w:r>
      <w:r w:rsidR="00966EAB"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val="en-US" w:eastAsia="en-GB"/>
        </w:rPr>
        <w:t>Level</w:t>
      </w:r>
      <w:r w:rsidR="00966EAB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/>
        </w:rPr>
        <w:t xml:space="preserve"> </w:t>
      </w:r>
      <w:r w:rsidR="00966EAB"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val="en-US" w:eastAsia="en-GB"/>
        </w:rPr>
        <w:t>/</w:t>
      </w:r>
      <w:r w:rsidR="009D196A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/>
        </w:rPr>
        <w:t xml:space="preserve"> الصف </w:t>
      </w:r>
      <w:r w:rsidR="00723319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 w:bidi="ar-JO"/>
        </w:rPr>
        <w:t>ا</w:t>
      </w:r>
      <w:r w:rsidR="004E0F20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 w:bidi="ar-JO"/>
        </w:rPr>
        <w:t>الحادي عشر</w:t>
      </w:r>
    </w:p>
    <w:p w14:paraId="7E73F1BE" w14:textId="6CF84CF1" w:rsidR="00685E07" w:rsidRPr="00AA7EF8" w:rsidRDefault="00685E07" w:rsidP="00685E07">
      <w:pPr>
        <w:bidi/>
        <w:spacing w:after="200" w:line="240" w:lineRule="auto"/>
        <w:contextualSpacing/>
        <w:jc w:val="center"/>
        <w:rPr>
          <w:rFonts w:ascii="Akhbar MT" w:eastAsia="Times New Roman" w:hAnsi="Akhbar MT" w:cs="Times New Roman"/>
          <w:b/>
          <w:bCs/>
          <w:color w:val="000000"/>
          <w:sz w:val="24"/>
          <w:szCs w:val="24"/>
          <w:rtl/>
          <w:lang w:eastAsia="en-GB" w:bidi="ar-JO"/>
        </w:rPr>
      </w:pPr>
    </w:p>
    <w:tbl>
      <w:tblPr>
        <w:tblStyle w:val="a4"/>
        <w:tblpPr w:leftFromText="180" w:rightFromText="180" w:vertAnchor="text" w:horzAnchor="margin" w:tblpXSpec="center" w:tblpY="510"/>
        <w:tblW w:w="4254" w:type="pct"/>
        <w:tblLayout w:type="fixed"/>
        <w:tblLook w:val="04A0" w:firstRow="1" w:lastRow="0" w:firstColumn="1" w:lastColumn="0" w:noHBand="0" w:noVBand="1"/>
      </w:tblPr>
      <w:tblGrid>
        <w:gridCol w:w="3325"/>
        <w:gridCol w:w="3510"/>
        <w:gridCol w:w="720"/>
        <w:gridCol w:w="1800"/>
      </w:tblGrid>
      <w:tr w:rsidR="00620742" w:rsidRPr="00D83468" w14:paraId="0AD2130C" w14:textId="77777777" w:rsidTr="004E0F20">
        <w:trPr>
          <w:trHeight w:val="432"/>
        </w:trPr>
        <w:tc>
          <w:tcPr>
            <w:tcW w:w="1777" w:type="pct"/>
            <w:shd w:val="clear" w:color="auto" w:fill="9CC2E5" w:themeFill="accent1" w:themeFillTint="99"/>
          </w:tcPr>
          <w:p w14:paraId="410DFE82" w14:textId="739CBA4A" w:rsidR="00620742" w:rsidRPr="00D83468" w:rsidRDefault="00620742" w:rsidP="00340764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 xml:space="preserve">عدد </w:t>
            </w:r>
            <w:r w:rsidR="00C54480"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>الحصص (</w:t>
            </w: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>الساعات</w:t>
            </w:r>
            <w:r w:rsidR="004E0F20"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(</w:t>
            </w:r>
            <w:r w:rsidR="0098552F"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 xml:space="preserve"> اسبوعياً</w:t>
            </w:r>
          </w:p>
        </w:tc>
        <w:tc>
          <w:tcPr>
            <w:tcW w:w="1876" w:type="pct"/>
            <w:shd w:val="clear" w:color="auto" w:fill="9CC2E5" w:themeFill="accent1" w:themeFillTint="99"/>
          </w:tcPr>
          <w:p w14:paraId="50E99E10" w14:textId="77777777" w:rsidR="00620742" w:rsidRPr="00D83468" w:rsidRDefault="00620742" w:rsidP="0011703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>المواد</w:t>
            </w:r>
          </w:p>
        </w:tc>
        <w:tc>
          <w:tcPr>
            <w:tcW w:w="385" w:type="pct"/>
            <w:shd w:val="clear" w:color="auto" w:fill="9CC2E5" w:themeFill="accent1" w:themeFillTint="99"/>
          </w:tcPr>
          <w:p w14:paraId="03C267F5" w14:textId="77777777" w:rsidR="00620742" w:rsidRDefault="004E0F20" w:rsidP="003C270F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  <w:r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Unit</w:t>
            </w:r>
          </w:p>
          <w:p w14:paraId="2D61A7AD" w14:textId="541AE37E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#</w:t>
            </w:r>
          </w:p>
        </w:tc>
        <w:tc>
          <w:tcPr>
            <w:tcW w:w="962" w:type="pct"/>
            <w:shd w:val="clear" w:color="auto" w:fill="9CC2E5" w:themeFill="accent1" w:themeFillTint="99"/>
          </w:tcPr>
          <w:p w14:paraId="166A65DA" w14:textId="77777777" w:rsidR="00620742" w:rsidRPr="00D83468" w:rsidRDefault="00467F65" w:rsidP="0011703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>الفصل الدراسي</w:t>
            </w:r>
          </w:p>
        </w:tc>
      </w:tr>
      <w:tr w:rsidR="004E0F20" w:rsidRPr="00D83468" w14:paraId="23C2F00F" w14:textId="77777777" w:rsidTr="004E0F20">
        <w:trPr>
          <w:trHeight w:val="432"/>
        </w:trPr>
        <w:tc>
          <w:tcPr>
            <w:tcW w:w="1777" w:type="pct"/>
            <w:shd w:val="clear" w:color="auto" w:fill="A6A6A6" w:themeFill="background1" w:themeFillShade="A6"/>
          </w:tcPr>
          <w:p w14:paraId="38316556" w14:textId="13277536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876" w:type="pct"/>
            <w:shd w:val="clear" w:color="auto" w:fill="A6A6A6" w:themeFill="background1" w:themeFillShade="A6"/>
          </w:tcPr>
          <w:p w14:paraId="5A097400" w14:textId="7D868D1D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التربية الاسلامية</w:t>
            </w:r>
          </w:p>
        </w:tc>
        <w:tc>
          <w:tcPr>
            <w:tcW w:w="385" w:type="pct"/>
            <w:shd w:val="clear" w:color="auto" w:fill="A6A6A6" w:themeFill="background1" w:themeFillShade="A6"/>
          </w:tcPr>
          <w:p w14:paraId="37B40316" w14:textId="18D6ED58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962" w:type="pct"/>
            <w:vMerge w:val="restart"/>
            <w:shd w:val="clear" w:color="auto" w:fill="A6A6A6" w:themeFill="background1" w:themeFillShade="A6"/>
            <w:vAlign w:val="center"/>
          </w:tcPr>
          <w:p w14:paraId="4E157A62" w14:textId="77777777" w:rsidR="004E0F20" w:rsidRPr="00B7784B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الاول</w:t>
            </w:r>
          </w:p>
          <w:p w14:paraId="2904ED80" w14:textId="77777777" w:rsidR="004E0F20" w:rsidRPr="00B7784B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الثاني</w:t>
            </w:r>
          </w:p>
          <w:p w14:paraId="3E1416FE" w14:textId="085C0AC2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4E0F20" w:rsidRPr="00D83468" w14:paraId="364FD7F0" w14:textId="77777777" w:rsidTr="004E0F20">
        <w:trPr>
          <w:trHeight w:val="432"/>
        </w:trPr>
        <w:tc>
          <w:tcPr>
            <w:tcW w:w="1777" w:type="pct"/>
            <w:shd w:val="clear" w:color="auto" w:fill="A6A6A6" w:themeFill="background1" w:themeFillShade="A6"/>
          </w:tcPr>
          <w:p w14:paraId="08802481" w14:textId="5F3FF53F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876" w:type="pct"/>
            <w:shd w:val="clear" w:color="auto" w:fill="A6A6A6" w:themeFill="background1" w:themeFillShade="A6"/>
          </w:tcPr>
          <w:p w14:paraId="37050D0E" w14:textId="0DA0ACE2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اللغة العربية</w:t>
            </w:r>
          </w:p>
        </w:tc>
        <w:tc>
          <w:tcPr>
            <w:tcW w:w="385" w:type="pct"/>
            <w:shd w:val="clear" w:color="auto" w:fill="A6A6A6" w:themeFill="background1" w:themeFillShade="A6"/>
          </w:tcPr>
          <w:p w14:paraId="57D2A1A9" w14:textId="0BD62B82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962" w:type="pct"/>
            <w:vMerge/>
            <w:shd w:val="clear" w:color="auto" w:fill="A6A6A6" w:themeFill="background1" w:themeFillShade="A6"/>
          </w:tcPr>
          <w:p w14:paraId="4690A67D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4E0F20" w:rsidRPr="00D83468" w14:paraId="5162E062" w14:textId="77777777" w:rsidTr="004E0F20">
        <w:trPr>
          <w:trHeight w:val="432"/>
        </w:trPr>
        <w:tc>
          <w:tcPr>
            <w:tcW w:w="1777" w:type="pct"/>
            <w:shd w:val="clear" w:color="auto" w:fill="A6A6A6" w:themeFill="background1" w:themeFillShade="A6"/>
          </w:tcPr>
          <w:p w14:paraId="301BD374" w14:textId="3BFD73C5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876" w:type="pct"/>
            <w:shd w:val="clear" w:color="auto" w:fill="A6A6A6" w:themeFill="background1" w:themeFillShade="A6"/>
          </w:tcPr>
          <w:p w14:paraId="368BC4A2" w14:textId="455C59AA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اللغة الانجليزية</w:t>
            </w:r>
          </w:p>
        </w:tc>
        <w:tc>
          <w:tcPr>
            <w:tcW w:w="385" w:type="pct"/>
            <w:shd w:val="clear" w:color="auto" w:fill="A6A6A6" w:themeFill="background1" w:themeFillShade="A6"/>
          </w:tcPr>
          <w:p w14:paraId="2B035D3C" w14:textId="32FA82DC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962" w:type="pct"/>
            <w:vMerge/>
            <w:shd w:val="clear" w:color="auto" w:fill="A6A6A6" w:themeFill="background1" w:themeFillShade="A6"/>
          </w:tcPr>
          <w:p w14:paraId="3B1C8D3B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4E0F20" w:rsidRPr="00D83468" w14:paraId="06D3C02A" w14:textId="77777777" w:rsidTr="004E0F20">
        <w:trPr>
          <w:trHeight w:val="432"/>
        </w:trPr>
        <w:tc>
          <w:tcPr>
            <w:tcW w:w="1777" w:type="pct"/>
            <w:shd w:val="clear" w:color="auto" w:fill="A6A6A6" w:themeFill="background1" w:themeFillShade="A6"/>
          </w:tcPr>
          <w:p w14:paraId="5946E22C" w14:textId="3AADCC7C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876" w:type="pct"/>
            <w:shd w:val="clear" w:color="auto" w:fill="A6A6A6" w:themeFill="background1" w:themeFillShade="A6"/>
          </w:tcPr>
          <w:p w14:paraId="0F5F9245" w14:textId="379445E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الانجليزية الوظيفية</w:t>
            </w:r>
          </w:p>
        </w:tc>
        <w:tc>
          <w:tcPr>
            <w:tcW w:w="385" w:type="pct"/>
            <w:shd w:val="clear" w:color="auto" w:fill="A6A6A6" w:themeFill="background1" w:themeFillShade="A6"/>
          </w:tcPr>
          <w:p w14:paraId="607B2433" w14:textId="1B8476A0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962" w:type="pct"/>
            <w:vMerge/>
            <w:shd w:val="clear" w:color="auto" w:fill="A6A6A6" w:themeFill="background1" w:themeFillShade="A6"/>
          </w:tcPr>
          <w:p w14:paraId="6F28AF23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4E0F20" w:rsidRPr="00D83468" w14:paraId="1CED9D7A" w14:textId="77777777" w:rsidTr="004E0F20">
        <w:trPr>
          <w:trHeight w:val="432"/>
        </w:trPr>
        <w:tc>
          <w:tcPr>
            <w:tcW w:w="1777" w:type="pct"/>
            <w:shd w:val="clear" w:color="auto" w:fill="A6A6A6" w:themeFill="background1" w:themeFillShade="A6"/>
          </w:tcPr>
          <w:p w14:paraId="047FB4D9" w14:textId="5D3A16F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876" w:type="pct"/>
            <w:shd w:val="clear" w:color="auto" w:fill="A6A6A6" w:themeFill="background1" w:themeFillShade="A6"/>
          </w:tcPr>
          <w:p w14:paraId="3249950A" w14:textId="624BDD2F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مهارات رقمية</w:t>
            </w:r>
          </w:p>
        </w:tc>
        <w:tc>
          <w:tcPr>
            <w:tcW w:w="385" w:type="pct"/>
            <w:shd w:val="clear" w:color="auto" w:fill="A6A6A6" w:themeFill="background1" w:themeFillShade="A6"/>
          </w:tcPr>
          <w:p w14:paraId="4BE780EA" w14:textId="794B8C8C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5</w:t>
            </w:r>
          </w:p>
        </w:tc>
        <w:tc>
          <w:tcPr>
            <w:tcW w:w="962" w:type="pct"/>
            <w:vMerge/>
            <w:shd w:val="clear" w:color="auto" w:fill="A6A6A6" w:themeFill="background1" w:themeFillShade="A6"/>
          </w:tcPr>
          <w:p w14:paraId="0B497A83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4E0F20" w:rsidRPr="00D83468" w14:paraId="577CA7B8" w14:textId="77777777" w:rsidTr="004E0F20">
        <w:trPr>
          <w:trHeight w:val="432"/>
        </w:trPr>
        <w:tc>
          <w:tcPr>
            <w:tcW w:w="1777" w:type="pct"/>
            <w:shd w:val="clear" w:color="auto" w:fill="A6A6A6" w:themeFill="background1" w:themeFillShade="A6"/>
          </w:tcPr>
          <w:p w14:paraId="62BF1966" w14:textId="7500990B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876" w:type="pct"/>
            <w:shd w:val="clear" w:color="auto" w:fill="A6A6A6" w:themeFill="background1" w:themeFillShade="A6"/>
          </w:tcPr>
          <w:p w14:paraId="583E5437" w14:textId="0D30B6A0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تاريخ الاردن</w:t>
            </w:r>
          </w:p>
        </w:tc>
        <w:tc>
          <w:tcPr>
            <w:tcW w:w="385" w:type="pct"/>
            <w:shd w:val="clear" w:color="auto" w:fill="A6A6A6" w:themeFill="background1" w:themeFillShade="A6"/>
          </w:tcPr>
          <w:p w14:paraId="6A31ACFA" w14:textId="065CB221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6</w:t>
            </w:r>
          </w:p>
        </w:tc>
        <w:tc>
          <w:tcPr>
            <w:tcW w:w="962" w:type="pct"/>
            <w:vMerge/>
            <w:shd w:val="clear" w:color="auto" w:fill="A6A6A6" w:themeFill="background1" w:themeFillShade="A6"/>
          </w:tcPr>
          <w:p w14:paraId="0EC5DB59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4E0F20" w:rsidRPr="00D83468" w14:paraId="0F1D7307" w14:textId="77777777" w:rsidTr="004E0F20">
        <w:trPr>
          <w:trHeight w:val="432"/>
        </w:trPr>
        <w:tc>
          <w:tcPr>
            <w:tcW w:w="1777" w:type="pct"/>
            <w:shd w:val="clear" w:color="auto" w:fill="AEAAAA" w:themeFill="background2" w:themeFillShade="BF"/>
          </w:tcPr>
          <w:p w14:paraId="643B1522" w14:textId="4912529A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876" w:type="pct"/>
            <w:shd w:val="clear" w:color="auto" w:fill="AEAAAA" w:themeFill="background2" w:themeFillShade="BF"/>
          </w:tcPr>
          <w:p w14:paraId="49A6AAA5" w14:textId="633AEA32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رياضة</w:t>
            </w:r>
          </w:p>
        </w:tc>
        <w:tc>
          <w:tcPr>
            <w:tcW w:w="385" w:type="pct"/>
            <w:shd w:val="clear" w:color="auto" w:fill="AEAAAA" w:themeFill="background2" w:themeFillShade="BF"/>
          </w:tcPr>
          <w:p w14:paraId="19ED47FF" w14:textId="7578FF0A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962" w:type="pct"/>
            <w:vMerge/>
            <w:shd w:val="clear" w:color="auto" w:fill="AEAAAA" w:themeFill="background2" w:themeFillShade="BF"/>
          </w:tcPr>
          <w:p w14:paraId="3EEFC320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4E0F20" w:rsidRPr="00D83468" w14:paraId="35832874" w14:textId="77777777" w:rsidTr="00BC3E81">
        <w:trPr>
          <w:trHeight w:val="432"/>
        </w:trPr>
        <w:tc>
          <w:tcPr>
            <w:tcW w:w="1777" w:type="pct"/>
            <w:shd w:val="clear" w:color="auto" w:fill="9CC2E5" w:themeFill="accent1" w:themeFillTint="99"/>
          </w:tcPr>
          <w:p w14:paraId="77D28332" w14:textId="66BC6701" w:rsidR="004E0F20" w:rsidRPr="00D83468" w:rsidRDefault="004E0F20" w:rsidP="004E0F20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3223" w:type="pct"/>
            <w:gridSpan w:val="3"/>
            <w:shd w:val="clear" w:color="auto" w:fill="9CC2E5" w:themeFill="accent1" w:themeFillTint="99"/>
          </w:tcPr>
          <w:p w14:paraId="62000315" w14:textId="78E20EC2" w:rsidR="004E0F20" w:rsidRPr="00D83468" w:rsidRDefault="004E0F20" w:rsidP="004E0F20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مجموع الحص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ص</w:t>
            </w: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مواد الثقافات المشتركة</w:t>
            </w:r>
          </w:p>
        </w:tc>
      </w:tr>
      <w:tr w:rsidR="00F8134F" w:rsidRPr="00D83468" w14:paraId="17ADDF09" w14:textId="77777777" w:rsidTr="00F8134F">
        <w:trPr>
          <w:trHeight w:val="426"/>
        </w:trPr>
        <w:tc>
          <w:tcPr>
            <w:tcW w:w="1777" w:type="pct"/>
            <w:shd w:val="clear" w:color="auto" w:fill="auto"/>
          </w:tcPr>
          <w:p w14:paraId="03B3AC3B" w14:textId="26B1E03D" w:rsidR="00F8134F" w:rsidRPr="00F8134F" w:rsidRDefault="00637354" w:rsidP="0063735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  <w:r w:rsidR="00830C8B" w:rsidRPr="00F8134F">
              <w:rPr>
                <w:b/>
                <w:bCs/>
                <w:sz w:val="24"/>
                <w:szCs w:val="24"/>
                <w:rtl/>
              </w:rPr>
              <w:t xml:space="preserve"> (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2.5</w:t>
            </w:r>
            <w:r w:rsidR="00830C8B" w:rsidRPr="00F8134F">
              <w:rPr>
                <w:b/>
                <w:bCs/>
                <w:sz w:val="24"/>
                <w:szCs w:val="24"/>
                <w:rtl/>
              </w:rPr>
              <w:t xml:space="preserve"> ساعات)</w:t>
            </w:r>
          </w:p>
        </w:tc>
        <w:tc>
          <w:tcPr>
            <w:tcW w:w="1876" w:type="pct"/>
            <w:shd w:val="clear" w:color="auto" w:fill="auto"/>
          </w:tcPr>
          <w:p w14:paraId="1EE30EDB" w14:textId="6A2C4CCB" w:rsidR="00F8134F" w:rsidRPr="00D83468" w:rsidRDefault="00F8134F" w:rsidP="00F8134F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8134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استكشاف الأعمال</w:t>
            </w:r>
            <w:r w:rsidR="007D3E28" w:rsidRPr="00F8134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="00637354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  <w:t>)</w:t>
            </w:r>
            <w:r w:rsidR="0063735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أ)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BD9C9D" w14:textId="0B111811" w:rsidR="00F8134F" w:rsidRPr="00641EF5" w:rsidRDefault="00F8134F" w:rsidP="00F8134F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641EF5">
              <w:rPr>
                <w:rFonts w:ascii="Simplified Arabic" w:hAnsi="Simplified Arabic" w:cs="Simplified Arabic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962" w:type="pct"/>
            <w:vMerge w:val="restart"/>
            <w:vAlign w:val="center"/>
          </w:tcPr>
          <w:p w14:paraId="102DD73B" w14:textId="43289264" w:rsidR="00F8134F" w:rsidRPr="00D83468" w:rsidRDefault="00F8134F" w:rsidP="00F8134F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  <w:lang w:bidi="ar-JO"/>
              </w:rPr>
              <w:t xml:space="preserve">الفترة </w:t>
            </w: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>الاول</w:t>
            </w: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ى</w:t>
            </w:r>
          </w:p>
          <w:p w14:paraId="49A69BA5" w14:textId="6B812D14" w:rsidR="00F8134F" w:rsidRPr="00D83468" w:rsidRDefault="00F8134F" w:rsidP="0081681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1</w:t>
            </w:r>
            <w:r w:rsidR="00816810"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20</w:t>
            </w: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 xml:space="preserve"> GLH</w:t>
            </w:r>
          </w:p>
        </w:tc>
      </w:tr>
      <w:tr w:rsidR="00BC3E81" w:rsidRPr="00D83468" w14:paraId="43D8B6D7" w14:textId="77777777" w:rsidTr="00783AD9">
        <w:trPr>
          <w:trHeight w:val="153"/>
        </w:trPr>
        <w:tc>
          <w:tcPr>
            <w:tcW w:w="1777" w:type="pct"/>
            <w:shd w:val="clear" w:color="auto" w:fill="auto"/>
          </w:tcPr>
          <w:p w14:paraId="04522ACC" w14:textId="7A045D1E" w:rsidR="00BC3E81" w:rsidRPr="00F8134F" w:rsidRDefault="00BC3E81" w:rsidP="00BC3E8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C3E81">
              <w:rPr>
                <w:b/>
                <w:bCs/>
                <w:sz w:val="24"/>
                <w:szCs w:val="24"/>
              </w:rPr>
              <w:t>(</w:t>
            </w:r>
            <w:r w:rsidRPr="00BC3E81">
              <w:rPr>
                <w:b/>
                <w:bCs/>
                <w:sz w:val="24"/>
                <w:szCs w:val="24"/>
                <w:rtl/>
              </w:rPr>
              <w:t xml:space="preserve"> ساعات</w:t>
            </w:r>
            <w:r w:rsidRPr="00BC3E81">
              <w:rPr>
                <w:b/>
                <w:bCs/>
                <w:sz w:val="24"/>
                <w:szCs w:val="24"/>
              </w:rPr>
              <w:t>7.5)</w:t>
            </w:r>
            <w:r w:rsidR="00236F8B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1876" w:type="pct"/>
            <w:shd w:val="clear" w:color="auto" w:fill="auto"/>
          </w:tcPr>
          <w:p w14:paraId="5F40955F" w14:textId="46535DE4" w:rsidR="00BC3E81" w:rsidRPr="00D83468" w:rsidRDefault="00BC3E81" w:rsidP="00BC3E81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F8134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البحث والتخطيط لحملة تسويقية</w:t>
            </w:r>
          </w:p>
        </w:tc>
        <w:tc>
          <w:tcPr>
            <w:tcW w:w="385" w:type="pct"/>
            <w:shd w:val="clear" w:color="auto" w:fill="auto"/>
          </w:tcPr>
          <w:p w14:paraId="4BAF3F5E" w14:textId="0745D8AF" w:rsidR="00BC3E81" w:rsidRPr="00641EF5" w:rsidRDefault="00BC3E81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  <w:r w:rsidRPr="00641EF5">
              <w:rPr>
                <w:rFonts w:ascii="Simplified Arabic" w:hAnsi="Simplified Arabic" w:cs="Simplified Arabic"/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962" w:type="pct"/>
            <w:vMerge/>
            <w:vAlign w:val="center"/>
          </w:tcPr>
          <w:p w14:paraId="1D1EDB88" w14:textId="77777777" w:rsidR="00BC3E81" w:rsidRPr="00D83468" w:rsidRDefault="00BC3E81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</w:p>
        </w:tc>
      </w:tr>
      <w:tr w:rsidR="00BC3E81" w:rsidRPr="00D83468" w14:paraId="26C5BD67" w14:textId="77777777" w:rsidTr="00F8134F">
        <w:trPr>
          <w:trHeight w:val="413"/>
        </w:trPr>
        <w:tc>
          <w:tcPr>
            <w:tcW w:w="1777" w:type="pct"/>
          </w:tcPr>
          <w:p w14:paraId="0801A924" w14:textId="5C25A8EA" w:rsidR="00BC3E81" w:rsidRPr="00F8134F" w:rsidRDefault="00637354" w:rsidP="0063735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37354">
              <w:rPr>
                <w:b/>
                <w:bCs/>
                <w:sz w:val="24"/>
                <w:szCs w:val="24"/>
                <w:rtl/>
              </w:rPr>
              <w:t>7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(5 ساعات)</w:t>
            </w:r>
          </w:p>
        </w:tc>
        <w:tc>
          <w:tcPr>
            <w:tcW w:w="1876" w:type="pct"/>
            <w:shd w:val="clear" w:color="auto" w:fill="auto"/>
          </w:tcPr>
          <w:p w14:paraId="42C28E90" w14:textId="20EDD5D6" w:rsidR="00BC3E81" w:rsidRPr="00F8134F" w:rsidRDefault="00BC3E81" w:rsidP="00637354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7D3E2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استكشاف الأعمال</w:t>
            </w:r>
            <w:r w:rsidR="00637354">
              <w:rPr>
                <w:rtl/>
              </w:rPr>
              <w:t xml:space="preserve"> </w:t>
            </w:r>
            <w:r w:rsidR="00637354" w:rsidRPr="0063735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(ب+ج ) </w:t>
            </w:r>
          </w:p>
        </w:tc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E404E7" w14:textId="1B8D46EA" w:rsidR="00BC3E81" w:rsidRPr="00641EF5" w:rsidRDefault="00BC3E81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000000"/>
                <w:sz w:val="23"/>
                <w:szCs w:val="23"/>
                <w:rtl/>
              </w:rPr>
            </w:pPr>
            <w:r w:rsidRPr="00641EF5">
              <w:rPr>
                <w:rFonts w:ascii="Simplified Arabic" w:hAnsi="Simplified Arabic" w:cs="Simplified Arabic"/>
                <w:b/>
                <w:bCs/>
                <w:color w:val="000000"/>
                <w:sz w:val="23"/>
                <w:szCs w:val="23"/>
                <w:rtl/>
              </w:rPr>
              <w:t>1</w:t>
            </w:r>
          </w:p>
        </w:tc>
        <w:tc>
          <w:tcPr>
            <w:tcW w:w="962" w:type="pct"/>
            <w:vMerge w:val="restart"/>
            <w:vAlign w:val="center"/>
          </w:tcPr>
          <w:p w14:paraId="2B29BB54" w14:textId="77777777" w:rsidR="00BC3E81" w:rsidRPr="00D83468" w:rsidRDefault="00BC3E81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الفترة</w:t>
            </w: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 xml:space="preserve"> الثاني</w:t>
            </w: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ة</w:t>
            </w:r>
          </w:p>
          <w:p w14:paraId="129CDC8D" w14:textId="7B0441E8" w:rsidR="00BC3E81" w:rsidRDefault="00BC3E81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12</w:t>
            </w: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0 GLH</w:t>
            </w:r>
          </w:p>
        </w:tc>
      </w:tr>
      <w:tr w:rsidR="00BC3E81" w:rsidRPr="00D83468" w14:paraId="4086F5A1" w14:textId="77777777" w:rsidTr="00744D6E">
        <w:trPr>
          <w:trHeight w:val="413"/>
        </w:trPr>
        <w:tc>
          <w:tcPr>
            <w:tcW w:w="1777" w:type="pct"/>
          </w:tcPr>
          <w:p w14:paraId="4E8C91E1" w14:textId="5EAC99B8" w:rsidR="00BC3E81" w:rsidRPr="00F8134F" w:rsidRDefault="00637354" w:rsidP="00637354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7</w:t>
            </w:r>
            <w:r w:rsidR="00830C8B" w:rsidRPr="00830C8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</w:t>
            </w:r>
            <w:r w:rsidRPr="0063735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(5 ساعات)</w:t>
            </w:r>
          </w:p>
        </w:tc>
        <w:tc>
          <w:tcPr>
            <w:tcW w:w="1876" w:type="pct"/>
            <w:shd w:val="clear" w:color="auto" w:fill="auto"/>
          </w:tcPr>
          <w:p w14:paraId="01C54267" w14:textId="4A6E2D72" w:rsidR="00BC3E81" w:rsidRPr="00D83468" w:rsidRDefault="00830C8B" w:rsidP="00BC3E81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تمويل الاعمال</w:t>
            </w:r>
            <w:r w:rsidR="0063735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(أ+ب)</w:t>
            </w:r>
          </w:p>
        </w:tc>
        <w:tc>
          <w:tcPr>
            <w:tcW w:w="385" w:type="pct"/>
            <w:shd w:val="clear" w:color="auto" w:fill="auto"/>
          </w:tcPr>
          <w:p w14:paraId="07911ED8" w14:textId="17BC679E" w:rsidR="00BC3E81" w:rsidRPr="00641EF5" w:rsidRDefault="00830C8B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641EF5"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962" w:type="pct"/>
            <w:vMerge/>
            <w:vAlign w:val="center"/>
          </w:tcPr>
          <w:p w14:paraId="241B25D4" w14:textId="0DA26C84" w:rsidR="00BC3E81" w:rsidRPr="00D83468" w:rsidRDefault="00BC3E81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</w:p>
        </w:tc>
      </w:tr>
      <w:tr w:rsidR="00641EF5" w:rsidRPr="00D83468" w14:paraId="1BD248AC" w14:textId="77777777" w:rsidTr="00641EF5">
        <w:trPr>
          <w:trHeight w:val="647"/>
        </w:trPr>
        <w:tc>
          <w:tcPr>
            <w:tcW w:w="1777" w:type="pct"/>
            <w:vAlign w:val="center"/>
          </w:tcPr>
          <w:p w14:paraId="2E4EFF98" w14:textId="43707093" w:rsidR="00641EF5" w:rsidRPr="00D83468" w:rsidRDefault="00641EF5" w:rsidP="00641EF5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</w:pPr>
            <w:r w:rsidRPr="00641EF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3 (2.5 ساعات)</w:t>
            </w:r>
          </w:p>
        </w:tc>
        <w:tc>
          <w:tcPr>
            <w:tcW w:w="1876" w:type="pct"/>
            <w:shd w:val="clear" w:color="auto" w:fill="auto"/>
            <w:vAlign w:val="center"/>
          </w:tcPr>
          <w:p w14:paraId="27B034C6" w14:textId="679731A7" w:rsidR="00641EF5" w:rsidRPr="00D83468" w:rsidRDefault="00641EF5" w:rsidP="00641EF5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641EF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تمويل الاعمال(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ج</w:t>
            </w:r>
            <w:r w:rsidRPr="00641EF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2DE55F81" w14:textId="2E58BF44" w:rsidR="00641EF5" w:rsidRPr="00641EF5" w:rsidRDefault="00641EF5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641EF5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>3</w:t>
            </w:r>
          </w:p>
        </w:tc>
        <w:tc>
          <w:tcPr>
            <w:tcW w:w="962" w:type="pct"/>
            <w:vMerge w:val="restart"/>
            <w:vAlign w:val="center"/>
          </w:tcPr>
          <w:p w14:paraId="538DADF4" w14:textId="6242B7D7" w:rsidR="00641EF5" w:rsidRPr="00D83468" w:rsidRDefault="00641EF5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 xml:space="preserve">الفترة </w:t>
            </w: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>الثالث</w:t>
            </w: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ة</w:t>
            </w:r>
          </w:p>
          <w:p w14:paraId="7D575E86" w14:textId="621B4341" w:rsidR="00641EF5" w:rsidRPr="00D83468" w:rsidRDefault="00641EF5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120</w:t>
            </w: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 xml:space="preserve"> GLH</w:t>
            </w:r>
          </w:p>
        </w:tc>
      </w:tr>
      <w:tr w:rsidR="00641EF5" w:rsidRPr="00D83468" w14:paraId="4A69669F" w14:textId="77777777" w:rsidTr="00AA534E">
        <w:trPr>
          <w:trHeight w:val="308"/>
        </w:trPr>
        <w:tc>
          <w:tcPr>
            <w:tcW w:w="1777" w:type="pct"/>
            <w:vAlign w:val="center"/>
          </w:tcPr>
          <w:p w14:paraId="6F21A435" w14:textId="7F0D5CD7" w:rsidR="00641EF5" w:rsidRDefault="00641EF5" w:rsidP="00830C8B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</w:pPr>
            <w:r w:rsidRPr="00641EF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10 (7.5 ساعات)</w:t>
            </w:r>
          </w:p>
        </w:tc>
        <w:tc>
          <w:tcPr>
            <w:tcW w:w="1876" w:type="pct"/>
            <w:shd w:val="clear" w:color="auto" w:fill="auto"/>
            <w:vAlign w:val="center"/>
          </w:tcPr>
          <w:p w14:paraId="78A584B4" w14:textId="3FAEFE51" w:rsidR="00641EF5" w:rsidRPr="00641EF5" w:rsidRDefault="00641EF5" w:rsidP="00641EF5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641EF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ادارة احدى الفعاليات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00E0EC8C" w14:textId="7CA8E765" w:rsidR="00641EF5" w:rsidRPr="00641EF5" w:rsidRDefault="00641EF5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641EF5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>4</w:t>
            </w:r>
          </w:p>
        </w:tc>
        <w:tc>
          <w:tcPr>
            <w:tcW w:w="962" w:type="pct"/>
            <w:vMerge/>
            <w:vAlign w:val="center"/>
          </w:tcPr>
          <w:p w14:paraId="4FDF73C7" w14:textId="77777777" w:rsidR="00641EF5" w:rsidRDefault="00641EF5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BC3E81" w:rsidRPr="00D83468" w14:paraId="0AC4B177" w14:textId="77777777" w:rsidTr="00D83468">
        <w:trPr>
          <w:trHeight w:val="413"/>
        </w:trPr>
        <w:tc>
          <w:tcPr>
            <w:tcW w:w="1777" w:type="pct"/>
            <w:shd w:val="clear" w:color="auto" w:fill="9CC2E5" w:themeFill="accent1" w:themeFillTint="99"/>
            <w:vAlign w:val="center"/>
          </w:tcPr>
          <w:p w14:paraId="16CBD1F1" w14:textId="10307446" w:rsidR="00BC3E81" w:rsidRPr="00D83468" w:rsidRDefault="00BC3E81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36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0 GLH</w:t>
            </w:r>
          </w:p>
        </w:tc>
        <w:tc>
          <w:tcPr>
            <w:tcW w:w="3223" w:type="pct"/>
            <w:gridSpan w:val="3"/>
            <w:shd w:val="clear" w:color="auto" w:fill="9CC2E5" w:themeFill="accent1" w:themeFillTint="99"/>
            <w:vAlign w:val="center"/>
          </w:tcPr>
          <w:p w14:paraId="2441C8E5" w14:textId="77777777" w:rsidR="00BC3E81" w:rsidRPr="00D83468" w:rsidRDefault="00BC3E81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مجموع عدد الساعات الوحدات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BTEC</w:t>
            </w:r>
          </w:p>
        </w:tc>
      </w:tr>
      <w:tr w:rsidR="00BC3E81" w:rsidRPr="00D83468" w14:paraId="406C5E4C" w14:textId="77777777" w:rsidTr="00C54480">
        <w:trPr>
          <w:trHeight w:val="413"/>
        </w:trPr>
        <w:tc>
          <w:tcPr>
            <w:tcW w:w="5000" w:type="pct"/>
            <w:gridSpan w:val="4"/>
          </w:tcPr>
          <w:p w14:paraId="36D8E584" w14:textId="77777777" w:rsidR="00BC3E81" w:rsidRPr="00D83468" w:rsidRDefault="00BC3E81" w:rsidP="00BC3E81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  <w:p w14:paraId="39E9D724" w14:textId="533AE670" w:rsidR="00BC3E81" w:rsidRPr="00D83468" w:rsidRDefault="00BC3E81" w:rsidP="00BC3E81">
            <w:pPr>
              <w:numPr>
                <w:ilvl w:val="0"/>
                <w:numId w:val="3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تكون النهاية العظمى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في كشوفات العلامات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لكل مبحث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val="en-GB"/>
              </w:rPr>
              <w:t>(100)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 والنهاية الصغرى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(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50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)</w:t>
            </w:r>
          </w:p>
          <w:p w14:paraId="5AEF3FEA" w14:textId="77777777" w:rsidR="00BC3E81" w:rsidRPr="00D83468" w:rsidRDefault="00BC3E81" w:rsidP="00BC3E81">
            <w:pPr>
              <w:numPr>
                <w:ilvl w:val="0"/>
                <w:numId w:val="3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يضاف عمود في نهاية دفتر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العلامات يكتب فيه نتيجة  الطالب (التقييم لبرنامج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BTEC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) حسب الجدول ادناه</w:t>
            </w:r>
          </w:p>
          <w:p w14:paraId="2773EAEC" w14:textId="77777777" w:rsidR="00BC3E81" w:rsidRPr="00D83468" w:rsidRDefault="00BC3E81" w:rsidP="00BC3E81">
            <w:pPr>
              <w:numPr>
                <w:ilvl w:val="0"/>
                <w:numId w:val="3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يوضح الجدول أدناه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العلامات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وما يقابلها من تقييم في برنامج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BTEC</w:t>
            </w:r>
          </w:p>
          <w:tbl>
            <w:tblPr>
              <w:tblStyle w:val="a4"/>
              <w:tblpPr w:leftFromText="180" w:rightFromText="180" w:vertAnchor="text" w:horzAnchor="margin" w:tblpXSpec="center" w:tblpY="130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014"/>
              <w:gridCol w:w="1255"/>
              <w:gridCol w:w="1255"/>
            </w:tblGrid>
            <w:tr w:rsidR="00BC3E81" w:rsidRPr="00D83468" w14:paraId="79181706" w14:textId="77777777" w:rsidTr="00D83468">
              <w:trPr>
                <w:trHeight w:val="355"/>
              </w:trPr>
              <w:tc>
                <w:tcPr>
                  <w:tcW w:w="4014" w:type="dxa"/>
                </w:tcPr>
                <w:p w14:paraId="25081D54" w14:textId="77777777" w:rsidR="00BC3E81" w:rsidRPr="00D83468" w:rsidRDefault="00BC3E81" w:rsidP="00BC3E81">
                  <w:pPr>
                    <w:bidi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  <w:r w:rsidRPr="00D8346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val="en-GB"/>
                    </w:rPr>
                    <w:t>Distinction (D)</w:t>
                  </w:r>
                </w:p>
              </w:tc>
              <w:tc>
                <w:tcPr>
                  <w:tcW w:w="1255" w:type="dxa"/>
                </w:tcPr>
                <w:p w14:paraId="4359DED5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  <w:r w:rsidRPr="00D8346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val="en-GB"/>
                    </w:rPr>
                    <w:t>Merit (M)</w:t>
                  </w:r>
                </w:p>
              </w:tc>
              <w:tc>
                <w:tcPr>
                  <w:tcW w:w="1255" w:type="dxa"/>
                </w:tcPr>
                <w:p w14:paraId="69C65782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  <w:r w:rsidRPr="00D8346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val="en-GB"/>
                    </w:rPr>
                    <w:t>Pass (P)</w:t>
                  </w:r>
                </w:p>
              </w:tc>
            </w:tr>
            <w:tr w:rsidR="00BC3E81" w:rsidRPr="00D83468" w14:paraId="14586F3D" w14:textId="77777777" w:rsidTr="00D83468">
              <w:trPr>
                <w:trHeight w:val="355"/>
              </w:trPr>
              <w:tc>
                <w:tcPr>
                  <w:tcW w:w="4014" w:type="dxa"/>
                </w:tcPr>
                <w:p w14:paraId="2C384A9A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1255" w:type="dxa"/>
                </w:tcPr>
                <w:p w14:paraId="0692AE85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1255" w:type="dxa"/>
                </w:tcPr>
                <w:p w14:paraId="443DDD1D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1FB03880" w14:textId="77777777" w:rsidR="00BC3E81" w:rsidRPr="00D83468" w:rsidRDefault="00BC3E81" w:rsidP="00BC3E81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467448F6" w14:textId="77777777" w:rsidR="00BC3E81" w:rsidRPr="00D83468" w:rsidRDefault="00BC3E81" w:rsidP="00BC3E81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</w:pPr>
          </w:p>
          <w:p w14:paraId="761FE3A0" w14:textId="77777777" w:rsidR="00BC3E81" w:rsidRPr="00D83468" w:rsidRDefault="00BC3E81" w:rsidP="00BC3E81">
            <w:pPr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</w:tbl>
    <w:p w14:paraId="186A561D" w14:textId="77777777" w:rsidR="009B0067" w:rsidRPr="00B55603" w:rsidRDefault="009B0067" w:rsidP="00685E07">
      <w:pPr>
        <w:bidi/>
        <w:spacing w:after="200" w:line="240" w:lineRule="auto"/>
        <w:contextualSpacing/>
        <w:jc w:val="center"/>
        <w:rPr>
          <w:b/>
          <w:bCs/>
          <w:sz w:val="24"/>
          <w:szCs w:val="24"/>
          <w:lang w:val="en-US"/>
        </w:rPr>
      </w:pPr>
    </w:p>
    <w:sectPr w:rsidR="009B0067" w:rsidRPr="00B55603" w:rsidSect="000202FD">
      <w:pgSz w:w="11906" w:h="16838"/>
      <w:pgMar w:top="180" w:right="540" w:bottom="5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hbar MT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65DD3"/>
    <w:multiLevelType w:val="hybridMultilevel"/>
    <w:tmpl w:val="7AC65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A34B3"/>
    <w:multiLevelType w:val="hybridMultilevel"/>
    <w:tmpl w:val="25AED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3C39A6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C3194"/>
    <w:multiLevelType w:val="hybridMultilevel"/>
    <w:tmpl w:val="85906E74"/>
    <w:lvl w:ilvl="0" w:tplc="BD3C39A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818288">
    <w:abstractNumId w:val="1"/>
  </w:num>
  <w:num w:numId="2" w16cid:durableId="116992578">
    <w:abstractNumId w:val="0"/>
  </w:num>
  <w:num w:numId="3" w16cid:durableId="1448280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69A"/>
    <w:rsid w:val="00002A7B"/>
    <w:rsid w:val="00005FFD"/>
    <w:rsid w:val="000150DE"/>
    <w:rsid w:val="000202FD"/>
    <w:rsid w:val="000322E2"/>
    <w:rsid w:val="00043FF9"/>
    <w:rsid w:val="00072C3E"/>
    <w:rsid w:val="00084469"/>
    <w:rsid w:val="00085814"/>
    <w:rsid w:val="000B4172"/>
    <w:rsid w:val="000E10DA"/>
    <w:rsid w:val="00124397"/>
    <w:rsid w:val="00131EF2"/>
    <w:rsid w:val="00150B02"/>
    <w:rsid w:val="00163B07"/>
    <w:rsid w:val="00171E55"/>
    <w:rsid w:val="00174290"/>
    <w:rsid w:val="001C5BD6"/>
    <w:rsid w:val="001D164A"/>
    <w:rsid w:val="001F7B8D"/>
    <w:rsid w:val="00206DC8"/>
    <w:rsid w:val="00207098"/>
    <w:rsid w:val="00232497"/>
    <w:rsid w:val="00236F8B"/>
    <w:rsid w:val="00246623"/>
    <w:rsid w:val="00256A95"/>
    <w:rsid w:val="002A60E4"/>
    <w:rsid w:val="002B025C"/>
    <w:rsid w:val="002E3F7D"/>
    <w:rsid w:val="002E422C"/>
    <w:rsid w:val="00340764"/>
    <w:rsid w:val="00346599"/>
    <w:rsid w:val="00351090"/>
    <w:rsid w:val="003723D6"/>
    <w:rsid w:val="00377B0A"/>
    <w:rsid w:val="00385815"/>
    <w:rsid w:val="00390EB8"/>
    <w:rsid w:val="00395FF5"/>
    <w:rsid w:val="003B1C3B"/>
    <w:rsid w:val="003C270F"/>
    <w:rsid w:val="003C4EC7"/>
    <w:rsid w:val="00400331"/>
    <w:rsid w:val="00412327"/>
    <w:rsid w:val="004205CA"/>
    <w:rsid w:val="0042291D"/>
    <w:rsid w:val="004248C7"/>
    <w:rsid w:val="00424D0C"/>
    <w:rsid w:val="004442F0"/>
    <w:rsid w:val="00445C9B"/>
    <w:rsid w:val="00460772"/>
    <w:rsid w:val="00467F65"/>
    <w:rsid w:val="0048126B"/>
    <w:rsid w:val="00487207"/>
    <w:rsid w:val="004A1E81"/>
    <w:rsid w:val="004A2297"/>
    <w:rsid w:val="004C4F73"/>
    <w:rsid w:val="004E0F20"/>
    <w:rsid w:val="004F0929"/>
    <w:rsid w:val="005011DC"/>
    <w:rsid w:val="00507730"/>
    <w:rsid w:val="005142A6"/>
    <w:rsid w:val="0051623C"/>
    <w:rsid w:val="005266D3"/>
    <w:rsid w:val="00547B38"/>
    <w:rsid w:val="00560371"/>
    <w:rsid w:val="00572E91"/>
    <w:rsid w:val="00580906"/>
    <w:rsid w:val="00592AFB"/>
    <w:rsid w:val="005B39EA"/>
    <w:rsid w:val="005B4408"/>
    <w:rsid w:val="005C03E5"/>
    <w:rsid w:val="005D0382"/>
    <w:rsid w:val="00603EF8"/>
    <w:rsid w:val="0061019C"/>
    <w:rsid w:val="00620742"/>
    <w:rsid w:val="00637354"/>
    <w:rsid w:val="00641EF5"/>
    <w:rsid w:val="00662F81"/>
    <w:rsid w:val="00685E07"/>
    <w:rsid w:val="00693C10"/>
    <w:rsid w:val="006D478C"/>
    <w:rsid w:val="006E53DE"/>
    <w:rsid w:val="006F7EB5"/>
    <w:rsid w:val="00701DEA"/>
    <w:rsid w:val="00723319"/>
    <w:rsid w:val="00731696"/>
    <w:rsid w:val="0075618B"/>
    <w:rsid w:val="007A45E3"/>
    <w:rsid w:val="007C766D"/>
    <w:rsid w:val="007D3E28"/>
    <w:rsid w:val="007F02A7"/>
    <w:rsid w:val="007F044D"/>
    <w:rsid w:val="007F1D8C"/>
    <w:rsid w:val="00816468"/>
    <w:rsid w:val="00816810"/>
    <w:rsid w:val="0082567A"/>
    <w:rsid w:val="00830C8B"/>
    <w:rsid w:val="0083250C"/>
    <w:rsid w:val="00861727"/>
    <w:rsid w:val="0086305D"/>
    <w:rsid w:val="008A276B"/>
    <w:rsid w:val="008C68C1"/>
    <w:rsid w:val="00900333"/>
    <w:rsid w:val="00900C21"/>
    <w:rsid w:val="0094586E"/>
    <w:rsid w:val="00957C9C"/>
    <w:rsid w:val="00961F49"/>
    <w:rsid w:val="00966EAB"/>
    <w:rsid w:val="0096798B"/>
    <w:rsid w:val="00973E73"/>
    <w:rsid w:val="0098552F"/>
    <w:rsid w:val="009B0067"/>
    <w:rsid w:val="009D0CDE"/>
    <w:rsid w:val="009D196A"/>
    <w:rsid w:val="009E405B"/>
    <w:rsid w:val="009F5837"/>
    <w:rsid w:val="00A02919"/>
    <w:rsid w:val="00A062FD"/>
    <w:rsid w:val="00A25D77"/>
    <w:rsid w:val="00A62795"/>
    <w:rsid w:val="00A82705"/>
    <w:rsid w:val="00A94968"/>
    <w:rsid w:val="00A97C08"/>
    <w:rsid w:val="00AA534E"/>
    <w:rsid w:val="00AA7EF8"/>
    <w:rsid w:val="00AB6B17"/>
    <w:rsid w:val="00AF229B"/>
    <w:rsid w:val="00B06478"/>
    <w:rsid w:val="00B33D57"/>
    <w:rsid w:val="00B358A8"/>
    <w:rsid w:val="00B55603"/>
    <w:rsid w:val="00B71F42"/>
    <w:rsid w:val="00B76523"/>
    <w:rsid w:val="00B91C6E"/>
    <w:rsid w:val="00BC068D"/>
    <w:rsid w:val="00BC3E81"/>
    <w:rsid w:val="00BC3F9E"/>
    <w:rsid w:val="00BD1601"/>
    <w:rsid w:val="00BE3BFE"/>
    <w:rsid w:val="00BF3148"/>
    <w:rsid w:val="00C13481"/>
    <w:rsid w:val="00C1745D"/>
    <w:rsid w:val="00C35490"/>
    <w:rsid w:val="00C37902"/>
    <w:rsid w:val="00C42530"/>
    <w:rsid w:val="00C460E3"/>
    <w:rsid w:val="00C54480"/>
    <w:rsid w:val="00C70215"/>
    <w:rsid w:val="00CA0691"/>
    <w:rsid w:val="00CA5B5D"/>
    <w:rsid w:val="00CB0284"/>
    <w:rsid w:val="00CF2D81"/>
    <w:rsid w:val="00D15A5C"/>
    <w:rsid w:val="00D73058"/>
    <w:rsid w:val="00D83468"/>
    <w:rsid w:val="00D918F7"/>
    <w:rsid w:val="00D9663A"/>
    <w:rsid w:val="00DA6AB3"/>
    <w:rsid w:val="00DC6103"/>
    <w:rsid w:val="00DE1537"/>
    <w:rsid w:val="00DE7511"/>
    <w:rsid w:val="00DF7AF5"/>
    <w:rsid w:val="00E027BB"/>
    <w:rsid w:val="00E02CBE"/>
    <w:rsid w:val="00E1169A"/>
    <w:rsid w:val="00E248CC"/>
    <w:rsid w:val="00E2499F"/>
    <w:rsid w:val="00E64EBA"/>
    <w:rsid w:val="00E674C3"/>
    <w:rsid w:val="00E96B19"/>
    <w:rsid w:val="00EA087F"/>
    <w:rsid w:val="00EB632B"/>
    <w:rsid w:val="00EE2DBD"/>
    <w:rsid w:val="00EF3760"/>
    <w:rsid w:val="00F4120F"/>
    <w:rsid w:val="00F44329"/>
    <w:rsid w:val="00F52B89"/>
    <w:rsid w:val="00F70F8E"/>
    <w:rsid w:val="00F80F95"/>
    <w:rsid w:val="00F8134F"/>
    <w:rsid w:val="00FA0BD9"/>
    <w:rsid w:val="00FA799A"/>
    <w:rsid w:val="00FC321F"/>
    <w:rsid w:val="00FD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40C0"/>
  <w15:docId w15:val="{6C8AC1A0-8E3A-46CD-B737-AB74A04B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E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D16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BD160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9B00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0"/>
    <w:uiPriority w:val="99"/>
    <w:unhideWhenUsed/>
    <w:rsid w:val="009B006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har0">
    <w:name w:val="تذييل الصفحة Char"/>
    <w:basedOn w:val="a0"/>
    <w:link w:val="a5"/>
    <w:uiPriority w:val="99"/>
    <w:rsid w:val="009B0067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3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British Council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Zeena Akroush</dc:creator>
  <cp:lastModifiedBy>Ala'  alnimrat</cp:lastModifiedBy>
  <cp:revision>2</cp:revision>
  <cp:lastPrinted>2023-08-01T09:34:00Z</cp:lastPrinted>
  <dcterms:created xsi:type="dcterms:W3CDTF">2025-02-19T08:52:00Z</dcterms:created>
  <dcterms:modified xsi:type="dcterms:W3CDTF">2025-02-19T08:52:00Z</dcterms:modified>
</cp:coreProperties>
</file>