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05B" w:rsidRDefault="006C6594" w:rsidP="00443CD5">
      <w:pPr>
        <w:jc w:val="center"/>
        <w:rPr>
          <w:b/>
          <w:bCs/>
          <w:sz w:val="28"/>
          <w:szCs w:val="28"/>
          <w:rtl/>
          <w:lang w:bidi="ar-JO"/>
        </w:rPr>
      </w:pPr>
      <w:r w:rsidRPr="006C6594">
        <w:rPr>
          <w:rFonts w:cs="Arial" w:hint="cs"/>
          <w:b/>
          <w:bCs/>
          <w:sz w:val="28"/>
          <w:szCs w:val="28"/>
          <w:rtl/>
        </w:rPr>
        <w:t>برنامج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الحصص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الأسبوعية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المقترح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للصف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="00443CD5">
        <w:rPr>
          <w:rFonts w:cs="Arial" w:hint="cs"/>
          <w:b/>
          <w:bCs/>
          <w:sz w:val="28"/>
          <w:szCs w:val="28"/>
          <w:rtl/>
        </w:rPr>
        <w:t>العاشر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لبرنامج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b/>
          <w:bCs/>
          <w:sz w:val="28"/>
          <w:szCs w:val="28"/>
        </w:rPr>
        <w:t>BTEC</w:t>
      </w:r>
      <w:r w:rsidRPr="006C6594">
        <w:rPr>
          <w:rFonts w:cs="Arial"/>
          <w:b/>
          <w:bCs/>
          <w:sz w:val="28"/>
          <w:szCs w:val="28"/>
          <w:rtl/>
        </w:rPr>
        <w:t xml:space="preserve">  / </w:t>
      </w:r>
      <w:r w:rsidRPr="006C6594">
        <w:rPr>
          <w:rFonts w:cs="Arial" w:hint="cs"/>
          <w:b/>
          <w:bCs/>
          <w:sz w:val="28"/>
          <w:szCs w:val="28"/>
          <w:rtl/>
        </w:rPr>
        <w:t>مسار</w:t>
      </w:r>
      <w:r w:rsidRPr="006C6594">
        <w:rPr>
          <w:rFonts w:cs="Arial"/>
          <w:b/>
          <w:bCs/>
          <w:sz w:val="28"/>
          <w:szCs w:val="28"/>
          <w:rtl/>
        </w:rPr>
        <w:t xml:space="preserve">  </w:t>
      </w:r>
      <w:r w:rsidRPr="006C6594">
        <w:rPr>
          <w:rFonts w:cs="Arial" w:hint="cs"/>
          <w:b/>
          <w:bCs/>
          <w:sz w:val="28"/>
          <w:szCs w:val="28"/>
          <w:rtl/>
        </w:rPr>
        <w:t>الاعمال</w:t>
      </w:r>
      <w:r>
        <w:rPr>
          <w:rFonts w:cs="Arial" w:hint="cs"/>
          <w:b/>
          <w:bCs/>
          <w:sz w:val="28"/>
          <w:szCs w:val="28"/>
          <w:rtl/>
        </w:rPr>
        <w:t xml:space="preserve"> الفترة </w:t>
      </w:r>
      <w:r w:rsidR="00063594">
        <w:rPr>
          <w:rFonts w:cs="Arial" w:hint="cs"/>
          <w:b/>
          <w:bCs/>
          <w:sz w:val="28"/>
          <w:szCs w:val="28"/>
          <w:rtl/>
          <w:lang w:bidi="ar-JO"/>
        </w:rPr>
        <w:t>ال</w:t>
      </w:r>
      <w:r w:rsidR="001F32BB">
        <w:rPr>
          <w:rFonts w:cs="Arial" w:hint="cs"/>
          <w:b/>
          <w:bCs/>
          <w:sz w:val="28"/>
          <w:szCs w:val="28"/>
          <w:rtl/>
          <w:lang w:bidi="ar-JO"/>
        </w:rPr>
        <w:t>ثالثة</w:t>
      </w:r>
    </w:p>
    <w:p w:rsidR="00E77ACB" w:rsidRPr="00E77ACB" w:rsidRDefault="00E77ACB" w:rsidP="00E77ACB">
      <w:pPr>
        <w:rPr>
          <w:sz w:val="28"/>
          <w:szCs w:val="28"/>
        </w:rPr>
      </w:pPr>
    </w:p>
    <w:tbl>
      <w:tblPr>
        <w:tblStyle w:val="GridTable4-Accent21"/>
        <w:tblpPr w:leftFromText="180" w:rightFromText="180" w:horzAnchor="margin" w:tblpXSpec="center" w:tblpY="1020"/>
        <w:bidiVisual/>
        <w:tblW w:w="4812" w:type="pct"/>
        <w:jc w:val="center"/>
        <w:tblLook w:val="04A0" w:firstRow="1" w:lastRow="0" w:firstColumn="1" w:lastColumn="0" w:noHBand="0" w:noVBand="1"/>
      </w:tblPr>
      <w:tblGrid>
        <w:gridCol w:w="1242"/>
        <w:gridCol w:w="1710"/>
        <w:gridCol w:w="30"/>
        <w:gridCol w:w="1740"/>
        <w:gridCol w:w="30"/>
        <w:gridCol w:w="1721"/>
        <w:gridCol w:w="2059"/>
        <w:gridCol w:w="1890"/>
        <w:gridCol w:w="1710"/>
        <w:gridCol w:w="1881"/>
      </w:tblGrid>
      <w:tr w:rsidR="000742B7" w:rsidTr="00443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الأولى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الثانية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الثالثة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الرابعة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الخامسة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السادسة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السابعة</w:t>
            </w:r>
          </w:p>
        </w:tc>
      </w:tr>
      <w:tr w:rsidR="00443CD5" w:rsidTr="0012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CD5" w:rsidRPr="0044539A" w:rsidRDefault="00443CD5" w:rsidP="000742B7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الأحد</w:t>
            </w:r>
          </w:p>
        </w:tc>
        <w:tc>
          <w:tcPr>
            <w:tcW w:w="52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3CD5" w:rsidRPr="0044539A" w:rsidRDefault="00443CD5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الشركات عبر الانترنت </w:t>
            </w:r>
          </w:p>
        </w:tc>
        <w:tc>
          <w:tcPr>
            <w:tcW w:w="3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CD5" w:rsidRPr="0044539A" w:rsidRDefault="00443CD5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إدارة شركة صغيرة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CD5" w:rsidRPr="0044539A" w:rsidRDefault="00443CD5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CD5" w:rsidRPr="0044539A" w:rsidRDefault="00443CD5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ال</w:t>
            </w:r>
            <w:r w:rsidRPr="000742B7">
              <w:rPr>
                <w:rFonts w:cs="Arial"/>
                <w:sz w:val="28"/>
                <w:szCs w:val="28"/>
                <w:rtl/>
              </w:rPr>
              <w:t xml:space="preserve">مهارات </w:t>
            </w:r>
            <w:r>
              <w:rPr>
                <w:rFonts w:cs="Arial" w:hint="cs"/>
                <w:sz w:val="28"/>
                <w:szCs w:val="28"/>
                <w:rtl/>
              </w:rPr>
              <w:t>ال</w:t>
            </w:r>
            <w:r w:rsidRPr="000742B7">
              <w:rPr>
                <w:rFonts w:cs="Arial"/>
                <w:sz w:val="28"/>
                <w:szCs w:val="28"/>
                <w:rtl/>
              </w:rPr>
              <w:t>رقمية</w:t>
            </w:r>
          </w:p>
        </w:tc>
      </w:tr>
      <w:tr w:rsidR="00443CD5" w:rsidTr="00911928">
        <w:trPr>
          <w:trHeight w:val="7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CD5" w:rsidRPr="0044539A" w:rsidRDefault="00443CD5" w:rsidP="000742B7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الاثنين</w:t>
            </w:r>
          </w:p>
        </w:tc>
        <w:tc>
          <w:tcPr>
            <w:tcW w:w="52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CD5" w:rsidRPr="0044539A" w:rsidRDefault="007E5CCE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7E5CCE">
              <w:rPr>
                <w:rFonts w:hint="cs"/>
                <w:sz w:val="28"/>
                <w:szCs w:val="28"/>
                <w:rtl/>
              </w:rPr>
              <w:t>الموظفون في الشركات</w:t>
            </w:r>
          </w:p>
        </w:tc>
        <w:tc>
          <w:tcPr>
            <w:tcW w:w="3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CD5" w:rsidRPr="0044539A" w:rsidRDefault="00443CD5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الشركات عبر الانترنت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CD5" w:rsidRPr="0044539A" w:rsidRDefault="00443CD5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CD5" w:rsidRPr="0044539A" w:rsidRDefault="00443CD5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</w:tr>
      <w:tr w:rsidR="00443CD5" w:rsidTr="00443C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CD5" w:rsidRPr="0044539A" w:rsidRDefault="00443CD5" w:rsidP="000742B7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الثلاثاء</w:t>
            </w:r>
          </w:p>
        </w:tc>
        <w:tc>
          <w:tcPr>
            <w:tcW w:w="1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CD5" w:rsidRPr="0044539A" w:rsidRDefault="00443CD5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الإنجليزية الوظيفية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CD5" w:rsidRPr="0044539A" w:rsidRDefault="00443CD5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التربية الوطنية</w:t>
            </w:r>
          </w:p>
        </w:tc>
        <w:tc>
          <w:tcPr>
            <w:tcW w:w="3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CD5" w:rsidRPr="0044539A" w:rsidRDefault="00443CD5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الشركات عبر الانترنت</w:t>
            </w: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CD5" w:rsidRPr="0044539A" w:rsidRDefault="00443CD5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إدارة شركة صغيرة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3CD5" w:rsidRPr="0044539A" w:rsidRDefault="00443CD5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</w:p>
        </w:tc>
      </w:tr>
      <w:tr w:rsidR="000742B7" w:rsidTr="00443CD5">
        <w:trPr>
          <w:trHeight w:val="6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2B7" w:rsidRPr="0044539A" w:rsidRDefault="000742B7" w:rsidP="000742B7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الأربعاء</w:t>
            </w:r>
          </w:p>
        </w:tc>
        <w:tc>
          <w:tcPr>
            <w:tcW w:w="52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2B7" w:rsidRPr="0044539A" w:rsidRDefault="00443CD5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إدارة شركة صغيرة 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2B7" w:rsidRPr="0044539A" w:rsidRDefault="000742B7" w:rsidP="00B24D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2B7" w:rsidRPr="0044539A" w:rsidRDefault="00443CD5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ال</w:t>
            </w:r>
            <w:r w:rsidRPr="000742B7">
              <w:rPr>
                <w:rFonts w:cs="Arial"/>
                <w:sz w:val="28"/>
                <w:szCs w:val="28"/>
                <w:rtl/>
              </w:rPr>
              <w:t xml:space="preserve">مهارات </w:t>
            </w:r>
            <w:r>
              <w:rPr>
                <w:rFonts w:cs="Arial" w:hint="cs"/>
                <w:sz w:val="28"/>
                <w:szCs w:val="28"/>
                <w:rtl/>
              </w:rPr>
              <w:t>ال</w:t>
            </w:r>
            <w:r w:rsidRPr="000742B7">
              <w:rPr>
                <w:rFonts w:cs="Arial"/>
                <w:sz w:val="28"/>
                <w:szCs w:val="28"/>
                <w:rtl/>
              </w:rPr>
              <w:t>رقمية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2B7" w:rsidRPr="0044539A" w:rsidRDefault="00443CD5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  <w:r>
              <w:rPr>
                <w:rFonts w:hint="cs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2B7" w:rsidRPr="0044539A" w:rsidRDefault="000742B7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</w:tr>
      <w:tr w:rsidR="001F32BB" w:rsidTr="00443C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2BB" w:rsidRPr="0044539A" w:rsidRDefault="001F32BB" w:rsidP="000742B7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الخميس</w:t>
            </w:r>
          </w:p>
        </w:tc>
        <w:tc>
          <w:tcPr>
            <w:tcW w:w="52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2BB" w:rsidRPr="0044539A" w:rsidRDefault="001F32BB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أخلاقيات العمل 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2BB" w:rsidRPr="0044539A" w:rsidRDefault="00443CD5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الإنجليزية الوظيفية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2BB" w:rsidRPr="0044539A" w:rsidRDefault="001F32BB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التربية الرياضية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2BB" w:rsidRPr="0044539A" w:rsidRDefault="00443CD5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2BB" w:rsidRPr="0044539A" w:rsidRDefault="001F32BB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</w:tr>
    </w:tbl>
    <w:p w:rsidR="003030A9" w:rsidRDefault="003030A9" w:rsidP="00E77ACB">
      <w:pPr>
        <w:rPr>
          <w:sz w:val="28"/>
          <w:szCs w:val="28"/>
          <w:rtl/>
        </w:rPr>
      </w:pPr>
    </w:p>
    <w:p w:rsidR="003030A9" w:rsidRDefault="003030A9" w:rsidP="00E77ACB">
      <w:pPr>
        <w:rPr>
          <w:sz w:val="28"/>
          <w:szCs w:val="28"/>
        </w:rPr>
      </w:pPr>
    </w:p>
    <w:p w:rsidR="003030A9" w:rsidRDefault="003030A9" w:rsidP="00E77ACB">
      <w:pPr>
        <w:rPr>
          <w:sz w:val="28"/>
          <w:szCs w:val="28"/>
          <w:rtl/>
        </w:rPr>
      </w:pPr>
      <w:bookmarkStart w:id="0" w:name="_GoBack"/>
      <w:bookmarkEnd w:id="0"/>
    </w:p>
    <w:p w:rsidR="00E77ACB" w:rsidRPr="00E77ACB" w:rsidRDefault="00E77ACB" w:rsidP="00E77ACB">
      <w:pPr>
        <w:rPr>
          <w:sz w:val="28"/>
          <w:szCs w:val="28"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B668DF" w:rsidRPr="00E77ACB" w:rsidRDefault="00B668DF" w:rsidP="00B668DF">
      <w:pPr>
        <w:rPr>
          <w:sz w:val="28"/>
          <w:szCs w:val="28"/>
        </w:rPr>
      </w:pPr>
    </w:p>
    <w:p w:rsidR="003C16B5" w:rsidRPr="00E77ACB" w:rsidRDefault="003C16B5" w:rsidP="00E77ACB">
      <w:pPr>
        <w:rPr>
          <w:sz w:val="28"/>
          <w:szCs w:val="28"/>
        </w:rPr>
      </w:pPr>
    </w:p>
    <w:sectPr w:rsidR="003C16B5" w:rsidRPr="00E77ACB" w:rsidSect="00145472">
      <w:pgSz w:w="16838" w:h="11906" w:orient="landscape"/>
      <w:pgMar w:top="1134" w:right="1134" w:bottom="1134" w:left="113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472"/>
    <w:rsid w:val="00003760"/>
    <w:rsid w:val="00026745"/>
    <w:rsid w:val="00063594"/>
    <w:rsid w:val="00072D1C"/>
    <w:rsid w:val="000742B7"/>
    <w:rsid w:val="000B6FA6"/>
    <w:rsid w:val="00145472"/>
    <w:rsid w:val="00161136"/>
    <w:rsid w:val="00182040"/>
    <w:rsid w:val="001A7B89"/>
    <w:rsid w:val="001B7C12"/>
    <w:rsid w:val="001F32BB"/>
    <w:rsid w:val="00235997"/>
    <w:rsid w:val="0026605B"/>
    <w:rsid w:val="00266AB2"/>
    <w:rsid w:val="003030A9"/>
    <w:rsid w:val="00306FD2"/>
    <w:rsid w:val="00313B6D"/>
    <w:rsid w:val="00324AD9"/>
    <w:rsid w:val="003872D9"/>
    <w:rsid w:val="003C16B5"/>
    <w:rsid w:val="0043121B"/>
    <w:rsid w:val="00443CD5"/>
    <w:rsid w:val="0044539A"/>
    <w:rsid w:val="004629B7"/>
    <w:rsid w:val="0047673B"/>
    <w:rsid w:val="004E2579"/>
    <w:rsid w:val="00555114"/>
    <w:rsid w:val="005732FA"/>
    <w:rsid w:val="00594722"/>
    <w:rsid w:val="006B5AF9"/>
    <w:rsid w:val="006B7868"/>
    <w:rsid w:val="006C3AD3"/>
    <w:rsid w:val="006C6594"/>
    <w:rsid w:val="006D1978"/>
    <w:rsid w:val="0073282B"/>
    <w:rsid w:val="00755738"/>
    <w:rsid w:val="007A4992"/>
    <w:rsid w:val="007D0DCA"/>
    <w:rsid w:val="007E5CCE"/>
    <w:rsid w:val="007F26AE"/>
    <w:rsid w:val="00812E5A"/>
    <w:rsid w:val="00846701"/>
    <w:rsid w:val="008D6B0C"/>
    <w:rsid w:val="00940698"/>
    <w:rsid w:val="009B4949"/>
    <w:rsid w:val="00A30FA0"/>
    <w:rsid w:val="00A75A3F"/>
    <w:rsid w:val="00AB5908"/>
    <w:rsid w:val="00B24D13"/>
    <w:rsid w:val="00B668DF"/>
    <w:rsid w:val="00BC1658"/>
    <w:rsid w:val="00BE64F5"/>
    <w:rsid w:val="00C113A4"/>
    <w:rsid w:val="00C459AA"/>
    <w:rsid w:val="00D7159A"/>
    <w:rsid w:val="00D862AD"/>
    <w:rsid w:val="00DD2E3A"/>
    <w:rsid w:val="00E52263"/>
    <w:rsid w:val="00E77ACB"/>
    <w:rsid w:val="00F50571"/>
    <w:rsid w:val="00F62BFE"/>
    <w:rsid w:val="00FB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A21E81-7090-4CE4-B108-B8CA9D0C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7AC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5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1">
    <w:name w:val="Grid Table 4 - Accent 21"/>
    <w:basedOn w:val="TableNormal"/>
    <w:uiPriority w:val="49"/>
    <w:rsid w:val="0002674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306FD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306FD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فراس الصعيو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Fuad Rahmeh</dc:creator>
  <cp:lastModifiedBy>User</cp:lastModifiedBy>
  <cp:revision>3</cp:revision>
  <dcterms:created xsi:type="dcterms:W3CDTF">2025-07-20T08:52:00Z</dcterms:created>
  <dcterms:modified xsi:type="dcterms:W3CDTF">2025-07-20T10:23:00Z</dcterms:modified>
</cp:coreProperties>
</file>