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8628" w14:textId="77777777" w:rsidR="00CF0F0F" w:rsidRDefault="006215E2" w:rsidP="008231BA">
      <w:pPr>
        <w:pStyle w:val="Title"/>
      </w:pPr>
      <w:r>
        <w:t>Redshift Challenge Questions</w:t>
      </w:r>
    </w:p>
    <w:p w14:paraId="04A09429" w14:textId="77777777" w:rsidR="00C11BBB" w:rsidRDefault="00C11BBB"/>
    <w:p w14:paraId="1F60A464" w14:textId="77777777" w:rsidR="00C11BBB" w:rsidRPr="008231BA" w:rsidRDefault="00C11BBB">
      <w:pPr>
        <w:rPr>
          <w:b/>
          <w:i/>
        </w:rPr>
      </w:pPr>
      <w:r w:rsidRPr="008231BA">
        <w:rPr>
          <w:b/>
          <w:i/>
        </w:rPr>
        <w:t>R</w:t>
      </w:r>
      <w:r w:rsidR="008231BA">
        <w:rPr>
          <w:b/>
          <w:i/>
        </w:rPr>
        <w:t>efer</w:t>
      </w:r>
      <w:r w:rsidRPr="008231BA">
        <w:rPr>
          <w:b/>
          <w:i/>
        </w:rPr>
        <w:t xml:space="preserve"> to the following Data model for Questions 1-5 </w:t>
      </w:r>
    </w:p>
    <w:p w14:paraId="598F4C58" w14:textId="77777777" w:rsidR="00C11BBB" w:rsidRDefault="00C11BBB">
      <w:r>
        <w:rPr>
          <w:noProof/>
        </w:rPr>
        <w:drawing>
          <wp:inline distT="0" distB="0" distL="0" distR="0" wp14:anchorId="7BED1E4C" wp14:editId="52B03595">
            <wp:extent cx="5562600" cy="524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7947" cy="5264968"/>
                    </a:xfrm>
                    <a:prstGeom prst="rect">
                      <a:avLst/>
                    </a:prstGeom>
                  </pic:spPr>
                </pic:pic>
              </a:graphicData>
            </a:graphic>
          </wp:inline>
        </w:drawing>
      </w:r>
    </w:p>
    <w:p w14:paraId="6970B8C3" w14:textId="3A112EDD" w:rsidR="00C11BBB" w:rsidRDefault="00C11BBB" w:rsidP="00C11BBB">
      <w:pPr>
        <w:pStyle w:val="ListParagraph"/>
        <w:numPr>
          <w:ilvl w:val="0"/>
          <w:numId w:val="1"/>
        </w:numPr>
      </w:pPr>
      <w:r>
        <w:t>Write SQL Query to list all the Sales for the state of California in the year 2018</w:t>
      </w:r>
    </w:p>
    <w:p w14:paraId="403FB997" w14:textId="182B3FCC" w:rsidR="004B2061" w:rsidRDefault="004B2061" w:rsidP="004B2061">
      <w:pPr>
        <w:pStyle w:val="ListParagraph"/>
      </w:pPr>
      <w:r>
        <w:t>Attached folder has the query[</w:t>
      </w:r>
      <w:r w:rsidRPr="004B2061">
        <w:t>Question1_Query.sql</w:t>
      </w:r>
      <w:r>
        <w:t>]</w:t>
      </w:r>
    </w:p>
    <w:p w14:paraId="246D0727" w14:textId="77777777" w:rsidR="008231BA" w:rsidRDefault="008231BA" w:rsidP="008231BA">
      <w:pPr>
        <w:pStyle w:val="ListParagraph"/>
      </w:pPr>
    </w:p>
    <w:p w14:paraId="3CF1C908" w14:textId="73C92E72" w:rsidR="00CF0F0F" w:rsidRDefault="00C11BBB" w:rsidP="00CF0F0F">
      <w:pPr>
        <w:pStyle w:val="ListParagraph"/>
        <w:numPr>
          <w:ilvl w:val="0"/>
          <w:numId w:val="1"/>
        </w:numPr>
      </w:pPr>
      <w:r>
        <w:t>Write SQL query to list Sales amount for each department in the year 2018 sorted by the sales amount (Show all the department even if it did not make any sales)</w:t>
      </w:r>
    </w:p>
    <w:p w14:paraId="0807B5BE" w14:textId="7BDC945E" w:rsidR="004B2061" w:rsidRDefault="004B2061" w:rsidP="004B2061">
      <w:pPr>
        <w:pStyle w:val="ListParagraph"/>
      </w:pPr>
      <w:r>
        <w:t>Attached folder has the query[</w:t>
      </w:r>
      <w:r w:rsidRPr="004B2061">
        <w:t>Question</w:t>
      </w:r>
      <w:r>
        <w:t>2</w:t>
      </w:r>
      <w:r w:rsidRPr="004B2061">
        <w:t>_Query.sql</w:t>
      </w:r>
      <w:r>
        <w:t>]</w:t>
      </w:r>
    </w:p>
    <w:p w14:paraId="06F273F2" w14:textId="77777777" w:rsidR="008231BA" w:rsidRDefault="008231BA" w:rsidP="008231BA">
      <w:pPr>
        <w:pStyle w:val="ListParagraph"/>
      </w:pPr>
    </w:p>
    <w:p w14:paraId="1E56CE0D" w14:textId="5FD7607B" w:rsidR="008231BA" w:rsidRDefault="008231BA" w:rsidP="008231BA">
      <w:pPr>
        <w:pStyle w:val="ListParagraph"/>
        <w:numPr>
          <w:ilvl w:val="0"/>
          <w:numId w:val="1"/>
        </w:numPr>
      </w:pPr>
      <w:r>
        <w:t>Write SQL to list all the salesman who did not make any sales in 2018</w:t>
      </w:r>
    </w:p>
    <w:p w14:paraId="649D261F" w14:textId="59CFAFCD" w:rsidR="004B2061" w:rsidRDefault="004B2061" w:rsidP="004B2061">
      <w:pPr>
        <w:pStyle w:val="ListParagraph"/>
      </w:pPr>
      <w:r>
        <w:t>Attached folder has the query[</w:t>
      </w:r>
      <w:r w:rsidRPr="004B2061">
        <w:t>Question</w:t>
      </w:r>
      <w:r>
        <w:t>3</w:t>
      </w:r>
      <w:r w:rsidRPr="004B2061">
        <w:t>_Query.sql</w:t>
      </w:r>
      <w:r>
        <w:t>]</w:t>
      </w:r>
    </w:p>
    <w:p w14:paraId="032B98FA" w14:textId="77777777" w:rsidR="008231BA" w:rsidRDefault="008231BA" w:rsidP="008231BA">
      <w:pPr>
        <w:pStyle w:val="ListParagraph"/>
      </w:pPr>
    </w:p>
    <w:p w14:paraId="3A98508A" w14:textId="14B1927C" w:rsidR="00C11BBB" w:rsidRDefault="00C11BBB" w:rsidP="00C11BBB">
      <w:pPr>
        <w:pStyle w:val="ListParagraph"/>
        <w:numPr>
          <w:ilvl w:val="0"/>
          <w:numId w:val="1"/>
        </w:numPr>
      </w:pPr>
      <w:r>
        <w:lastRenderedPageBreak/>
        <w:t>Write SQL to list Top 10 Salesman in the Year 2018</w:t>
      </w:r>
      <w:r w:rsidR="008231BA">
        <w:t xml:space="preserve"> based on the sales</w:t>
      </w:r>
    </w:p>
    <w:p w14:paraId="6312B171" w14:textId="07DC488E" w:rsidR="004B2061" w:rsidRDefault="004B2061" w:rsidP="004B2061">
      <w:pPr>
        <w:pStyle w:val="ListParagraph"/>
      </w:pPr>
      <w:r>
        <w:t>Attached folder has the query[</w:t>
      </w:r>
      <w:r w:rsidRPr="004B2061">
        <w:t>Question</w:t>
      </w:r>
      <w:r>
        <w:t>4</w:t>
      </w:r>
      <w:r w:rsidRPr="004B2061">
        <w:t>_Query.sql</w:t>
      </w:r>
      <w:r>
        <w:t>]</w:t>
      </w:r>
    </w:p>
    <w:p w14:paraId="7B4D646D" w14:textId="77777777" w:rsidR="004B2061" w:rsidRDefault="004B2061" w:rsidP="004B2061">
      <w:pPr>
        <w:pStyle w:val="ListParagraph"/>
      </w:pPr>
    </w:p>
    <w:p w14:paraId="00568DF0" w14:textId="77777777" w:rsidR="008231BA" w:rsidRDefault="008231BA" w:rsidP="008231BA">
      <w:pPr>
        <w:pStyle w:val="ListParagraph"/>
      </w:pPr>
    </w:p>
    <w:p w14:paraId="138FE577" w14:textId="046489E8" w:rsidR="008231BA" w:rsidRDefault="008231BA" w:rsidP="008231BA">
      <w:pPr>
        <w:pStyle w:val="ListParagraph"/>
        <w:numPr>
          <w:ilvl w:val="0"/>
          <w:numId w:val="1"/>
        </w:numPr>
      </w:pPr>
      <w:r>
        <w:t>Write SQL to list Top 10 Customers in the Year 2018 based on the sales</w:t>
      </w:r>
    </w:p>
    <w:p w14:paraId="68C7FFED" w14:textId="5764C2A7" w:rsidR="004B2061" w:rsidRDefault="004B2061" w:rsidP="004B2061">
      <w:pPr>
        <w:pStyle w:val="ListParagraph"/>
        <w:numPr>
          <w:ilvl w:val="0"/>
          <w:numId w:val="1"/>
        </w:numPr>
      </w:pPr>
      <w:r>
        <w:t>Attached folder has the query[</w:t>
      </w:r>
      <w:r w:rsidRPr="004B2061">
        <w:t>Question</w:t>
      </w:r>
      <w:r>
        <w:t>5</w:t>
      </w:r>
      <w:r w:rsidRPr="004B2061">
        <w:t>_Query.sql</w:t>
      </w:r>
      <w:r>
        <w:t>]</w:t>
      </w:r>
    </w:p>
    <w:p w14:paraId="200B339E" w14:textId="77777777" w:rsidR="004B2061" w:rsidRDefault="004B2061" w:rsidP="004B2061">
      <w:pPr>
        <w:pStyle w:val="ListParagraph"/>
      </w:pPr>
    </w:p>
    <w:p w14:paraId="1262BF55" w14:textId="77777777" w:rsidR="00C6681C" w:rsidRDefault="00C6681C" w:rsidP="008231BA">
      <w:pPr>
        <w:pStyle w:val="ListParagraph"/>
      </w:pPr>
    </w:p>
    <w:p w14:paraId="7152CB17" w14:textId="77777777" w:rsidR="008231BA" w:rsidRPr="008231BA" w:rsidRDefault="008231BA" w:rsidP="008231BA">
      <w:pPr>
        <w:rPr>
          <w:b/>
          <w:i/>
        </w:rPr>
      </w:pPr>
      <w:r w:rsidRPr="008231BA">
        <w:rPr>
          <w:b/>
          <w:i/>
        </w:rPr>
        <w:t>R</w:t>
      </w:r>
      <w:r>
        <w:rPr>
          <w:b/>
          <w:i/>
        </w:rPr>
        <w:t>efer</w:t>
      </w:r>
      <w:r w:rsidRPr="008231BA">
        <w:rPr>
          <w:b/>
          <w:i/>
        </w:rPr>
        <w:t xml:space="preserve"> to the following </w:t>
      </w:r>
      <w:r w:rsidR="00EC19B5">
        <w:rPr>
          <w:b/>
          <w:i/>
        </w:rPr>
        <w:t>Table</w:t>
      </w:r>
      <w:r w:rsidRPr="008231BA">
        <w:rPr>
          <w:b/>
          <w:i/>
        </w:rPr>
        <w:t xml:space="preserve"> for Questions </w:t>
      </w:r>
      <w:r w:rsidR="00216007">
        <w:rPr>
          <w:b/>
          <w:i/>
        </w:rPr>
        <w:t>6-7</w:t>
      </w:r>
    </w:p>
    <w:p w14:paraId="104631FE" w14:textId="77777777" w:rsidR="00D93D34" w:rsidRDefault="00D93D34" w:rsidP="008231BA">
      <w:pPr>
        <w:pStyle w:val="ListParagraph"/>
      </w:pPr>
    </w:p>
    <w:p w14:paraId="6FF893E5"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TEST_MSR_SOURCE (</w:t>
      </w:r>
    </w:p>
    <w:p w14:paraId="2E4EA1FE"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rpt_grp_cd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60</w:t>
      </w:r>
      <w:r>
        <w:rPr>
          <w:rFonts w:ascii="Consolas" w:hAnsi="Consolas" w:cs="Consolas"/>
          <w:color w:val="000000"/>
          <w:sz w:val="20"/>
          <w:szCs w:val="20"/>
        </w:rPr>
        <w:t>) ,</w:t>
      </w:r>
    </w:p>
    <w:p w14:paraId="19A95309"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lctn_typ_cd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w:t>
      </w:r>
    </w:p>
    <w:p w14:paraId="0FE337DF"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clctn_prd_txt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w:t>
      </w:r>
    </w:p>
    <w:p w14:paraId="1AE310F3"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msr_cd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w:t>
      </w:r>
    </w:p>
    <w:p w14:paraId="140DF0D4"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clcltn_date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w:t>
      </w:r>
    </w:p>
    <w:p w14:paraId="75DCB17B"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grp_rate_nmrtr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w:t>
      </w:r>
    </w:p>
    <w:p w14:paraId="2E91ABED"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grp_rate_dnmntr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w:t>
      </w:r>
    </w:p>
    <w:p w14:paraId="257D80D6"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file_name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14:paraId="5AC44E22"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creat_ts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14:paraId="37F657A0"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creat_user_id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w:t>
      </w:r>
    </w:p>
    <w:p w14:paraId="008C76D6" w14:textId="77777777" w:rsidR="00D93D34" w:rsidRDefault="00D93D34" w:rsidP="00D93D34">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  </w:t>
      </w:r>
      <w:r w:rsidRPr="00D93D34">
        <w:rPr>
          <w:rFonts w:ascii="Consolas" w:hAnsi="Consolas" w:cs="Consolas"/>
          <w:color w:val="000000"/>
          <w:sz w:val="20"/>
          <w:szCs w:val="20"/>
        </w:rPr>
        <w:t xml:space="preserve">submsn_cmplt_cd </w:t>
      </w:r>
      <w:r w:rsidRPr="00D93D34">
        <w:rPr>
          <w:rFonts w:ascii="Consolas" w:hAnsi="Consolas" w:cs="Consolas"/>
          <w:b/>
          <w:bCs/>
          <w:color w:val="000080"/>
          <w:sz w:val="20"/>
          <w:szCs w:val="20"/>
        </w:rPr>
        <w:t>varchar</w:t>
      </w:r>
      <w:r w:rsidRPr="00D93D34">
        <w:rPr>
          <w:rFonts w:ascii="Consolas" w:hAnsi="Consolas" w:cs="Consolas"/>
          <w:color w:val="000000"/>
          <w:sz w:val="20"/>
          <w:szCs w:val="20"/>
        </w:rPr>
        <w:t>(</w:t>
      </w:r>
      <w:r w:rsidRPr="00D93D34">
        <w:rPr>
          <w:rFonts w:ascii="Consolas" w:hAnsi="Consolas" w:cs="Consolas"/>
          <w:color w:val="0000FF"/>
          <w:sz w:val="20"/>
          <w:szCs w:val="20"/>
        </w:rPr>
        <w:t>1</w:t>
      </w:r>
      <w:r w:rsidRPr="00D93D34">
        <w:rPr>
          <w:rFonts w:ascii="Consolas" w:hAnsi="Consolas" w:cs="Consolas"/>
          <w:color w:val="000000"/>
          <w:sz w:val="20"/>
          <w:szCs w:val="20"/>
        </w:rPr>
        <w:t>))</w:t>
      </w:r>
    </w:p>
    <w:p w14:paraId="27B79DD3" w14:textId="77777777" w:rsidR="00D93D34" w:rsidRDefault="00D93D34" w:rsidP="00D93D34">
      <w:pPr>
        <w:autoSpaceDE w:val="0"/>
        <w:autoSpaceDN w:val="0"/>
        <w:adjustRightInd w:val="0"/>
        <w:spacing w:after="0" w:line="240" w:lineRule="auto"/>
        <w:rPr>
          <w:rFonts w:ascii="Consolas" w:hAnsi="Consolas" w:cs="Consolas"/>
          <w:color w:val="000000"/>
          <w:sz w:val="20"/>
          <w:szCs w:val="20"/>
        </w:rPr>
      </w:pPr>
    </w:p>
    <w:p w14:paraId="4A2E7654" w14:textId="77777777" w:rsidR="00D93D34" w:rsidRDefault="00D93D34" w:rsidP="00D93D34">
      <w:pPr>
        <w:autoSpaceDE w:val="0"/>
        <w:autoSpaceDN w:val="0"/>
        <w:adjustRightInd w:val="0"/>
        <w:spacing w:after="0" w:line="240" w:lineRule="auto"/>
        <w:rPr>
          <w:rFonts w:ascii="Consolas" w:hAnsi="Consolas" w:cs="Consolas"/>
          <w:color w:val="000000"/>
          <w:sz w:val="20"/>
          <w:szCs w:val="20"/>
        </w:rPr>
      </w:pPr>
    </w:p>
    <w:p w14:paraId="737E4F37"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TEST_MSR_TARGET (</w:t>
      </w:r>
    </w:p>
    <w:p w14:paraId="4FB1D948"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TEST_MSR_TARGET_ID </w:t>
      </w:r>
      <w:r>
        <w:rPr>
          <w:rFonts w:ascii="Consolas" w:hAnsi="Consolas" w:cs="Consolas"/>
          <w:b/>
          <w:bCs/>
          <w:color w:val="000080"/>
          <w:sz w:val="20"/>
          <w:szCs w:val="20"/>
        </w:rPr>
        <w:t>int4</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p>
    <w:p w14:paraId="74E97300"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rpt_grp_cd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60</w:t>
      </w:r>
      <w:r>
        <w:rPr>
          <w:rFonts w:ascii="Consolas" w:hAnsi="Consolas" w:cs="Consolas"/>
          <w:color w:val="000000"/>
          <w:sz w:val="20"/>
          <w:szCs w:val="20"/>
        </w:rPr>
        <w:t>),</w:t>
      </w:r>
    </w:p>
    <w:p w14:paraId="3AEDAAA8"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lctn_typ_cd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w:t>
      </w:r>
    </w:p>
    <w:p w14:paraId="4AB8B8FC"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clctn_prd_txt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w:t>
      </w:r>
    </w:p>
    <w:p w14:paraId="2B9D801A"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msr_cd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w:t>
      </w:r>
    </w:p>
    <w:p w14:paraId="54483624"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clcltn_date </w:t>
      </w:r>
      <w:r>
        <w:rPr>
          <w:rFonts w:ascii="Consolas" w:hAnsi="Consolas" w:cs="Consolas"/>
          <w:b/>
          <w:bCs/>
          <w:color w:val="000080"/>
          <w:sz w:val="20"/>
          <w:szCs w:val="20"/>
        </w:rPr>
        <w:t>date</w:t>
      </w:r>
      <w:r>
        <w:rPr>
          <w:rFonts w:ascii="Consolas" w:hAnsi="Consolas" w:cs="Consolas"/>
          <w:color w:val="000000"/>
          <w:sz w:val="20"/>
          <w:szCs w:val="20"/>
        </w:rPr>
        <w:t>,</w:t>
      </w:r>
    </w:p>
    <w:p w14:paraId="7151F4F7"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grp_rate_nmrtr </w:t>
      </w:r>
      <w:r>
        <w:rPr>
          <w:rFonts w:ascii="Consolas" w:hAnsi="Consolas" w:cs="Consolas"/>
          <w:b/>
          <w:bCs/>
          <w:color w:val="000080"/>
          <w:sz w:val="20"/>
          <w:szCs w:val="20"/>
        </w:rPr>
        <w:t>int4</w:t>
      </w:r>
      <w:r>
        <w:rPr>
          <w:rFonts w:ascii="Consolas" w:hAnsi="Consolas" w:cs="Consolas"/>
          <w:color w:val="000000"/>
          <w:sz w:val="20"/>
          <w:szCs w:val="20"/>
        </w:rPr>
        <w:t>,</w:t>
      </w:r>
    </w:p>
    <w:p w14:paraId="702FAB87"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grp_rate_dnmntr </w:t>
      </w:r>
      <w:r>
        <w:rPr>
          <w:rFonts w:ascii="Consolas" w:hAnsi="Consolas" w:cs="Consolas"/>
          <w:b/>
          <w:bCs/>
          <w:color w:val="000080"/>
          <w:sz w:val="20"/>
          <w:szCs w:val="20"/>
        </w:rPr>
        <w:t>numeric</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w:t>
      </w:r>
    </w:p>
    <w:p w14:paraId="6FD4475C"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file_name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50</w:t>
      </w:r>
      <w:r>
        <w:rPr>
          <w:rFonts w:ascii="Consolas" w:hAnsi="Consolas" w:cs="Consolas"/>
          <w:color w:val="000000"/>
          <w:sz w:val="20"/>
          <w:szCs w:val="20"/>
        </w:rPr>
        <w:t>),</w:t>
      </w:r>
    </w:p>
    <w:p w14:paraId="3DC29539"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finl_sw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p>
    <w:p w14:paraId="6CE38ED6"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creat_ts </w:t>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70EB8D7E" w14:textId="77777777" w:rsid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creat_user_id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17A00E64" w14:textId="77777777" w:rsidR="00D93D34" w:rsidRPr="00D93D34" w:rsidRDefault="00D93D34" w:rsidP="00D93D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submsn_cmplt_cd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w:t>
      </w:r>
    </w:p>
    <w:p w14:paraId="7254D04B" w14:textId="77777777" w:rsidR="00D93D34" w:rsidRDefault="00D93D34" w:rsidP="008231BA">
      <w:pPr>
        <w:pStyle w:val="ListParagraph"/>
      </w:pPr>
    </w:p>
    <w:p w14:paraId="3AC7AF67" w14:textId="77777777" w:rsidR="00D93D34" w:rsidRDefault="00D93D34" w:rsidP="008231BA">
      <w:pPr>
        <w:pStyle w:val="ListParagraph"/>
      </w:pPr>
    </w:p>
    <w:p w14:paraId="19A0DA76" w14:textId="77777777" w:rsidR="00D93D34" w:rsidRDefault="00D93D34" w:rsidP="008231BA">
      <w:pPr>
        <w:pStyle w:val="ListParagraph"/>
      </w:pPr>
    </w:p>
    <w:p w14:paraId="4AE9A4C0" w14:textId="77777777" w:rsidR="00BA4AA9" w:rsidRDefault="00BA4AA9" w:rsidP="00BA4AA9">
      <w:pPr>
        <w:pStyle w:val="ListParagraph"/>
        <w:numPr>
          <w:ilvl w:val="0"/>
          <w:numId w:val="1"/>
        </w:numPr>
      </w:pPr>
      <w:r>
        <w:t>Import .csv file into TEST_MSR_SOURCE using Python Script</w:t>
      </w:r>
    </w:p>
    <w:p w14:paraId="00624953" w14:textId="77777777" w:rsidR="00BA4AA9" w:rsidRDefault="00BA4AA9" w:rsidP="00BA4AA9">
      <w:pPr>
        <w:pStyle w:val="ListParagraph"/>
      </w:pPr>
    </w:p>
    <w:p w14:paraId="55A39406" w14:textId="77777777" w:rsidR="008231BA" w:rsidRDefault="00D93D34" w:rsidP="008231BA">
      <w:pPr>
        <w:pStyle w:val="ListParagraph"/>
        <w:numPr>
          <w:ilvl w:val="0"/>
          <w:numId w:val="1"/>
        </w:numPr>
      </w:pPr>
      <w:r>
        <w:t xml:space="preserve">Write a Python script that takes all data from TEST_MSR_SOURCE and inserts the data into TEST_MSR_TARGET </w:t>
      </w:r>
    </w:p>
    <w:p w14:paraId="7F727DB9" w14:textId="77777777" w:rsidR="00D93D34" w:rsidRDefault="00D93D34" w:rsidP="00D93D34">
      <w:pPr>
        <w:pStyle w:val="ListParagraph"/>
        <w:numPr>
          <w:ilvl w:val="1"/>
          <w:numId w:val="1"/>
        </w:numPr>
      </w:pPr>
      <w:r>
        <w:t>Database type = Redshift</w:t>
      </w:r>
    </w:p>
    <w:p w14:paraId="664E1EBC" w14:textId="77777777" w:rsidR="00D93D34" w:rsidRDefault="00D93D34" w:rsidP="00D93D34">
      <w:pPr>
        <w:pStyle w:val="ListParagraph"/>
        <w:numPr>
          <w:ilvl w:val="1"/>
          <w:numId w:val="1"/>
        </w:numPr>
      </w:pPr>
      <w:r>
        <w:t>Number of rows = 10</w:t>
      </w:r>
    </w:p>
    <w:p w14:paraId="5DFE0E4D" w14:textId="77777777" w:rsidR="00D93D34" w:rsidRDefault="00D93D34" w:rsidP="00D93D34">
      <w:pPr>
        <w:pStyle w:val="ListParagraph"/>
        <w:numPr>
          <w:ilvl w:val="1"/>
          <w:numId w:val="1"/>
        </w:numPr>
      </w:pPr>
      <w:r>
        <w:t>Sequential key used for TEST_MSR_TARGET_ID</w:t>
      </w:r>
    </w:p>
    <w:p w14:paraId="76779169" w14:textId="77777777" w:rsidR="00D93D34" w:rsidRDefault="00D93D34" w:rsidP="00D93D34">
      <w:pPr>
        <w:pStyle w:val="ListParagraph"/>
        <w:numPr>
          <w:ilvl w:val="1"/>
          <w:numId w:val="1"/>
        </w:numPr>
      </w:pPr>
      <w:r>
        <w:lastRenderedPageBreak/>
        <w:t>Data transformations from varchar to (date, int, numeric, timestamp)</w:t>
      </w:r>
    </w:p>
    <w:p w14:paraId="6412697F" w14:textId="77777777" w:rsidR="00BA4AA9" w:rsidRDefault="00BA4AA9" w:rsidP="00BA4AA9"/>
    <w:p w14:paraId="31660CD2" w14:textId="15C94872" w:rsidR="00D93D34" w:rsidRDefault="00D93D34" w:rsidP="00D93D34">
      <w:pPr>
        <w:pStyle w:val="ListParagraph"/>
        <w:numPr>
          <w:ilvl w:val="0"/>
          <w:numId w:val="1"/>
        </w:numPr>
      </w:pPr>
      <w:r>
        <w:t xml:space="preserve">Would your script change if the number of rows </w:t>
      </w:r>
      <w:r w:rsidR="00BA4AA9">
        <w:t>= 1,000,000? Why or why not?</w:t>
      </w:r>
    </w:p>
    <w:p w14:paraId="65ED05DE" w14:textId="3DBAF5C6" w:rsidR="00B27206" w:rsidRDefault="00B27206" w:rsidP="00B27206">
      <w:pPr>
        <w:ind w:left="720"/>
      </w:pPr>
      <w:r>
        <w:t>Attached python script needs to be edited, to include the correct db/host/username/password and the file location should also be changed to point to the file  location on your machine.</w:t>
      </w:r>
      <w:bookmarkStart w:id="0" w:name="_GoBack"/>
      <w:bookmarkEnd w:id="0"/>
    </w:p>
    <w:p w14:paraId="3306AC68" w14:textId="4154F07B" w:rsidR="008231BA" w:rsidRDefault="008231BA" w:rsidP="008231BA">
      <w:pPr>
        <w:pStyle w:val="ListParagraph"/>
      </w:pPr>
    </w:p>
    <w:p w14:paraId="792CA8CE" w14:textId="47BB213A" w:rsidR="00100C6D" w:rsidRDefault="00100C6D" w:rsidP="008231BA">
      <w:pPr>
        <w:pStyle w:val="ListParagraph"/>
      </w:pPr>
      <w:r>
        <w:t>Yes, the script and the approach to loading a dataset would change for the datasets that is huge in size.</w:t>
      </w:r>
    </w:p>
    <w:p w14:paraId="70F696BE" w14:textId="128FDFDB" w:rsidR="00100C6D" w:rsidRDefault="00100C6D" w:rsidP="008231BA">
      <w:pPr>
        <w:pStyle w:val="ListParagraph"/>
      </w:pPr>
      <w:r>
        <w:t>One approach would be (the approach followed in my script ) to read the CSV file using python’s CSV module and write it to the Redshift table using psycopg2 library. While this approach accomplishes the task of loading in the data into the redshift table. Its not the most efficient way of doing it. As we can see, we had to loop through every single row from the csv file just to insert them into the redshift table</w:t>
      </w:r>
      <w:r w:rsidR="00D9498F">
        <w:t xml:space="preserve">(database). </w:t>
      </w:r>
    </w:p>
    <w:p w14:paraId="348B8A95" w14:textId="68504E8B" w:rsidR="00D9498F" w:rsidRDefault="00D9498F" w:rsidP="008231BA">
      <w:pPr>
        <w:pStyle w:val="ListParagraph"/>
      </w:pPr>
    </w:p>
    <w:p w14:paraId="6BE21138" w14:textId="0095F5FC" w:rsidR="00D9498F" w:rsidRDefault="00D9498F" w:rsidP="008231BA">
      <w:pPr>
        <w:pStyle w:val="ListParagraph"/>
      </w:pPr>
      <w:r>
        <w:t xml:space="preserve">However, this approach would be slow as the number of row increases(and dataset grows in size) or for files that are huge in size. This is makes us think about alternate ways of achieving this task. </w:t>
      </w:r>
    </w:p>
    <w:p w14:paraId="140A860A" w14:textId="72C4D7AA" w:rsidR="00D9498F" w:rsidRDefault="00D9498F" w:rsidP="008231BA">
      <w:pPr>
        <w:pStyle w:val="ListParagraph"/>
      </w:pPr>
    </w:p>
    <w:p w14:paraId="04929CA5" w14:textId="75AFBC0C" w:rsidR="00D9498F" w:rsidRDefault="00D9498F" w:rsidP="008231BA">
      <w:pPr>
        <w:pStyle w:val="ListParagraph"/>
      </w:pPr>
      <w:r>
        <w:t>There are few possible approaches that would be more efficient and wouldn’t lead to any errors</w:t>
      </w:r>
    </w:p>
    <w:p w14:paraId="71CE1556" w14:textId="0A15838D" w:rsidR="00D9498F" w:rsidRDefault="00D9498F" w:rsidP="008231BA">
      <w:pPr>
        <w:pStyle w:val="ListParagraph"/>
      </w:pPr>
    </w:p>
    <w:p w14:paraId="76645CB6" w14:textId="16B292EE" w:rsidR="00D9498F" w:rsidRDefault="00D9498F" w:rsidP="008231BA">
      <w:pPr>
        <w:pStyle w:val="ListParagraph"/>
      </w:pPr>
      <w:r>
        <w:t xml:space="preserve">1.  One approach would be to parse the .csv file using big data tools such as Apache Spark(pyspark). Preprocess the data using pyspark and store it in Apache Parquet  file format(using compression techniques such as Snappy)  </w:t>
      </w:r>
      <w:r w:rsidR="008757C5">
        <w:t xml:space="preserve">and stage it in AWS S3 Bucket. </w:t>
      </w:r>
    </w:p>
    <w:p w14:paraId="5BBB61DE" w14:textId="572AFA43" w:rsidR="008757C5" w:rsidRDefault="008757C5" w:rsidP="008231BA">
      <w:pPr>
        <w:pStyle w:val="ListParagraph"/>
      </w:pPr>
      <w:r>
        <w:t>Once the data lands on S3 we can use redshifts “COPY” command  to load data available in S3 to a table in redshift DB</w:t>
      </w:r>
    </w:p>
    <w:p w14:paraId="26CFCCD0" w14:textId="0CF10455" w:rsidR="008757C5" w:rsidRDefault="008757C5" w:rsidP="008231BA">
      <w:pPr>
        <w:pStyle w:val="ListParagraph"/>
      </w:pPr>
    </w:p>
    <w:p w14:paraId="153FF045" w14:textId="70A26628" w:rsidR="008757C5" w:rsidRDefault="008757C5" w:rsidP="008231BA">
      <w:pPr>
        <w:pStyle w:val="ListParagraph"/>
      </w:pPr>
      <w:r>
        <w:t>Example Command:</w:t>
      </w:r>
    </w:p>
    <w:p w14:paraId="5A4DFA09" w14:textId="56E37D97" w:rsidR="008757C5" w:rsidRPr="008757C5" w:rsidRDefault="008757C5"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757C5">
        <w:rPr>
          <w:rFonts w:ascii="Courier New" w:eastAsia="Times New Roman" w:hAnsi="Courier New" w:cs="Courier New"/>
          <w:sz w:val="20"/>
          <w:szCs w:val="20"/>
        </w:rPr>
        <w:t>COPY table_name</w:t>
      </w:r>
    </w:p>
    <w:p w14:paraId="7C7E1A03" w14:textId="7055E065" w:rsidR="008757C5" w:rsidRPr="008757C5" w:rsidRDefault="008757C5"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757C5">
        <w:rPr>
          <w:rFonts w:ascii="Courier New" w:eastAsia="Times New Roman" w:hAnsi="Courier New" w:cs="Courier New"/>
          <w:sz w:val="20"/>
          <w:szCs w:val="20"/>
        </w:rPr>
        <w:t>FROM 's3://&lt;bucket-name&gt;/load/fileName.csv'</w:t>
      </w:r>
    </w:p>
    <w:p w14:paraId="0CB8D0C4" w14:textId="09440886" w:rsidR="008757C5" w:rsidRPr="008757C5" w:rsidRDefault="008757C5"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r>
      <w:r w:rsidRPr="008757C5">
        <w:rPr>
          <w:rFonts w:ascii="Courier New" w:eastAsia="Times New Roman" w:hAnsi="Courier New" w:cs="Courier New"/>
          <w:sz w:val="20"/>
          <w:szCs w:val="20"/>
        </w:rPr>
        <w:t>credentials 'aws_access_key_id=&lt;Your-Access-Key-</w:t>
      </w:r>
      <w:r>
        <w:rPr>
          <w:rFonts w:ascii="Courier New" w:eastAsia="Times New Roman" w:hAnsi="Courier New" w:cs="Courier New"/>
          <w:sz w:val="20"/>
          <w:szCs w:val="20"/>
        </w:rPr>
        <w:t xml:space="preserve">   </w:t>
      </w:r>
      <w:r w:rsidRPr="008757C5">
        <w:rPr>
          <w:rFonts w:ascii="Courier New" w:eastAsia="Times New Roman" w:hAnsi="Courier New" w:cs="Courier New"/>
          <w:sz w:val="20"/>
          <w:szCs w:val="20"/>
        </w:rPr>
        <w:t>ID&gt;;aws_secret_access_key=&lt;Your-Secret-Access-Key&gt;'</w:t>
      </w:r>
      <w:r>
        <w:rPr>
          <w:rFonts w:ascii="Courier New" w:eastAsia="Times New Roman" w:hAnsi="Courier New" w:cs="Courier New"/>
          <w:sz w:val="20"/>
          <w:szCs w:val="20"/>
        </w:rPr>
        <w:t xml:space="preserve"> </w:t>
      </w:r>
    </w:p>
    <w:p w14:paraId="292DA36E" w14:textId="4B7464F4" w:rsidR="008757C5" w:rsidRDefault="008757C5"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757C5">
        <w:rPr>
          <w:rFonts w:ascii="Courier New" w:eastAsia="Times New Roman" w:hAnsi="Courier New" w:cs="Courier New"/>
          <w:sz w:val="20"/>
          <w:szCs w:val="20"/>
        </w:rPr>
        <w:t>CSV;</w:t>
      </w:r>
    </w:p>
    <w:p w14:paraId="4B51C213" w14:textId="1A8F4027" w:rsidR="008757C5" w:rsidRDefault="008757C5"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9CC534" w14:textId="05C370E6" w:rsidR="008757C5" w:rsidRDefault="008757C5"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The last line in command is the file type of the file available on S3 that needs to be moved to a table in Redshift</w:t>
      </w:r>
    </w:p>
    <w:p w14:paraId="35CECCF2" w14:textId="59992BE4" w:rsidR="00036E2D" w:rsidRDefault="00036E2D" w:rsidP="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35AAB5" w14:textId="783EACB3" w:rsidR="00036E2D" w:rsidRPr="005D42C2" w:rsidRDefault="00036E2D" w:rsidP="005D42C2">
      <w:pPr>
        <w:pStyle w:val="ListParagraph"/>
      </w:pPr>
      <w:r w:rsidRPr="005D42C2">
        <w:t xml:space="preserve">In addition to thinking about the optimal way of copying or moving datasets of huge size from on premise servers to </w:t>
      </w:r>
      <w:r w:rsidR="00190C30" w:rsidRPr="005D42C2">
        <w:t>Cloud services such as AWS, Azure and Google cloud, before migrating each of the tables from source system to the target system, we need to analyze the following to optimize the data migration process and save costs</w:t>
      </w:r>
    </w:p>
    <w:p w14:paraId="177458E6" w14:textId="65832B6C" w:rsidR="00190C30" w:rsidRPr="005D42C2" w:rsidRDefault="00190C30" w:rsidP="005D42C2">
      <w:pPr>
        <w:pStyle w:val="ListParagraph"/>
      </w:pPr>
    </w:p>
    <w:p w14:paraId="7425AD17" w14:textId="4AFC4C3D" w:rsidR="00190C30" w:rsidRPr="005D42C2" w:rsidRDefault="00190C30" w:rsidP="005D42C2">
      <w:pPr>
        <w:pStyle w:val="ListParagraph"/>
      </w:pPr>
      <w:r w:rsidRPr="005D42C2">
        <w:t>1. What are we going to do with the data?</w:t>
      </w:r>
    </w:p>
    <w:p w14:paraId="4C0597E7" w14:textId="7924428A" w:rsidR="00190C30" w:rsidRPr="005D42C2" w:rsidRDefault="00190C30" w:rsidP="005D42C2">
      <w:pPr>
        <w:pStyle w:val="ListParagraph"/>
      </w:pPr>
      <w:r w:rsidRPr="005D42C2">
        <w:t>2. What’s the query pattern?</w:t>
      </w:r>
    </w:p>
    <w:p w14:paraId="7F19B046" w14:textId="50A284C2" w:rsidR="00190C30" w:rsidRPr="005D42C2" w:rsidRDefault="00190C30" w:rsidP="005D42C2">
      <w:pPr>
        <w:pStyle w:val="ListParagraph"/>
      </w:pPr>
      <w:r w:rsidRPr="005D42C2">
        <w:lastRenderedPageBreak/>
        <w:t>3. Do we use all the columns from the source system(table) and how often is the data scanned</w:t>
      </w:r>
    </w:p>
    <w:p w14:paraId="05CBF872" w14:textId="52693B36" w:rsidR="00190C30" w:rsidRPr="008757C5" w:rsidRDefault="00190C30" w:rsidP="005D42C2">
      <w:pPr>
        <w:pStyle w:val="ListParagraph"/>
      </w:pPr>
      <w:r w:rsidRPr="005D42C2">
        <w:t>4. Is the query speed important and how important is the cluster cost charged by the service provider too expensive?</w:t>
      </w:r>
    </w:p>
    <w:p w14:paraId="213607F1" w14:textId="77777777" w:rsidR="008757C5" w:rsidRDefault="008757C5" w:rsidP="008231BA">
      <w:pPr>
        <w:pStyle w:val="ListParagraph"/>
      </w:pPr>
    </w:p>
    <w:p w14:paraId="77897D8C" w14:textId="5F9841AC" w:rsidR="008757C5" w:rsidRDefault="002F2023" w:rsidP="008231BA">
      <w:pPr>
        <w:pStyle w:val="ListParagraph"/>
      </w:pPr>
      <w:r>
        <w:t xml:space="preserve">The other approach to writing large files into a redshift table </w:t>
      </w:r>
      <w:r>
        <w:rPr>
          <w:rStyle w:val="comment-copy"/>
        </w:rPr>
        <w:t>split up  the files into smaller parts that corresponds to the  Redshift cluster's size, so that we can take advantage of Redshift's parallel processing</w:t>
      </w:r>
    </w:p>
    <w:p w14:paraId="02141309" w14:textId="77777777" w:rsidR="008757C5" w:rsidRDefault="008757C5" w:rsidP="008231BA">
      <w:pPr>
        <w:pStyle w:val="ListParagraph"/>
      </w:pPr>
    </w:p>
    <w:p w14:paraId="2210DCA3" w14:textId="06EB5133" w:rsidR="006215E2" w:rsidRDefault="006215E2" w:rsidP="00D93D34"/>
    <w:p w14:paraId="0C96D6C4" w14:textId="11B9CA63" w:rsidR="00C0381C" w:rsidRDefault="00C0381C" w:rsidP="00D93D34"/>
    <w:sectPr w:rsidR="00C0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630D5"/>
    <w:multiLevelType w:val="hybridMultilevel"/>
    <w:tmpl w:val="2FE6E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12F8E"/>
    <w:multiLevelType w:val="hybridMultilevel"/>
    <w:tmpl w:val="0080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E2"/>
    <w:rsid w:val="00036E2D"/>
    <w:rsid w:val="00064A89"/>
    <w:rsid w:val="0007705F"/>
    <w:rsid w:val="00100C6D"/>
    <w:rsid w:val="00190C30"/>
    <w:rsid w:val="001E765C"/>
    <w:rsid w:val="00216007"/>
    <w:rsid w:val="002F2023"/>
    <w:rsid w:val="00346898"/>
    <w:rsid w:val="003F4B43"/>
    <w:rsid w:val="004010B0"/>
    <w:rsid w:val="004B2061"/>
    <w:rsid w:val="004B7C93"/>
    <w:rsid w:val="005D1192"/>
    <w:rsid w:val="005D42C2"/>
    <w:rsid w:val="006215E2"/>
    <w:rsid w:val="00730F74"/>
    <w:rsid w:val="0074575A"/>
    <w:rsid w:val="00782003"/>
    <w:rsid w:val="008231BA"/>
    <w:rsid w:val="008466A6"/>
    <w:rsid w:val="008757C5"/>
    <w:rsid w:val="00962A9D"/>
    <w:rsid w:val="00A073C6"/>
    <w:rsid w:val="00B27206"/>
    <w:rsid w:val="00BA4AA9"/>
    <w:rsid w:val="00C0381C"/>
    <w:rsid w:val="00C11BBB"/>
    <w:rsid w:val="00C6681C"/>
    <w:rsid w:val="00C7038F"/>
    <w:rsid w:val="00CF0F0F"/>
    <w:rsid w:val="00D93D34"/>
    <w:rsid w:val="00D9498F"/>
    <w:rsid w:val="00DE245D"/>
    <w:rsid w:val="00E62B0A"/>
    <w:rsid w:val="00EC19B5"/>
    <w:rsid w:val="00FE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4294"/>
  <w15:chartTrackingRefBased/>
  <w15:docId w15:val="{1952850D-3DFF-4213-B330-231F3027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5E2"/>
    <w:pPr>
      <w:ind w:left="720"/>
      <w:contextualSpacing/>
    </w:pPr>
  </w:style>
  <w:style w:type="table" w:styleId="TableGrid">
    <w:name w:val="Table Grid"/>
    <w:basedOn w:val="TableNormal"/>
    <w:uiPriority w:val="39"/>
    <w:rsid w:val="00C66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1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BBB"/>
    <w:rPr>
      <w:rFonts w:ascii="Segoe UI" w:hAnsi="Segoe UI" w:cs="Segoe UI"/>
      <w:sz w:val="18"/>
      <w:szCs w:val="18"/>
    </w:rPr>
  </w:style>
  <w:style w:type="paragraph" w:styleId="Title">
    <w:name w:val="Title"/>
    <w:basedOn w:val="Normal"/>
    <w:next w:val="Normal"/>
    <w:link w:val="TitleChar"/>
    <w:uiPriority w:val="10"/>
    <w:qFormat/>
    <w:rsid w:val="00823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1B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7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7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7C5"/>
    <w:rPr>
      <w:rFonts w:ascii="Courier New" w:eastAsia="Times New Roman" w:hAnsi="Courier New" w:cs="Courier New"/>
      <w:sz w:val="20"/>
      <w:szCs w:val="20"/>
    </w:rPr>
  </w:style>
  <w:style w:type="character" w:customStyle="1" w:styleId="comment-copy">
    <w:name w:val="comment-copy"/>
    <w:basedOn w:val="DefaultParagraphFont"/>
    <w:rsid w:val="002F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22236">
      <w:bodyDiv w:val="1"/>
      <w:marLeft w:val="0"/>
      <w:marRight w:val="0"/>
      <w:marTop w:val="0"/>
      <w:marBottom w:val="0"/>
      <w:divBdr>
        <w:top w:val="none" w:sz="0" w:space="0" w:color="auto"/>
        <w:left w:val="none" w:sz="0" w:space="0" w:color="auto"/>
        <w:bottom w:val="none" w:sz="0" w:space="0" w:color="auto"/>
        <w:right w:val="none" w:sz="0" w:space="0" w:color="auto"/>
      </w:divBdr>
    </w:div>
    <w:div w:id="111070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 Musty</dc:creator>
  <cp:keywords/>
  <dc:description/>
  <cp:lastModifiedBy>Kavitha Kandaswamy</cp:lastModifiedBy>
  <cp:revision>19</cp:revision>
  <dcterms:created xsi:type="dcterms:W3CDTF">2019-05-10T16:43:00Z</dcterms:created>
  <dcterms:modified xsi:type="dcterms:W3CDTF">2020-03-30T14:49:00Z</dcterms:modified>
</cp:coreProperties>
</file>