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>import java.sql.Connection;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>import java.sql.DriverManager;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>import java.sql.ResultSet;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>import java.sql.SQLException;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>import java.sql.Statement;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>public class MySQLDemoWrongNotACID {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args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@throws ClassNotFoundException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@throws SQLException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@throws ClassNotFoundException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main(String args[]) throws SQLException,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ClassNotFoundException {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// Load the MySQL driver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Class.forName("com.mysql.jdbc.Driver");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Connect to the database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Connection conn = DriverManager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.getConnection("jdbc:mysql://localhost:3306/test");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For atomicity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conn.setAutoCommit(false);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For isolation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conn.setTransactionIsolation(Connection.TRANSACTION_SERIALIZABLE);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Statement stmt =null;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try{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stmt = conn.createStatement();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sql = "CREATE DATABASE STORE_MANAGEMENT";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sql = "CREATE TABLE PRODUCT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"(prod VARCHAR(255) not NULL,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pname VARCHAR(255), " +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price INTEGER, " +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PRIMARY KEY ( prod ))";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sql = "CREATE TABLE DEPOT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"(dep VARCHAR(255) not NULL,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address VARCHAR(255), " +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volume INTEGER, " +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PRIMARY KEY ( dep ))";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sql = "CREATE TABLE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"(prod VARCHAR(255) not NULL,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dep VARCHAR(255) not NULL,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quantity INTEGER, " +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 PRIMARY KEY (prod, dep)"+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" FOREIGN KEY (prod) REFERENCES PRODUCT(prod) ON DELETE CASCADE ON UPDATE CASCADE"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" FOREIGN KEY (dep) REFERENCES DEPOT(dep) ON DELETE CASCADE ON UPDATE CASCADE)"; 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sql = "INSERT INTO PRODUCT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('p1', 'tape', 2.5)";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 = "INSERT INTO PRODUCT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('p2', 'tv', 250)";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PRODUCT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('p3', 'ver', 80)";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DEPOT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('d1', 'New York', 9000)";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DEPOT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('d2', 'Syracuse', 6000)";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DEPOT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('d4', 'New York', 2000)";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('p1', 'd1', 1000)";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('p1', 'd2', -100)";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('p1', 'd4', 1200)";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('p3', 'd1', 3000)";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('p3', 'd4', 2000)";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('p2', 'd4', 1500)";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('p2', 'd1', -400)";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"INSERT INTO STOCK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"VALUES ('p2', 'd2', 2000)";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//Group 4 â€“ The depot d1 changes its name to dd1 in Depot and Stock.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sql = "UPDATE DEPOT " +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"SET dep = 'dd1' WHERE dep ='d1' ";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stmt.executeUpdate(sql);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catch (SQLException e) {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System.out.println("catch Exception");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For atomicity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conn.rollback();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stmt.close();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conn.close();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} // main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conn.commit();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stmt.close();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conn.close();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637E0" w:rsidRPr="00C637E0" w:rsidRDefault="00C637E0" w:rsidP="00C637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7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90A3D" w:rsidRPr="00C637E0" w:rsidRDefault="00E90A3D" w:rsidP="00C637E0">
      <w:pPr>
        <w:rPr>
          <w:szCs w:val="36"/>
        </w:rPr>
      </w:pPr>
    </w:p>
    <w:sectPr w:rsidR="00E90A3D" w:rsidRPr="00C637E0" w:rsidSect="005C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375" w:rsidRDefault="000B0375" w:rsidP="005923EF">
      <w:r>
        <w:separator/>
      </w:r>
    </w:p>
  </w:endnote>
  <w:endnote w:type="continuationSeparator" w:id="1">
    <w:p w:rsidR="000B0375" w:rsidRDefault="000B0375" w:rsidP="00592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375" w:rsidRDefault="000B0375" w:rsidP="005923EF">
      <w:r>
        <w:separator/>
      </w:r>
    </w:p>
  </w:footnote>
  <w:footnote w:type="continuationSeparator" w:id="1">
    <w:p w:rsidR="000B0375" w:rsidRDefault="000B0375" w:rsidP="00592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33E00"/>
    <w:multiLevelType w:val="hybridMultilevel"/>
    <w:tmpl w:val="9CACFFF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7487381C"/>
    <w:multiLevelType w:val="hybridMultilevel"/>
    <w:tmpl w:val="A3BC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9521F"/>
    <w:multiLevelType w:val="hybridMultilevel"/>
    <w:tmpl w:val="915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4E5"/>
    <w:rsid w:val="000B0375"/>
    <w:rsid w:val="001526CB"/>
    <w:rsid w:val="0029718A"/>
    <w:rsid w:val="002D54E5"/>
    <w:rsid w:val="00351F61"/>
    <w:rsid w:val="003C5E0E"/>
    <w:rsid w:val="003E7388"/>
    <w:rsid w:val="00464290"/>
    <w:rsid w:val="00485255"/>
    <w:rsid w:val="005923EF"/>
    <w:rsid w:val="005C31B7"/>
    <w:rsid w:val="006622A2"/>
    <w:rsid w:val="006E7338"/>
    <w:rsid w:val="008232F6"/>
    <w:rsid w:val="0083019A"/>
    <w:rsid w:val="00941CEE"/>
    <w:rsid w:val="009C05CF"/>
    <w:rsid w:val="00A11AF4"/>
    <w:rsid w:val="00A46D4F"/>
    <w:rsid w:val="00A621CC"/>
    <w:rsid w:val="00BD50BD"/>
    <w:rsid w:val="00C637E0"/>
    <w:rsid w:val="00E90A3D"/>
    <w:rsid w:val="00FC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3EF"/>
  </w:style>
  <w:style w:type="paragraph" w:styleId="Footer">
    <w:name w:val="footer"/>
    <w:basedOn w:val="Normal"/>
    <w:link w:val="FooterChar"/>
    <w:uiPriority w:val="99"/>
    <w:unhideWhenUsed/>
    <w:rsid w:val="00592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3EF"/>
  </w:style>
  <w:style w:type="paragraph" w:styleId="ListParagraph">
    <w:name w:val="List Paragraph"/>
    <w:basedOn w:val="Normal"/>
    <w:uiPriority w:val="34"/>
    <w:qFormat/>
    <w:rsid w:val="00A11A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Pari</dc:creator>
  <cp:keywords/>
  <dc:description/>
  <cp:lastModifiedBy>Aarzoo Chourasia</cp:lastModifiedBy>
  <cp:revision>3</cp:revision>
  <dcterms:created xsi:type="dcterms:W3CDTF">2017-07-12T03:45:00Z</dcterms:created>
  <dcterms:modified xsi:type="dcterms:W3CDTF">2017-07-12T22:42:00Z</dcterms:modified>
</cp:coreProperties>
</file>