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13E3C" w14:textId="030424EF" w:rsidR="00595845" w:rsidRDefault="5437CFA9" w:rsidP="1FB122F4">
      <w:pPr>
        <w:spacing w:before="76" w:after="0"/>
        <w:jc w:val="center"/>
      </w:pPr>
      <w:r w:rsidRPr="1FB122F4">
        <w:rPr>
          <w:rFonts w:ascii="Times New Roman" w:eastAsia="Times New Roman" w:hAnsi="Times New Roman" w:cs="Times New Roman"/>
          <w:b/>
          <w:bCs/>
          <w:sz w:val="24"/>
          <w:szCs w:val="24"/>
        </w:rPr>
        <w:t>Temat: Sklep z odzieżą</w:t>
      </w:r>
    </w:p>
    <w:p w14:paraId="63FD9CB6" w14:textId="2F1E836B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etap </w:t>
      </w:r>
      <w:r w:rsidR="554AD238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- Specyfikacja wymagań</w:t>
      </w:r>
    </w:p>
    <w:p w14:paraId="775F17D3" w14:textId="3E954DBE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Autorzy: </w:t>
      </w:r>
      <w:r>
        <w:br/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Mateusz Błach</w:t>
      </w:r>
      <w:r w:rsidR="221928D0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264010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Michał Lewandowski</w:t>
      </w:r>
      <w:r w:rsidR="18DD895E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264458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Jakub Jakubowicz</w:t>
      </w:r>
      <w:r w:rsidR="17EB7653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263925</w:t>
      </w:r>
    </w:p>
    <w:p w14:paraId="0D392644" w14:textId="162368E6" w:rsidR="3F247AC1" w:rsidRDefault="3F247AC1" w:rsidP="109BD991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Wstęp:</w:t>
      </w:r>
    </w:p>
    <w:p w14:paraId="5AE71AC9" w14:textId="614CA01C" w:rsidR="3F247AC1" w:rsidRDefault="3F247AC1" w:rsidP="109BD991">
      <w:pPr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sz w:val="24"/>
          <w:szCs w:val="24"/>
        </w:rPr>
        <w:t>Nasz projekt zakłada stworzenie aplikacji bazodanowej, która usprawni zarządzanie sklepem z odzieżą online. Aplikacja ta ma na celu ułatwić klientom przeglądanie i zakup produktów, a jednocześnie umożliwić administratorom i pracownikom sprawną obsługę sklepu. Aplikacja zostanie podzielona na trzy główne grupy użytkowników: administratorów, pracowników i klientów, z każdą grupą posiadającą dostęp do określonych funkcjonalności. Dla administratorów, głównym celem będzie efektywne zarządzanie produktami, zamówieniami oraz kontami klientów. Pracownicy będą odpowiedzialni za akceptację i anulację zamówień, a klienci będą mogli wygodnie przeglądać i zamawiać produkty.</w:t>
      </w:r>
    </w:p>
    <w:p w14:paraId="77258FC2" w14:textId="3BEB55A2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funkcjonalne:</w:t>
      </w:r>
    </w:p>
    <w:p w14:paraId="4BF92BFA" w14:textId="284F0944" w:rsidR="00595845" w:rsidRDefault="00595845" w:rsidP="1FB122F4"/>
    <w:p w14:paraId="1327B68F" w14:textId="389B42A5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administratora:</w:t>
      </w:r>
    </w:p>
    <w:p w14:paraId="204A69B5" w14:textId="3D46FF63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Logowanie:</w:t>
      </w:r>
      <w:r w:rsidRPr="1FB122F4">
        <w:rPr>
          <w:rFonts w:ascii="Calibri" w:eastAsia="Calibri" w:hAnsi="Calibri" w:cs="Calibri"/>
          <w:sz w:val="24"/>
          <w:szCs w:val="24"/>
        </w:rPr>
        <w:t xml:space="preserve"> Administrator ma możliwość zalogowania się do systemu za pomocą unikalnego identyfikatora (login) i hasła</w:t>
      </w:r>
    </w:p>
    <w:p w14:paraId="583A0C68" w14:textId="6F61CB1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produktami: </w:t>
      </w:r>
      <w:r w:rsidRPr="1FB122F4">
        <w:rPr>
          <w:rFonts w:ascii="Calibri" w:eastAsia="Calibri" w:hAnsi="Calibri" w:cs="Calibri"/>
          <w:sz w:val="24"/>
          <w:szCs w:val="24"/>
        </w:rPr>
        <w:t>Administrator ma dostęp do funkcji dodawania, edytowania</w:t>
      </w:r>
      <w:r w:rsidR="17DD99AF" w:rsidRPr="1FB122F4">
        <w:rPr>
          <w:rFonts w:ascii="Calibri" w:eastAsia="Calibri" w:hAnsi="Calibri" w:cs="Calibri"/>
          <w:sz w:val="24"/>
          <w:szCs w:val="24"/>
        </w:rPr>
        <w:t xml:space="preserve">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usuwania produktów w bazie danych.</w:t>
      </w:r>
    </w:p>
    <w:p w14:paraId="6F2E7E5A" w14:textId="6FBE76D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zamówieniami: </w:t>
      </w:r>
      <w:r w:rsidRPr="1FB122F4">
        <w:rPr>
          <w:rFonts w:ascii="Calibri" w:eastAsia="Calibri" w:hAnsi="Calibri" w:cs="Calibri"/>
          <w:sz w:val="24"/>
          <w:szCs w:val="24"/>
        </w:rPr>
        <w:t xml:space="preserve">Administrator powinien być w stanie przeglądać, </w:t>
      </w:r>
      <w:r w:rsidR="7EC1514F" w:rsidRPr="1FB122F4">
        <w:rPr>
          <w:rFonts w:ascii="Calibri" w:eastAsia="Calibri" w:hAnsi="Calibri" w:cs="Calibri"/>
          <w:sz w:val="24"/>
          <w:szCs w:val="24"/>
        </w:rPr>
        <w:t>edytować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usuwać.</w:t>
      </w:r>
    </w:p>
    <w:p w14:paraId="1D231896" w14:textId="025B1798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Zarządzanie k</w:t>
      </w:r>
      <w:r w:rsidR="6DFF9F91" w:rsidRPr="109BD991">
        <w:rPr>
          <w:rFonts w:ascii="Calibri" w:eastAsia="Calibri" w:hAnsi="Calibri" w:cs="Calibri"/>
          <w:b/>
          <w:bCs/>
          <w:sz w:val="24"/>
          <w:szCs w:val="24"/>
        </w:rPr>
        <w:t>ontami</w:t>
      </w: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09BD991">
        <w:rPr>
          <w:rFonts w:ascii="Calibri" w:eastAsia="Calibri" w:hAnsi="Calibri" w:cs="Calibri"/>
          <w:sz w:val="24"/>
          <w:szCs w:val="24"/>
        </w:rPr>
        <w:t>Administrator ma prawo tworzyć, edytować i usuwać konta klientów sklepu.</w:t>
      </w:r>
    </w:p>
    <w:p w14:paraId="3D0E0AAE" w14:textId="46AE2D86" w:rsidR="6E7FFE37" w:rsidRDefault="6E7FFE37" w:rsidP="109BD991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Backup i odzyskiwanie danych: </w:t>
      </w:r>
      <w:r w:rsidRPr="109BD991">
        <w:rPr>
          <w:rFonts w:ascii="Calibri" w:eastAsia="Calibri" w:hAnsi="Calibri" w:cs="Calibri"/>
          <w:sz w:val="24"/>
          <w:szCs w:val="24"/>
        </w:rPr>
        <w:t>Administrator ma możliwość stworzenia backupu stanu produktów, użytkowników oraz zamówień.</w:t>
      </w:r>
    </w:p>
    <w:p w14:paraId="147B28D9" w14:textId="4C409682" w:rsidR="109BD991" w:rsidRDefault="109BD991" w:rsidP="109BD991">
      <w:pPr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86B5E2E" w14:textId="0CEC3E6D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pracownika:</w:t>
      </w:r>
    </w:p>
    <w:p w14:paraId="462880E9" w14:textId="04CC3365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Pracownik może przeglądać produkty w bazie, sprawdzać dostępność, filtrowanie produktów po różnych parametrach.</w:t>
      </w:r>
    </w:p>
    <w:p w14:paraId="730A81B7" w14:textId="66476CA0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Pracownik ma możliwość zalogowania się do systemu za pomocą unikalnego identyfikatora (login) i hasła.</w:t>
      </w:r>
    </w:p>
    <w:p w14:paraId="3188BD7C" w14:textId="40ACD54A" w:rsidR="00595845" w:rsidRDefault="5DB764E4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Akceptacja zamówienia:</w:t>
      </w:r>
      <w:r w:rsidRPr="1FB122F4">
        <w:rPr>
          <w:rFonts w:ascii="Calibri" w:eastAsia="Calibri" w:hAnsi="Calibri" w:cs="Calibri"/>
          <w:sz w:val="24"/>
          <w:szCs w:val="24"/>
        </w:rPr>
        <w:t xml:space="preserve"> Każde zamówienie złożone przez klienta musi zostać zaakceptowane przez</w:t>
      </w:r>
      <w:r w:rsidR="76A2634B" w:rsidRPr="1FB122F4">
        <w:rPr>
          <w:rFonts w:ascii="Calibri" w:eastAsia="Calibri" w:hAnsi="Calibri" w:cs="Calibri"/>
          <w:sz w:val="24"/>
          <w:szCs w:val="24"/>
        </w:rPr>
        <w:t xml:space="preserve"> pracownika.</w:t>
      </w:r>
    </w:p>
    <w:p w14:paraId="4585B83D" w14:textId="2FB08D52" w:rsidR="00595845" w:rsidRDefault="312B74F5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Anulowanie zamówienia: </w:t>
      </w:r>
      <w:r w:rsidRPr="1FB122F4">
        <w:rPr>
          <w:rFonts w:ascii="Calibri" w:eastAsia="Calibri" w:hAnsi="Calibri" w:cs="Calibri"/>
          <w:sz w:val="24"/>
          <w:szCs w:val="24"/>
        </w:rPr>
        <w:t>Każde zamówienie złożone przez klienta może zostać anulowane przez pracownika.</w:t>
      </w:r>
    </w:p>
    <w:p w14:paraId="68B71452" w14:textId="3143A9DB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lastRenderedPageBreak/>
        <w:t>Dla klienta:</w:t>
      </w:r>
    </w:p>
    <w:p w14:paraId="67A3DEF5" w14:textId="3AC43C38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Zm</w:t>
      </w:r>
      <w:r w:rsidR="243F1EEC" w:rsidRPr="1FB122F4">
        <w:rPr>
          <w:rFonts w:ascii="Calibri" w:eastAsia="Calibri" w:hAnsi="Calibri" w:cs="Calibri"/>
          <w:b/>
          <w:bCs/>
          <w:sz w:val="24"/>
          <w:szCs w:val="24"/>
        </w:rPr>
        <w:t>iana danych osobowych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usunąć swoje konto z bazy oraz edytować swoje dane.</w:t>
      </w:r>
    </w:p>
    <w:p w14:paraId="3249150B" w14:textId="05044CD5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Klienci mogą logować się za pomocą loginu i hasła.</w:t>
      </w:r>
    </w:p>
    <w:p w14:paraId="04D8BEB3" w14:textId="42225A87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Rejestracja: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stworzyć konto.</w:t>
      </w:r>
    </w:p>
    <w:p w14:paraId="6B96647F" w14:textId="37D1EE46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Klienci mogą przeglądać produkty według kategorii, cen i marki.</w:t>
      </w:r>
    </w:p>
    <w:p w14:paraId="205757D1" w14:textId="75F1AC61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Dodawanie do 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z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a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mówienia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FB122F4">
        <w:rPr>
          <w:rFonts w:ascii="Calibri" w:eastAsia="Calibri" w:hAnsi="Calibri" w:cs="Calibri"/>
          <w:sz w:val="24"/>
          <w:szCs w:val="24"/>
        </w:rPr>
        <w:t xml:space="preserve">Klienci mogą dodawać produkty do </w:t>
      </w:r>
      <w:r w:rsidR="557E9F20" w:rsidRPr="1FB122F4">
        <w:rPr>
          <w:rFonts w:ascii="Calibri" w:eastAsia="Calibri" w:hAnsi="Calibri" w:cs="Calibri"/>
          <w:sz w:val="24"/>
          <w:szCs w:val="24"/>
        </w:rPr>
        <w:t>zamówienia</w:t>
      </w:r>
      <w:r w:rsidRPr="1FB122F4">
        <w:rPr>
          <w:rFonts w:ascii="Calibri" w:eastAsia="Calibri" w:hAnsi="Calibri" w:cs="Calibri"/>
          <w:sz w:val="24"/>
          <w:szCs w:val="24"/>
        </w:rPr>
        <w:t>.</w:t>
      </w:r>
    </w:p>
    <w:p w14:paraId="68871B89" w14:textId="58C071DF" w:rsidR="00595845" w:rsidRDefault="5437CFA9" w:rsidP="1FB122F4">
      <w:pPr>
        <w:pStyle w:val="Akapitzlist"/>
        <w:numPr>
          <w:ilvl w:val="0"/>
          <w:numId w:val="4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Składanie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składać zamówienia podając dane dostawy i płatności.</w:t>
      </w:r>
    </w:p>
    <w:p w14:paraId="39311DA4" w14:textId="30712014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Śledzenie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sprawdzać status swoich zamówień i historię zakupów.</w:t>
      </w:r>
    </w:p>
    <w:p w14:paraId="11D7EC76" w14:textId="6AEB7A7E" w:rsidR="00595845" w:rsidRDefault="5437CFA9" w:rsidP="1FB122F4">
      <w:pPr>
        <w:spacing w:after="0"/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C6012C" w14:textId="3503C6DC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wszystkich użytkowników:</w:t>
      </w:r>
    </w:p>
    <w:p w14:paraId="613CBD9B" w14:textId="7D186539" w:rsidR="00595845" w:rsidRDefault="00595845" w:rsidP="1FB122F4"/>
    <w:p w14:paraId="4B5157E1" w14:textId="175C4120" w:rsidR="00595845" w:rsidRDefault="5437CFA9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Weryfikacja danych logowania: </w:t>
      </w:r>
      <w:r w:rsidRPr="1FB122F4">
        <w:rPr>
          <w:rFonts w:ascii="Calibri" w:eastAsia="Calibri" w:hAnsi="Calibri" w:cs="Calibri"/>
          <w:sz w:val="24"/>
          <w:szCs w:val="24"/>
        </w:rPr>
        <w:t>Weryfikacja czy konto istnieje w bazie danych dla podanych danych logowania.</w:t>
      </w:r>
    </w:p>
    <w:p w14:paraId="4EE258CF" w14:textId="15D352D8" w:rsidR="00595845" w:rsidRDefault="5E94A021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Weryfikacja wprowadzonych danych:</w:t>
      </w:r>
      <w:r w:rsidRPr="1FB122F4">
        <w:rPr>
          <w:rFonts w:ascii="Calibri" w:eastAsia="Calibri" w:hAnsi="Calibri" w:cs="Calibri"/>
          <w:sz w:val="24"/>
          <w:szCs w:val="24"/>
        </w:rPr>
        <w:t xml:space="preserve"> Weryfikacja </w:t>
      </w:r>
      <w:r w:rsidR="2CA484C3" w:rsidRPr="1FB122F4">
        <w:rPr>
          <w:rFonts w:ascii="Calibri" w:eastAsia="Calibri" w:hAnsi="Calibri" w:cs="Calibri"/>
          <w:sz w:val="24"/>
          <w:szCs w:val="24"/>
        </w:rPr>
        <w:t>wprowadzonych danych.</w:t>
      </w:r>
    </w:p>
    <w:p w14:paraId="34414DAA" w14:textId="0B959D71" w:rsidR="00595845" w:rsidRDefault="001D07ED" w:rsidP="1FB122F4">
      <w:pPr>
        <w:spacing w:line="276" w:lineRule="auto"/>
      </w:pPr>
      <w:r>
        <w:br/>
      </w:r>
    </w:p>
    <w:p w14:paraId="4588CC53" w14:textId="16620CFC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niefunkcjonalne:</w:t>
      </w:r>
    </w:p>
    <w:p w14:paraId="0F9C9236" w14:textId="4275DABD" w:rsidR="00595845" w:rsidRDefault="00595845" w:rsidP="1FB122F4"/>
    <w:p w14:paraId="1DEDBE41" w14:textId="2BBC9AA0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Autoryzacja operacji:</w:t>
      </w:r>
      <w:r w:rsidRPr="109BD991">
        <w:rPr>
          <w:rFonts w:ascii="Calibri" w:eastAsia="Calibri" w:hAnsi="Calibri" w:cs="Calibri"/>
          <w:sz w:val="24"/>
          <w:szCs w:val="24"/>
        </w:rPr>
        <w:t xml:space="preserve"> Każda operacja na bazie danych jest dostępna w zależności od typu konta użytkownika.</w:t>
      </w:r>
    </w:p>
    <w:p w14:paraId="736AD4BF" w14:textId="4BBF7002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Walidacja wprowadzonych danych:</w:t>
      </w:r>
      <w:r w:rsidRPr="109BD991">
        <w:rPr>
          <w:rFonts w:ascii="Calibri" w:eastAsia="Calibri" w:hAnsi="Calibri" w:cs="Calibri"/>
          <w:sz w:val="24"/>
          <w:szCs w:val="24"/>
        </w:rPr>
        <w:t xml:space="preserve"> Weryfikacja czy podane dane przez użytkownika są prawidłowe.</w:t>
      </w:r>
    </w:p>
    <w:p w14:paraId="72C5F3E2" w14:textId="2B354948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Wykorzystanie procedur</w:t>
      </w:r>
      <w:r w:rsidRPr="109BD991">
        <w:rPr>
          <w:rFonts w:ascii="Calibri" w:eastAsia="Calibri" w:hAnsi="Calibri" w:cs="Calibri"/>
          <w:sz w:val="24"/>
          <w:szCs w:val="24"/>
        </w:rPr>
        <w:t>: Wszystkie zapytania kierowane z aplikacji do bazy danych będą wykonywane poprzez procedury.</w:t>
      </w:r>
    </w:p>
    <w:p w14:paraId="13785C18" w14:textId="0BB68A6E" w:rsidR="00595845" w:rsidRDefault="7C01ABAB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proofErr w:type="spellStart"/>
      <w:r w:rsidRPr="109BD991">
        <w:rPr>
          <w:rFonts w:ascii="Calibri" w:eastAsia="Calibri" w:hAnsi="Calibri" w:cs="Calibri"/>
          <w:b/>
          <w:bCs/>
          <w:sz w:val="24"/>
          <w:szCs w:val="24"/>
        </w:rPr>
        <w:t>Hashowanie</w:t>
      </w:r>
      <w:proofErr w:type="spellEnd"/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 haseł</w:t>
      </w:r>
      <w:r w:rsidRPr="109BD991">
        <w:rPr>
          <w:rFonts w:eastAsiaTheme="minorEastAsia"/>
          <w:b/>
          <w:bCs/>
          <w:sz w:val="24"/>
          <w:szCs w:val="24"/>
        </w:rPr>
        <w:t xml:space="preserve">: </w:t>
      </w:r>
      <w:r w:rsidRPr="109BD991">
        <w:rPr>
          <w:rFonts w:eastAsiaTheme="minorEastAsia"/>
          <w:sz w:val="24"/>
          <w:szCs w:val="24"/>
        </w:rPr>
        <w:t>Zastosowanie funkcji haszujących do bezpiecznego przechowywania haseł</w:t>
      </w:r>
      <w:r w:rsidR="1A859632" w:rsidRPr="109BD991">
        <w:rPr>
          <w:rFonts w:eastAsiaTheme="minorEastAsia"/>
          <w:sz w:val="24"/>
          <w:szCs w:val="24"/>
        </w:rPr>
        <w:t xml:space="preserve"> w bazie danych.</w:t>
      </w:r>
    </w:p>
    <w:p w14:paraId="21D45495" w14:textId="000938D2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Jedno konto administratora: </w:t>
      </w:r>
      <w:r w:rsidRPr="109BD991">
        <w:rPr>
          <w:rFonts w:eastAsiaTheme="minorEastAsia"/>
          <w:sz w:val="24"/>
          <w:szCs w:val="24"/>
        </w:rPr>
        <w:t>Istnienie jednego wbudowanego konta administratora w bazie danych</w:t>
      </w:r>
    </w:p>
    <w:p w14:paraId="3428644B" w14:textId="3B55930C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Wymaganie logowania: </w:t>
      </w:r>
      <w:r w:rsidRPr="109BD991">
        <w:rPr>
          <w:rFonts w:eastAsiaTheme="minorEastAsia"/>
          <w:sz w:val="24"/>
          <w:szCs w:val="24"/>
        </w:rPr>
        <w:t>Konieczność logowania się dla klientów korzystających z aplikacji bazodanowej</w:t>
      </w:r>
    </w:p>
    <w:p w14:paraId="3F8028D3" w14:textId="62457F85" w:rsidR="00595845" w:rsidRDefault="7D3C2DB7" w:rsidP="1FB122F4">
      <w:pPr>
        <w:pStyle w:val="Akapitzlist"/>
        <w:numPr>
          <w:ilvl w:val="0"/>
          <w:numId w:val="32"/>
        </w:numPr>
        <w:spacing w:after="0" w:line="276" w:lineRule="auto"/>
      </w:pPr>
      <w:r w:rsidRPr="109BD991">
        <w:rPr>
          <w:rFonts w:eastAsiaTheme="minorEastAsia"/>
          <w:b/>
          <w:bCs/>
          <w:sz w:val="24"/>
          <w:szCs w:val="24"/>
        </w:rPr>
        <w:t>Akceptacja zamówień</w:t>
      </w:r>
      <w:r w:rsidRPr="109BD991">
        <w:rPr>
          <w:rFonts w:eastAsiaTheme="minorEastAsia"/>
          <w:sz w:val="24"/>
          <w:szCs w:val="24"/>
        </w:rPr>
        <w:t>: Każde zamówienie musi zostać zaakceptowane przez odpowiedniego pracownika przed dalszym przetwarzaniem.</w:t>
      </w:r>
    </w:p>
    <w:p w14:paraId="2C454190" w14:textId="1D320625" w:rsidR="00595845" w:rsidRDefault="5437CFA9" w:rsidP="1FB122F4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</w:p>
    <w:p w14:paraId="7A0D52D0" w14:textId="17418275" w:rsidR="512CFFE0" w:rsidRDefault="512CFFE0" w:rsidP="109BD991">
      <w:pPr>
        <w:tabs>
          <w:tab w:val="left" w:pos="826"/>
        </w:tabs>
        <w:spacing w:before="180" w:after="0" w:line="276" w:lineRule="auto"/>
      </w:pPr>
      <w:r w:rsidRPr="109BD991">
        <w:rPr>
          <w:rFonts w:ascii="Times New Roman" w:eastAsia="Times New Roman" w:hAnsi="Times New Roman" w:cs="Times New Roman"/>
          <w:sz w:val="48"/>
          <w:szCs w:val="48"/>
        </w:rPr>
        <w:lastRenderedPageBreak/>
        <w:t>Diagram przypadków użycia:</w:t>
      </w:r>
      <w:r w:rsidR="5437CFA9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0C956301">
        <w:rPr>
          <w:noProof/>
        </w:rPr>
        <w:drawing>
          <wp:inline distT="0" distB="0" distL="0" distR="0" wp14:anchorId="3F28F00A" wp14:editId="6E6DE122">
            <wp:extent cx="5778686" cy="4105275"/>
            <wp:effectExtent l="0" t="0" r="0" b="0"/>
            <wp:docPr id="1844500856" name="Picture 18445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8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FF3" w14:textId="6524F081" w:rsidR="21FD43FA" w:rsidRDefault="21FD43FA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Scenariusze przypadków użycia:</w:t>
      </w:r>
      <w:r>
        <w:br/>
      </w:r>
      <w:r w:rsidR="4DCF791F"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="01B358A0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Zarejestruj_nowego_</w:t>
      </w:r>
      <w:r w:rsidR="5B955DE7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klienta</w:t>
      </w:r>
      <w:proofErr w:type="spellEnd"/>
    </w:p>
    <w:p w14:paraId="31B92A8F" w14:textId="057E5422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Zarejestrowanie nowego klienta</w:t>
      </w:r>
    </w:p>
    <w:p w14:paraId="2F9DFDBD" w14:textId="05214597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80FCB8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D1E7898" w14:textId="15EC9771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Warunki końcowe:</w:t>
      </w:r>
      <w:r w:rsidR="3F4A9CCA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DBEBDDA" w:rsidRPr="109BD991">
        <w:rPr>
          <w:rFonts w:ascii="Times New Roman" w:eastAsia="Times New Roman" w:hAnsi="Times New Roman" w:cs="Times New Roman"/>
          <w:b/>
          <w:bCs/>
        </w:rPr>
        <w:t>Wprowadzenie unikalnej nazwy użytkownika</w:t>
      </w:r>
    </w:p>
    <w:p w14:paraId="3F4E5BF5" w14:textId="58166615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ADEE465" w14:textId="046716CA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podać imię, nazwisko, adres, </w:t>
      </w:r>
      <w:r w:rsidR="55D89F9E" w:rsidRPr="109BD991">
        <w:rPr>
          <w:rFonts w:ascii="Times New Roman" w:eastAsia="Times New Roman" w:hAnsi="Times New Roman" w:cs="Times New Roman"/>
          <w:b/>
          <w:bCs/>
        </w:rPr>
        <w:t>nazwę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304E212B" w:rsidRPr="109BD991">
        <w:rPr>
          <w:rFonts w:ascii="Times New Roman" w:eastAsia="Times New Roman" w:hAnsi="Times New Roman" w:cs="Times New Roman"/>
          <w:b/>
          <w:bCs/>
        </w:rPr>
        <w:t>użytkownika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i hasło.</w:t>
      </w:r>
    </w:p>
    <w:p w14:paraId="0F066AE9" w14:textId="2BAEDBF5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sprawdzić czy dany użytkownik już nie istnieje i czy hasło jest </w:t>
      </w:r>
      <w:r w:rsidR="1CC26C76" w:rsidRPr="109BD991">
        <w:rPr>
          <w:rFonts w:ascii="Times New Roman" w:eastAsia="Times New Roman" w:hAnsi="Times New Roman" w:cs="Times New Roman"/>
          <w:b/>
          <w:bCs/>
        </w:rPr>
        <w:t>odpowiednio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B224AC5" w:rsidRPr="109BD991">
        <w:rPr>
          <w:rFonts w:ascii="Times New Roman" w:eastAsia="Times New Roman" w:hAnsi="Times New Roman" w:cs="Times New Roman"/>
          <w:b/>
          <w:bCs/>
        </w:rPr>
        <w:t>skonstruowane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poprzez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Zweryfikuj_wprowadzone_dane</w:t>
      </w:r>
      <w:proofErr w:type="spellEnd"/>
    </w:p>
    <w:p w14:paraId="2DEEBD94" w14:textId="5F41CA2E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14B7885A" w14:textId="13B9D3B3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5ECB1C9" w14:textId="2736EED0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BFC7D85" w14:textId="60A57648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87BEEF2" w14:textId="3516069B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C59555F" w14:textId="14192C96" w:rsidR="0A8D8070" w:rsidRPr="00157FEB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Zwery</w:t>
      </w:r>
      <w:r w:rsidR="4BD5DA81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f</w:t>
      </w:r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ikuj_dane</w:t>
      </w:r>
      <w:r w:rsidR="3719CCCB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_użytkownika</w:t>
      </w:r>
      <w:proofErr w:type="spellEnd"/>
    </w:p>
    <w:p w14:paraId="613B926B" w14:textId="6DDCD56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687EF2E" w:rsidRPr="109BD991">
        <w:rPr>
          <w:rFonts w:ascii="Times New Roman" w:eastAsia="Times New Roman" w:hAnsi="Times New Roman" w:cs="Times New Roman"/>
          <w:b/>
          <w:bCs/>
        </w:rPr>
        <w:t>Zweryfikowanie poprawności wprowadzonych danych</w:t>
      </w:r>
    </w:p>
    <w:p w14:paraId="602F861C" w14:textId="3B7B0A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 xml:space="preserve">Warunki początkowe: </w:t>
      </w:r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Jest uruchamiany z następujących PU: </w:t>
      </w:r>
      <w:proofErr w:type="spellStart"/>
      <w:r w:rsidR="51E45431" w:rsidRPr="109BD991">
        <w:rPr>
          <w:rFonts w:ascii="Times New Roman" w:eastAsia="Times New Roman" w:hAnsi="Times New Roman" w:cs="Times New Roman"/>
          <w:b/>
          <w:bCs/>
        </w:rPr>
        <w:t>Zarejestruj_nowego_klienta</w:t>
      </w:r>
      <w:proofErr w:type="spellEnd"/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252CD460"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  <w:r w:rsidR="40201EE7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40201EE7"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</w:p>
    <w:p w14:paraId="45CB3F86" w14:textId="0EFAA19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6EA1620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prawidłowe</w:t>
      </w:r>
    </w:p>
    <w:p w14:paraId="771ADD1C" w14:textId="166888B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7C32D96" w14:textId="15D0C9C4" w:rsidR="498984AC" w:rsidRDefault="498984AC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nazwę użytkownika z nazwami użytkownika istniejącymi już w bazie danych.</w:t>
      </w:r>
    </w:p>
    <w:p w14:paraId="3415284D" w14:textId="7137EA00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znalezienia użytkownika o podanej nazwie zwraca te nazwę użytkownika i kończy przeszukiwanie bazy danych.</w:t>
      </w:r>
    </w:p>
    <w:p w14:paraId="4228B992" w14:textId="1A25FAD9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nieznalezienia podanej nazwy użytkownika zwraca wynik negatywny</w:t>
      </w:r>
    </w:p>
    <w:p w14:paraId="4C5D0779" w14:textId="6CB0FD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6C991D7" w14:textId="3CFCA17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783015F" w14:textId="4F5F08FB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806CD">
        <w:rPr>
          <w:rFonts w:ascii="Times New Roman" w:eastAsia="Times New Roman" w:hAnsi="Times New Roman" w:cs="Times New Roman"/>
          <w:b/>
          <w:bCs/>
          <w:color w:val="70AD47" w:themeColor="accent6"/>
        </w:rPr>
        <w:t>Zmień_dane_osobowe</w:t>
      </w:r>
      <w:proofErr w:type="spellEnd"/>
    </w:p>
    <w:p w14:paraId="6DD45CA3" w14:textId="67E3AE0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1C969B3" w:rsidRPr="109BD991">
        <w:rPr>
          <w:rFonts w:ascii="Times New Roman" w:eastAsia="Times New Roman" w:hAnsi="Times New Roman" w:cs="Times New Roman"/>
          <w:b/>
          <w:bCs/>
        </w:rPr>
        <w:t>Zmiana danych osobowych klienta</w:t>
      </w:r>
    </w:p>
    <w:p w14:paraId="52FCE8E4" w14:textId="3FABC1C8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1645262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3E71C396" w14:textId="3085C2CD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4F370C" w:rsidRPr="109BD991">
        <w:rPr>
          <w:rFonts w:ascii="Times New Roman" w:eastAsia="Times New Roman" w:hAnsi="Times New Roman" w:cs="Times New Roman"/>
          <w:b/>
          <w:bCs/>
        </w:rPr>
        <w:t>Wprowadzona nazwa użytkownika musi być unikalna</w:t>
      </w:r>
    </w:p>
    <w:p w14:paraId="7444694C" w14:textId="5504E10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7829D824" w14:textId="1A752B97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dane, które chcemy zmienić</w:t>
      </w:r>
    </w:p>
    <w:p w14:paraId="52B79380" w14:textId="490E207E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wśród zmienionych danych występuje nazwa użytkownika to uruchamia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Zwerfikuj_dane_użytkownika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>.</w:t>
      </w:r>
    </w:p>
    <w:p w14:paraId="05E8651C" w14:textId="32B0B008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225829DE" w14:textId="54391E58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72746C" w14:textId="6646E8BC" w:rsidR="0A8D8070" w:rsidRPr="007724E4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7724E4">
        <w:rPr>
          <w:rFonts w:ascii="Times New Roman" w:eastAsia="Times New Roman" w:hAnsi="Times New Roman" w:cs="Times New Roman"/>
          <w:b/>
          <w:bCs/>
          <w:color w:val="70AD47" w:themeColor="accent6"/>
        </w:rPr>
        <w:t>Przejrzyj_produkty</w:t>
      </w:r>
      <w:proofErr w:type="spellEnd"/>
    </w:p>
    <w:p w14:paraId="66005504" w14:textId="73EDC3A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B22A5DB" w:rsidRPr="109BD991">
        <w:rPr>
          <w:rFonts w:ascii="Times New Roman" w:eastAsia="Times New Roman" w:hAnsi="Times New Roman" w:cs="Times New Roman"/>
          <w:b/>
          <w:bCs/>
        </w:rPr>
        <w:t>Przegląd dostępnych produktów</w:t>
      </w:r>
    </w:p>
    <w:p w14:paraId="6A00EA9C" w14:textId="6F0AC24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A1B318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10C6EF9C" w14:textId="58BD13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919FDA5" w:rsidRPr="109BD991">
        <w:rPr>
          <w:rFonts w:ascii="Times New Roman" w:eastAsia="Times New Roman" w:hAnsi="Times New Roman" w:cs="Times New Roman"/>
          <w:b/>
          <w:bCs/>
        </w:rPr>
        <w:t>Kryteria przeglądania muszą być poprawne</w:t>
      </w:r>
    </w:p>
    <w:p w14:paraId="7EC428ED" w14:textId="3CE695B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BA23FE" w14:textId="7A75B687" w:rsidR="51E6AB9A" w:rsidRDefault="51E6AB9A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</w:t>
      </w:r>
      <w:r w:rsidR="09177D3C" w:rsidRPr="109BD991">
        <w:rPr>
          <w:rFonts w:ascii="Times New Roman" w:eastAsia="Times New Roman" w:hAnsi="Times New Roman" w:cs="Times New Roman"/>
          <w:b/>
          <w:bCs/>
        </w:rPr>
        <w:t xml:space="preserve"> aplikacji podaje określone </w:t>
      </w:r>
      <w:r w:rsidR="5DAB741E" w:rsidRPr="109BD991">
        <w:rPr>
          <w:rFonts w:ascii="Times New Roman" w:eastAsia="Times New Roman" w:hAnsi="Times New Roman" w:cs="Times New Roman"/>
          <w:b/>
          <w:bCs/>
        </w:rPr>
        <w:t>kryteria wedle których aplikacja filtruje produkty.</w:t>
      </w:r>
    </w:p>
    <w:p w14:paraId="4172524B" w14:textId="7E0E6F94" w:rsidR="5DAB741E" w:rsidRDefault="5DAB741E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Zgodnie z określonymi kryteriami zwracana jest lista produktów.</w:t>
      </w:r>
    </w:p>
    <w:p w14:paraId="6BC5CCB4" w14:textId="4F7B1BA7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C4B49A" w14:textId="3CA8FCD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627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Dodaj_produkt_do_zamówienia</w:t>
      </w:r>
      <w:proofErr w:type="spellEnd"/>
    </w:p>
    <w:p w14:paraId="0700A61F" w14:textId="16FE65A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088116C" w:rsidRPr="109BD991">
        <w:rPr>
          <w:rFonts w:ascii="Times New Roman" w:eastAsia="Times New Roman" w:hAnsi="Times New Roman" w:cs="Times New Roman"/>
          <w:b/>
          <w:bCs/>
        </w:rPr>
        <w:t>Dodanie wybranego produktu do zamówienia</w:t>
      </w:r>
    </w:p>
    <w:p w14:paraId="5408FAFA" w14:textId="18EA4D2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FDA8405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FDA8405" w:rsidRPr="109BD991">
        <w:rPr>
          <w:rFonts w:ascii="Times New Roman" w:eastAsia="Times New Roman" w:hAnsi="Times New Roman" w:cs="Times New Roman"/>
          <w:b/>
          <w:bCs/>
        </w:rPr>
        <w:t>Przejrzyj_produkty</w:t>
      </w:r>
      <w:proofErr w:type="spellEnd"/>
    </w:p>
    <w:p w14:paraId="7B4F3BC5" w14:textId="4FA952B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92659C0" w:rsidRPr="109BD991">
        <w:rPr>
          <w:rFonts w:ascii="Times New Roman" w:eastAsia="Times New Roman" w:hAnsi="Times New Roman" w:cs="Times New Roman"/>
          <w:b/>
          <w:bCs/>
        </w:rPr>
        <w:t>Wybrany produkt musi być dostępny</w:t>
      </w:r>
    </w:p>
    <w:p w14:paraId="47F04F24" w14:textId="2BCE9C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4116425" w14:textId="002650F0" w:rsidR="3B75F144" w:rsidRDefault="3B75F144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</w:t>
      </w:r>
    </w:p>
    <w:p w14:paraId="2033D701" w14:textId="6DD2E6F6" w:rsidR="501D87F3" w:rsidRDefault="501D87F3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produkt jest dostępny to dodaje go do zamówienia, w przeciwnym wypadku kończy PU</w:t>
      </w:r>
    </w:p>
    <w:p w14:paraId="0E692A70" w14:textId="09404B3F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9449B64" w14:textId="76509B7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</w:t>
      </w:r>
      <w:r w:rsidR="40558DA7" w:rsidRPr="109BD991">
        <w:rPr>
          <w:rFonts w:ascii="Times New Roman" w:eastAsia="Times New Roman" w:hAnsi="Times New Roman" w:cs="Times New Roman"/>
          <w:b/>
          <w:bCs/>
        </w:rPr>
        <w:t xml:space="preserve">PU: </w:t>
      </w:r>
      <w:r w:rsidR="40558DA7" w:rsidRPr="00F161B9">
        <w:rPr>
          <w:rFonts w:ascii="Times New Roman" w:eastAsia="Times New Roman" w:hAnsi="Times New Roman" w:cs="Times New Roman"/>
          <w:b/>
          <w:bCs/>
          <w:color w:val="70AD47" w:themeColor="accent6"/>
        </w:rPr>
        <w:t>Zaloguj</w:t>
      </w:r>
    </w:p>
    <w:p w14:paraId="340E8ACD" w14:textId="40C3EA29" w:rsidR="40558DA7" w:rsidRDefault="40558DA7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Zalogowanie</w:t>
      </w:r>
      <w:r w:rsidR="497259A8" w:rsidRPr="109BD991">
        <w:rPr>
          <w:rFonts w:ascii="Times New Roman" w:eastAsia="Times New Roman" w:hAnsi="Times New Roman" w:cs="Times New Roman"/>
          <w:b/>
          <w:bCs/>
        </w:rPr>
        <w:t xml:space="preserve"> użytkownika</w:t>
      </w:r>
    </w:p>
    <w:p w14:paraId="2BF430CE" w14:textId="4C3796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5CADD1D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6BA8DF8C" w14:textId="0C6B77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B5547D8" w:rsidRPr="109BD991">
        <w:rPr>
          <w:rFonts w:ascii="Times New Roman" w:eastAsia="Times New Roman" w:hAnsi="Times New Roman" w:cs="Times New Roman"/>
          <w:b/>
          <w:bCs/>
        </w:rPr>
        <w:t>Użytkownik musi podać prawidłowe dane logowania</w:t>
      </w:r>
    </w:p>
    <w:p w14:paraId="67F6FC6A" w14:textId="32EFC13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Scenariusz:</w:t>
      </w:r>
    </w:p>
    <w:p w14:paraId="3198DFEA" w14:textId="1A214600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nazwę użytkownika oraz hasło</w:t>
      </w:r>
    </w:p>
    <w:p w14:paraId="6D035445" w14:textId="4002DDC2" w:rsidR="44D3B1CE" w:rsidRDefault="44D3B1CE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Sprawdzana jest poprawność wprowadzonych danych</w:t>
      </w:r>
    </w:p>
    <w:p w14:paraId="7D4906AB" w14:textId="4C5CB999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podano prawidłowe dane logowania to użytkownik ma dostęp do aplikacji, w przeciwnym wypadku kończymy PU</w:t>
      </w:r>
    </w:p>
    <w:p w14:paraId="00C0AEEF" w14:textId="6DEAFB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2D0F982" w14:textId="56A81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772E9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Zarządzaj_zamówieniami</w:t>
      </w:r>
      <w:proofErr w:type="spellEnd"/>
    </w:p>
    <w:p w14:paraId="54402674" w14:textId="388552C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809ED7D" w:rsidRPr="109BD991">
        <w:rPr>
          <w:rFonts w:ascii="Times New Roman" w:eastAsia="Times New Roman" w:hAnsi="Times New Roman" w:cs="Times New Roman"/>
          <w:b/>
          <w:bCs/>
        </w:rPr>
        <w:t>Zarządzanie zamówieniami</w:t>
      </w:r>
    </w:p>
    <w:p w14:paraId="46932D21" w14:textId="3FAE388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27B740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5D782839" w14:textId="0FE47B40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430CD7A2" w:rsidRPr="109BD991">
        <w:rPr>
          <w:rFonts w:ascii="Times New Roman" w:eastAsia="Times New Roman" w:hAnsi="Times New Roman" w:cs="Times New Roman"/>
          <w:b/>
          <w:bCs/>
        </w:rPr>
        <w:t>Użytkownik musi być administratorem lub pracownikiem</w:t>
      </w:r>
    </w:p>
    <w:p w14:paraId="15095A6E" w14:textId="0FEF4A55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2461CBD" w14:textId="449AC75C" w:rsidR="6D8A52AD" w:rsidRDefault="6D8A52AD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Użytkownik 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wybiera zamówienie, </w:t>
      </w:r>
      <w:r w:rsidR="4A2FB06C" w:rsidRPr="109BD991">
        <w:rPr>
          <w:rFonts w:ascii="Times New Roman" w:eastAsia="Times New Roman" w:hAnsi="Times New Roman" w:cs="Times New Roman"/>
          <w:b/>
          <w:bCs/>
        </w:rPr>
        <w:t>które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 może zaakceptować korzy</w:t>
      </w:r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Akcpetuj_zamówienie</w:t>
      </w:r>
      <w:proofErr w:type="spellEnd"/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 lub anulować korzystając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Anuluj_zamówienie</w:t>
      </w:r>
      <w:proofErr w:type="spellEnd"/>
    </w:p>
    <w:p w14:paraId="4913916C" w14:textId="0E2F932A" w:rsidR="05EB6141" w:rsidRDefault="05EB6141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 </w:t>
      </w:r>
      <w:r w:rsidR="4197168D" w:rsidRPr="109BD991">
        <w:rPr>
          <w:rFonts w:ascii="Times New Roman" w:eastAsia="Times New Roman" w:hAnsi="Times New Roman" w:cs="Times New Roman"/>
          <w:b/>
          <w:bCs/>
        </w:rPr>
        <w:t>edycji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zamówienia należy zapisać</w:t>
      </w:r>
      <w:r w:rsidR="3769B157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496015C2" w:rsidRPr="109BD991">
        <w:rPr>
          <w:rFonts w:ascii="Times New Roman" w:eastAsia="Times New Roman" w:hAnsi="Times New Roman" w:cs="Times New Roman"/>
          <w:b/>
          <w:bCs/>
        </w:rPr>
        <w:t>zmiany w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bazie danych, w innym przypadku należy zakończyć PU</w:t>
      </w:r>
    </w:p>
    <w:p w14:paraId="32FA68BB" w14:textId="068B5B9B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34564317" w14:textId="667E607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F349F">
        <w:rPr>
          <w:rFonts w:ascii="Times New Roman" w:eastAsia="Times New Roman" w:hAnsi="Times New Roman" w:cs="Times New Roman"/>
          <w:b/>
          <w:bCs/>
          <w:color w:val="70AD47" w:themeColor="accent6"/>
        </w:rPr>
        <w:t>Anuluj_zamówienie</w:t>
      </w:r>
      <w:proofErr w:type="spellEnd"/>
    </w:p>
    <w:p w14:paraId="70F3B917" w14:textId="71A70A0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9178FE6" w:rsidRPr="109BD991">
        <w:rPr>
          <w:rFonts w:ascii="Times New Roman" w:eastAsia="Times New Roman" w:hAnsi="Times New Roman" w:cs="Times New Roman"/>
          <w:b/>
          <w:bCs/>
        </w:rPr>
        <w:t>Anulowanie zamówienia</w:t>
      </w:r>
    </w:p>
    <w:p w14:paraId="7FC60B86" w14:textId="4D092A4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8FBC986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18FBC986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272E858E" w14:textId="33A75D7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DFAA10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72E6FEFC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50BC839A" w14:textId="2C352F6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A446B0A" w14:textId="0F2E3BC6" w:rsidR="40848F41" w:rsidRDefault="40848F41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anulowania zamówienia jest ono usuwane z baz</w:t>
      </w:r>
      <w:r w:rsidR="645E4B4D" w:rsidRPr="109BD991">
        <w:rPr>
          <w:rFonts w:ascii="Times New Roman" w:eastAsia="Times New Roman" w:hAnsi="Times New Roman" w:cs="Times New Roman"/>
          <w:b/>
          <w:bCs/>
        </w:rPr>
        <w:t>y danych</w:t>
      </w:r>
    </w:p>
    <w:p w14:paraId="66E30B99" w14:textId="2E93860F" w:rsidR="645E4B4D" w:rsidRDefault="645E4B4D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6E5BDFE" w14:textId="5DDE74DC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820A98D" w14:textId="4D0F39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51515">
        <w:rPr>
          <w:rFonts w:ascii="Times New Roman" w:eastAsia="Times New Roman" w:hAnsi="Times New Roman" w:cs="Times New Roman"/>
          <w:b/>
          <w:bCs/>
          <w:color w:val="70AD47" w:themeColor="accent6"/>
        </w:rPr>
        <w:t>Akceptuj_zamówienie</w:t>
      </w:r>
      <w:proofErr w:type="spellEnd"/>
    </w:p>
    <w:p w14:paraId="01B631BC" w14:textId="1B89CC8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0A8514C" w:rsidRPr="109BD991">
        <w:rPr>
          <w:rFonts w:ascii="Times New Roman" w:eastAsia="Times New Roman" w:hAnsi="Times New Roman" w:cs="Times New Roman"/>
          <w:b/>
          <w:bCs/>
        </w:rPr>
        <w:t>Akceptacja zamówienia</w:t>
      </w:r>
    </w:p>
    <w:p w14:paraId="3021DA0E" w14:textId="3E857E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5888F70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35888F70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7A0FA521" w14:textId="6FF8AF3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FE158A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0802AF7F" w:rsidRPr="109BD991">
        <w:rPr>
          <w:rFonts w:ascii="Times New Roman" w:eastAsia="Times New Roman" w:hAnsi="Times New Roman" w:cs="Times New Roman"/>
          <w:b/>
          <w:bCs/>
        </w:rPr>
        <w:t>istnieć</w:t>
      </w:r>
    </w:p>
    <w:p w14:paraId="6D8572B5" w14:textId="6276C58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DD26D8D" w14:textId="27EEB99C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akceptacji zamówienia jest ono dodawane do bazy danych</w:t>
      </w:r>
    </w:p>
    <w:p w14:paraId="7B024958" w14:textId="0071A7CB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0E2D2629" w14:textId="73AE392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678CE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Zarządzaj_kontami</w:t>
      </w:r>
      <w:proofErr w:type="spellEnd"/>
    </w:p>
    <w:p w14:paraId="6475787A" w14:textId="00DDA7B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5FED381" w:rsidRPr="109BD991">
        <w:rPr>
          <w:rFonts w:ascii="Times New Roman" w:eastAsia="Times New Roman" w:hAnsi="Times New Roman" w:cs="Times New Roman"/>
          <w:b/>
          <w:bCs/>
        </w:rPr>
        <w:t>Zarządzanie kontami użytkowników</w:t>
      </w:r>
    </w:p>
    <w:p w14:paraId="2A8C1FF3" w14:textId="51C1A8D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8B8837E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61E1D86" w14:textId="684204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AA8BC40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BE59AA6" w14:textId="01EEB86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E9DF491" w14:textId="5F4FAB24" w:rsidR="6476A76F" w:rsidRDefault="6476A76F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konto</w:t>
      </w:r>
      <w:r w:rsidR="47A923A6" w:rsidRPr="109BD991">
        <w:rPr>
          <w:rFonts w:ascii="Times New Roman" w:eastAsia="Times New Roman" w:hAnsi="Times New Roman" w:cs="Times New Roman"/>
          <w:b/>
          <w:bCs/>
        </w:rPr>
        <w:t xml:space="preserve"> 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może edytować dane osobowe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lub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usunać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konto korzystając z PU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Usuń_konto</w:t>
      </w:r>
      <w:proofErr w:type="spellEnd"/>
    </w:p>
    <w:p w14:paraId="6B236BDA" w14:textId="2A936DD3" w:rsidR="4865453D" w:rsidRDefault="4865453D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przypadku, kiedy konto nie istnieje użytkownik może je utworzyć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</w:p>
    <w:p w14:paraId="1F3A0ABF" w14:textId="005B8A0A" w:rsidR="4F9512EA" w:rsidRDefault="4F9512EA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wypadku edycji/utworzenia</w:t>
      </w:r>
      <w:r w:rsidR="0095528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konta należy zapisać zmiany w bazie danych w innym przypadku należy zakończyć PU</w:t>
      </w:r>
    </w:p>
    <w:p w14:paraId="2C39D12F" w14:textId="5F8BFF7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44324A">
        <w:rPr>
          <w:rFonts w:ascii="Times New Roman" w:eastAsia="Times New Roman" w:hAnsi="Times New Roman" w:cs="Times New Roman"/>
          <w:b/>
          <w:bCs/>
          <w:color w:val="70AD47" w:themeColor="accent6"/>
        </w:rPr>
        <w:t>Usuń_konto</w:t>
      </w:r>
      <w:proofErr w:type="spellEnd"/>
    </w:p>
    <w:p w14:paraId="785F1A6F" w14:textId="1D4BB5DF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43F1310" w:rsidRPr="109BD991">
        <w:rPr>
          <w:rFonts w:ascii="Times New Roman" w:eastAsia="Times New Roman" w:hAnsi="Times New Roman" w:cs="Times New Roman"/>
          <w:b/>
          <w:bCs/>
        </w:rPr>
        <w:t>Usunięcie konta użytkownika</w:t>
      </w:r>
    </w:p>
    <w:p w14:paraId="7E3176C9" w14:textId="2E54345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BACCDB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BACCDB3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4B7FDF27" w14:textId="09D23DA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A19EBDE" w:rsidRPr="109BD991">
        <w:rPr>
          <w:rFonts w:ascii="Times New Roman" w:eastAsia="Times New Roman" w:hAnsi="Times New Roman" w:cs="Times New Roman"/>
          <w:b/>
          <w:bCs/>
        </w:rPr>
        <w:t xml:space="preserve">Wybrane konto musi </w:t>
      </w:r>
      <w:r w:rsidR="3835EAC0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23CA4ECD" w14:textId="0CA56BF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08381BE" w14:textId="10416182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konta jest ono usuwane z bazy danych</w:t>
      </w:r>
    </w:p>
    <w:p w14:paraId="0F9432BD" w14:textId="5AE0120D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przeciwnym wypadku należy zakończyć PU</w:t>
      </w:r>
    </w:p>
    <w:p w14:paraId="7FB8FD24" w14:textId="006E5CBE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50F5D54" w14:textId="27B9EDE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5E788A">
        <w:rPr>
          <w:rFonts w:ascii="Times New Roman" w:eastAsia="Times New Roman" w:hAnsi="Times New Roman" w:cs="Times New Roman"/>
          <w:b/>
          <w:bCs/>
          <w:color w:val="70AD47" w:themeColor="accent6"/>
        </w:rPr>
        <w:t>Utwórz_nowe_konto</w:t>
      </w:r>
      <w:proofErr w:type="spellEnd"/>
    </w:p>
    <w:p w14:paraId="6A09C30F" w14:textId="2BF8DE5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570D299" w:rsidRPr="109BD991">
        <w:rPr>
          <w:rFonts w:ascii="Times New Roman" w:eastAsia="Times New Roman" w:hAnsi="Times New Roman" w:cs="Times New Roman"/>
          <w:b/>
          <w:bCs/>
        </w:rPr>
        <w:t xml:space="preserve">Utworzenia nowego konta użytkownika </w:t>
      </w:r>
    </w:p>
    <w:p w14:paraId="29EBA011" w14:textId="27F0F3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298C0EF8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298C0EF8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3F36565A" w14:textId="1B0E505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2AF5B0B" w:rsidRPr="109BD991">
        <w:rPr>
          <w:rFonts w:ascii="Times New Roman" w:eastAsia="Times New Roman" w:hAnsi="Times New Roman" w:cs="Times New Roman"/>
          <w:b/>
          <w:bCs/>
        </w:rPr>
        <w:t xml:space="preserve">Wprowadzone dane do konta </w:t>
      </w:r>
      <w:r w:rsidR="0CFB6D26" w:rsidRPr="109BD991">
        <w:rPr>
          <w:rFonts w:ascii="Times New Roman" w:eastAsia="Times New Roman" w:hAnsi="Times New Roman" w:cs="Times New Roman"/>
          <w:b/>
          <w:bCs/>
        </w:rPr>
        <w:t>muszą być unikalne</w:t>
      </w:r>
    </w:p>
    <w:p w14:paraId="40F97EFB" w14:textId="761E9FF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9DA77B" w14:textId="0A3FF62A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zweryfikować czy podane dane do konta nie znajdują się już w bazie danych</w:t>
      </w:r>
      <w:r w:rsidR="3A762755" w:rsidRPr="109BD991">
        <w:rPr>
          <w:rFonts w:ascii="Times New Roman" w:eastAsia="Times New Roman" w:hAnsi="Times New Roman" w:cs="Times New Roman"/>
          <w:b/>
          <w:bCs/>
        </w:rPr>
        <w:t xml:space="preserve"> za pomocą PU </w:t>
      </w:r>
      <w:proofErr w:type="spellStart"/>
      <w:r w:rsidR="3A762755" w:rsidRPr="109BD991">
        <w:rPr>
          <w:rFonts w:ascii="Times New Roman" w:eastAsia="Times New Roman" w:hAnsi="Times New Roman" w:cs="Times New Roman"/>
          <w:b/>
          <w:bCs/>
        </w:rPr>
        <w:t>Zweryfikuj_dane_użytkownika</w:t>
      </w:r>
      <w:proofErr w:type="spellEnd"/>
    </w:p>
    <w:p w14:paraId="5716320F" w14:textId="4AEABA89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są unikalne należy zapisać nowe konto w bazie danych, w przeciwnym wypadku należy zakończyć PU</w:t>
      </w:r>
    </w:p>
    <w:p w14:paraId="5FF51733" w14:textId="33507D33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3533DC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Zarządzaj_produktami</w:t>
      </w:r>
      <w:proofErr w:type="spellEnd"/>
    </w:p>
    <w:p w14:paraId="754714CB" w14:textId="39A51D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A13474B" w:rsidRPr="109BD991">
        <w:rPr>
          <w:rFonts w:ascii="Times New Roman" w:eastAsia="Times New Roman" w:hAnsi="Times New Roman" w:cs="Times New Roman"/>
          <w:b/>
          <w:bCs/>
        </w:rPr>
        <w:t>Zarządzanie produktami</w:t>
      </w:r>
    </w:p>
    <w:p w14:paraId="508F23A3" w14:textId="759FE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E9A90B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7FC02963" w14:textId="4BE60BD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EBD045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8C9DD92" w14:textId="0B1D27C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10991D0" w14:textId="58AE2EA7" w:rsidR="45012723" w:rsidRDefault="45012723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produkt,</w:t>
      </w:r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który może edytować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lub usunąć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Usuń_produkt</w:t>
      </w:r>
      <w:proofErr w:type="spellEnd"/>
    </w:p>
    <w:p w14:paraId="2B701161" w14:textId="5271CFA9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produkt nie istnieje użytkownik może go utworzyć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korzystająć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 xml:space="preserve">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</w:p>
    <w:p w14:paraId="6D6D8C15" w14:textId="3CE8EBF1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edycji/utworzenia</w:t>
      </w:r>
      <w:r w:rsidR="00F129D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produktu należy zapisać zmiany w bazie danych, w przeciwnym wypadku należy zakończyć PU</w:t>
      </w:r>
    </w:p>
    <w:p w14:paraId="6C56CA02" w14:textId="5ABCB3D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E97F8FF" w14:textId="0322749D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E7075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</w:t>
      </w:r>
      <w:proofErr w:type="spellEnd"/>
    </w:p>
    <w:p w14:paraId="35325B98" w14:textId="1089212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15546979" w:rsidRPr="109BD991">
        <w:rPr>
          <w:rFonts w:ascii="Times New Roman" w:eastAsia="Times New Roman" w:hAnsi="Times New Roman" w:cs="Times New Roman"/>
          <w:b/>
          <w:bCs/>
        </w:rPr>
        <w:t>Dodawanie produktu</w:t>
      </w:r>
    </w:p>
    <w:p w14:paraId="7952DEFC" w14:textId="21F45E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0EE07A67" w:rsidRPr="109BD991">
        <w:rPr>
          <w:rFonts w:ascii="Times New Roman" w:eastAsia="Times New Roman" w:hAnsi="Times New Roman" w:cs="Times New Roman"/>
          <w:b/>
          <w:bCs/>
        </w:rPr>
        <w:t>Jest uruchamiany z PU Zarządzaj produktami</w:t>
      </w:r>
    </w:p>
    <w:p w14:paraId="1B42C693" w14:textId="248B7A4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2524F6B9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03F1F979" w14:textId="2341E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30FC66B" w14:textId="2A782772" w:rsidR="2AEEF76D" w:rsidRDefault="2AEEF76D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</w:t>
      </w:r>
      <w:r w:rsidR="3899CFBA" w:rsidRPr="109BD991">
        <w:rPr>
          <w:rFonts w:ascii="Times New Roman" w:eastAsia="Times New Roman" w:hAnsi="Times New Roman" w:cs="Times New Roman"/>
          <w:b/>
          <w:bCs/>
        </w:rPr>
        <w:t xml:space="preserve">wprowadzone dane produktu są unikalne za pomocą PU </w:t>
      </w:r>
      <w:proofErr w:type="spellStart"/>
      <w:r w:rsidR="3899CFBA"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07550D26" w14:textId="51C41BE3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produktu są unikalne i poprawne następuje dodanie produktu do bazy danych</w:t>
      </w:r>
    </w:p>
    <w:p w14:paraId="2DEC5BC6" w14:textId="3334F49E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należy zakończyć PU</w:t>
      </w:r>
    </w:p>
    <w:p w14:paraId="70939548" w14:textId="1D130190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CF7EED9" w14:textId="11BACD8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08D9790" w14:textId="3801A02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D0FD967" w14:textId="020368D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CD8C506" w14:textId="08A452B5" w:rsidR="6A315B62" w:rsidRDefault="6A315B62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795F99">
        <w:rPr>
          <w:rFonts w:ascii="Times New Roman" w:eastAsia="Times New Roman" w:hAnsi="Times New Roman" w:cs="Times New Roman"/>
          <w:b/>
          <w:bCs/>
          <w:color w:val="70AD47" w:themeColor="accent6"/>
        </w:rPr>
        <w:t>Zweryfikuj_dane_produktu</w:t>
      </w:r>
      <w:proofErr w:type="spellEnd"/>
    </w:p>
    <w:p w14:paraId="1B141786" w14:textId="4F087201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5BDEE15" w:rsidRPr="109BD991">
        <w:rPr>
          <w:rFonts w:ascii="Times New Roman" w:eastAsia="Times New Roman" w:hAnsi="Times New Roman" w:cs="Times New Roman"/>
          <w:b/>
          <w:bCs/>
        </w:rPr>
        <w:t>Weryfikacja poprawności danych produktu</w:t>
      </w:r>
    </w:p>
    <w:p w14:paraId="714364A8" w14:textId="008D955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 lub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</w:p>
    <w:p w14:paraId="343DD935" w14:textId="59D5197A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1C4D1649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poprawne lub nie</w:t>
      </w:r>
    </w:p>
    <w:p w14:paraId="6D680510" w14:textId="791D861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4023304" w14:textId="5381E55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dane produktu z danymi produktów znajdujących się już w bazie danych</w:t>
      </w:r>
    </w:p>
    <w:p w14:paraId="683EE0E0" w14:textId="017D8B6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przypadku znalezienia produktu o podanych danych zwracany jest wynik pozytywny i następuje koniec przeszukiwania bazy</w:t>
      </w:r>
      <w:r w:rsidR="43FAB344" w:rsidRPr="109BD991">
        <w:rPr>
          <w:rFonts w:ascii="Times New Roman" w:eastAsia="Times New Roman" w:hAnsi="Times New Roman" w:cs="Times New Roman"/>
          <w:b/>
          <w:bCs/>
        </w:rPr>
        <w:t xml:space="preserve"> danych</w:t>
      </w:r>
    </w:p>
    <w:p w14:paraId="5D5A61BC" w14:textId="0950D563" w:rsidR="43FAB344" w:rsidRDefault="43FAB344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zwracany jest wynik negatywny</w:t>
      </w:r>
    </w:p>
    <w:p w14:paraId="49051C5F" w14:textId="585E66D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5E6D77C" w14:textId="6859B2A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E32EE3E" w14:textId="66E92A4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3F7095">
        <w:rPr>
          <w:rFonts w:ascii="Times New Roman" w:eastAsia="Times New Roman" w:hAnsi="Times New Roman" w:cs="Times New Roman"/>
          <w:b/>
          <w:bCs/>
          <w:color w:val="70AD47" w:themeColor="accent6"/>
        </w:rPr>
        <w:t>Usuń_produkt</w:t>
      </w:r>
      <w:proofErr w:type="spellEnd"/>
    </w:p>
    <w:p w14:paraId="79C9BBB9" w14:textId="5687E23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56898B83" w:rsidRPr="109BD991">
        <w:rPr>
          <w:rFonts w:ascii="Times New Roman" w:eastAsia="Times New Roman" w:hAnsi="Times New Roman" w:cs="Times New Roman"/>
          <w:b/>
          <w:bCs/>
        </w:rPr>
        <w:t>Usunięcie produktu</w:t>
      </w:r>
    </w:p>
    <w:p w14:paraId="10F3CF89" w14:textId="11C9C39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C9A7D81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C9A7D81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4DE692C6" w14:textId="21509F2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56160F" w:rsidRPr="109BD991">
        <w:rPr>
          <w:rFonts w:ascii="Times New Roman" w:eastAsia="Times New Roman" w:hAnsi="Times New Roman" w:cs="Times New Roman"/>
          <w:b/>
          <w:bCs/>
        </w:rPr>
        <w:t>Wybrany produkt musi znajdować się w bazie</w:t>
      </w:r>
    </w:p>
    <w:p w14:paraId="7B5A89F7" w14:textId="7524ABD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3335EC8F" w14:textId="5F63C4CF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produkt jest usuwany z bazy danych</w:t>
      </w:r>
    </w:p>
    <w:p w14:paraId="1EAF9FA8" w14:textId="75AEAC3E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C45400B" w14:textId="325F09AC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F7FB8DC" w14:textId="078DBD26" w:rsidR="0A8D8070" w:rsidRPr="00EC6177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C6177">
        <w:rPr>
          <w:rFonts w:ascii="Times New Roman" w:eastAsia="Times New Roman" w:hAnsi="Times New Roman" w:cs="Times New Roman"/>
          <w:b/>
          <w:bCs/>
          <w:color w:val="70AD47" w:themeColor="accent6"/>
        </w:rPr>
        <w:t>Edytuj_produkt</w:t>
      </w:r>
      <w:proofErr w:type="spellEnd"/>
    </w:p>
    <w:p w14:paraId="64FD278C" w14:textId="24C33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93D9D60" w:rsidRPr="109BD991">
        <w:rPr>
          <w:rFonts w:ascii="Times New Roman" w:eastAsia="Times New Roman" w:hAnsi="Times New Roman" w:cs="Times New Roman"/>
          <w:b/>
          <w:bCs/>
        </w:rPr>
        <w:t>Edycja produktu</w:t>
      </w:r>
    </w:p>
    <w:p w14:paraId="4A235B55" w14:textId="5DC2A98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7A72554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7A72554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24413147" w14:textId="62C29F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36E9F97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40494141" w14:textId="56C9321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52001B0" w14:textId="72FFF0D4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wprowadzone dane produktu nie znajdują się już w bazie danych za pomocą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2B891A3A" w14:textId="1E20C121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dane produktu nie pokrywają się z danymi z bazy danych należy zaktualizować produkt w bazie dany</w:t>
      </w:r>
      <w:r w:rsidR="7AFF60FD" w:rsidRPr="109BD991">
        <w:rPr>
          <w:rFonts w:ascii="Times New Roman" w:eastAsia="Times New Roman" w:hAnsi="Times New Roman" w:cs="Times New Roman"/>
          <w:b/>
          <w:bCs/>
        </w:rPr>
        <w:t>ch, w innym wypadku należy zakończyć PU</w:t>
      </w:r>
    </w:p>
    <w:p w14:paraId="4B9587AA" w14:textId="633E8D23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A2F9356" w14:textId="6F7271F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01E34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FB987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2DA896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179F48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0A376A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142B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8214E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7F33C6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262D8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4297F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02E37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D339BD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61D60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637C2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9668A77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397BC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525EA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748DC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C0B95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2964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83EC72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92BA25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55FFA4" w14:textId="56806359" w:rsidR="002E51B4" w:rsidRDefault="002E51B4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etap - </w:t>
      </w:r>
      <w:r w:rsidRPr="002E51B4">
        <w:rPr>
          <w:rFonts w:ascii="Times New Roman" w:eastAsia="Times New Roman" w:hAnsi="Times New Roman" w:cs="Times New Roman"/>
          <w:b/>
          <w:bCs/>
          <w:sz w:val="24"/>
          <w:szCs w:val="24"/>
        </w:rPr>
        <w:t>Projekt, implementacja i testy bazy danych</w:t>
      </w:r>
    </w:p>
    <w:p w14:paraId="249E088D" w14:textId="77777777" w:rsidR="007C256C" w:rsidRDefault="007C256C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53A866" w14:textId="56F613E6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Identyfikacja encji.</w:t>
      </w:r>
    </w:p>
    <w:p w14:paraId="22FE3BD0" w14:textId="77777777" w:rsid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650A5E8" w14:textId="3EF99A6F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Users:</w:t>
      </w:r>
    </w:p>
    <w:p w14:paraId="15338C68" w14:textId="35B8AB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759E361D" w14:textId="0896CBF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login</w:t>
      </w:r>
    </w:p>
    <w:p w14:paraId="518EE98D" w14:textId="1C1BDDD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password</w:t>
      </w:r>
    </w:p>
    <w:p w14:paraId="72A2992A" w14:textId="741A0E11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email</w:t>
      </w:r>
    </w:p>
    <w:p w14:paraId="62DAE361" w14:textId="269A8C4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phone</w:t>
      </w:r>
    </w:p>
    <w:p w14:paraId="0251FBA6" w14:textId="12043B10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1E2FC900" w14:textId="475AA24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surname</w:t>
      </w:r>
    </w:p>
    <w:p w14:paraId="2A3ED999" w14:textId="7B10C3AD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role</w:t>
      </w:r>
    </w:p>
    <w:p w14:paraId="482E8FD5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3D50C2A2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Orders:</w:t>
      </w:r>
    </w:p>
    <w:p w14:paraId="5E479C0A" w14:textId="4D2FB909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order_id</w:t>
      </w:r>
      <w:proofErr w:type="spellEnd"/>
    </w:p>
    <w:p w14:paraId="7C3A07A4" w14:textId="3ADA6B68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594420E1" w14:textId="68574627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25AE2CC9" w14:textId="0E9E66D0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ate</w:t>
      </w:r>
    </w:p>
    <w:p w14:paraId="25F8D4B7" w14:textId="4DF8ED11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amount</w:t>
      </w:r>
    </w:p>
    <w:p w14:paraId="04AD1453" w14:textId="164E89E5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2DD1FD93" w14:textId="189FE952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56054513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7C684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Clothes:</w:t>
      </w:r>
    </w:p>
    <w:p w14:paraId="2DC77CE9" w14:textId="5783D1D4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590FD102" w14:textId="1543724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material</w:t>
      </w:r>
    </w:p>
    <w:p w14:paraId="4ED215D0" w14:textId="6277494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size</w:t>
      </w:r>
    </w:p>
    <w:p w14:paraId="6C9BAF77" w14:textId="516073F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sex</w:t>
      </w:r>
    </w:p>
    <w:p w14:paraId="2EA25787" w14:textId="7C4E49EF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price</w:t>
      </w:r>
    </w:p>
    <w:p w14:paraId="67345AE1" w14:textId="0878F8C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4A5EF3C5" w14:textId="77777777" w:rsidR="004922C2" w:rsidRPr="004922C2" w:rsidRDefault="004922C2" w:rsidP="004922C2">
      <w:pPr>
        <w:pStyle w:val="Akapitzlist"/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</w:p>
    <w:p w14:paraId="7EE621A6" w14:textId="6ADDC658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5E105B84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58F0CCE3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28F10AB7" w14:textId="0B72CAE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start_date</w:t>
      </w:r>
      <w:proofErr w:type="spellEnd"/>
    </w:p>
    <w:p w14:paraId="4234D7B0" w14:textId="6A70F73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end_date</w:t>
      </w:r>
      <w:proofErr w:type="spellEnd"/>
    </w:p>
    <w:p w14:paraId="0043402D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01AB88" w14:textId="4AA4A9A0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3364FCB8" w14:textId="7777777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1AC4421D" w14:textId="27151C5E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city</w:t>
      </w:r>
    </w:p>
    <w:p w14:paraId="762922EE" w14:textId="5FFF5E31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street</w:t>
      </w:r>
    </w:p>
    <w:p w14:paraId="232E00D8" w14:textId="14E85264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lastRenderedPageBreak/>
        <w:t>number</w:t>
      </w:r>
    </w:p>
    <w:p w14:paraId="36E32607" w14:textId="5087D0B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postal__code</w:t>
      </w:r>
      <w:proofErr w:type="spellEnd"/>
    </w:p>
    <w:p w14:paraId="43369FED" w14:textId="6B430239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country</w:t>
      </w:r>
    </w:p>
    <w:p w14:paraId="64FB9BAB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8FCA29" w14:textId="2CF5524E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2C42BAD2" w14:textId="7777777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0B079247" w14:textId="1BDD352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status</w:t>
      </w:r>
    </w:p>
    <w:p w14:paraId="3C835BA6" w14:textId="74A1365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payment_form</w:t>
      </w:r>
      <w:proofErr w:type="spellEnd"/>
    </w:p>
    <w:p w14:paraId="60E1BE44" w14:textId="1F9FD2A3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date</w:t>
      </w:r>
    </w:p>
    <w:p w14:paraId="3F2FCA89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2106EDA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6F8A4926" w14:textId="22024E5A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Sformułowanie wymagań dotyczących dostępu do bazy i jej zawartości</w:t>
      </w:r>
      <w:r w:rsidR="005E34D7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45A64CD8" w14:textId="77777777" w:rsidR="00B95976" w:rsidRDefault="00B95976" w:rsidP="00B95976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86744AF" w14:textId="4853178F" w:rsidR="00B95976" w:rsidRDefault="005E34D7" w:rsidP="00B95976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Użytkownik z bazy danych może:</w:t>
      </w:r>
    </w:p>
    <w:p w14:paraId="59A596EE" w14:textId="27BFA7DF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informację znajdując się w bazie danych o swoim koncie, poza jego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</w:p>
    <w:p w14:paraId="18DA3641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2968455" w14:textId="536E8AA3" w:rsidR="007072E7" w:rsidRDefault="005E34D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login, name, surname, role, email, phone FROM Users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15A49AAE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CDA655F" w14:textId="269F582E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Modyfik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ować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niektóre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informacje o swoim koncie</w:t>
      </w: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 (użytkownik nie może modyfikować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login,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surname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, role):</w:t>
      </w:r>
    </w:p>
    <w:p w14:paraId="682F28AB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B7FB7B9" w14:textId="255FFE5E" w:rsidR="005E34D7" w:rsidRDefault="005E34D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Users SET email = :email, phone = :phone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2581B717" w14:textId="77777777" w:rsid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7A9754E0" w14:textId="504FA1DB" w:rsidR="007072E7" w:rsidRPr="007072E7" w:rsidRDefault="00051860" w:rsidP="007072E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Pobierać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dostępn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w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Clothes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ubrania</w:t>
      </w:r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i filtrować wyszukiwania po wszystkich jej atrybutach oraz filtrować po atrybutach z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Collections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</w:p>
    <w:p w14:paraId="0A01252C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ED2324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IN (</w:t>
      </w:r>
    </w:p>
    <w:p w14:paraId="40DFEA1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  SELECT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Collections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start_date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&lt;= CURRENT_DATE AND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end_date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&gt;= CURRENT_DATE</w:t>
      </w:r>
    </w:p>
    <w:p w14:paraId="692470CF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3608AA17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571F59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</w:t>
      </w:r>
    </w:p>
    <w:p w14:paraId="7FE89040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WHERE (:material IS NULL OR material = :material)</w:t>
      </w:r>
    </w:p>
    <w:p w14:paraId="17F2EFF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(:size IS NULL OR size = :size)</w:t>
      </w:r>
    </w:p>
    <w:p w14:paraId="5DEDD025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(:sex IS NULL OR sex = :sex)</w:t>
      </w:r>
    </w:p>
    <w:p w14:paraId="0756F25D" w14:textId="77777777" w:rsidR="007072E7" w:rsidRPr="005E34D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(:price IS NULL OR price &lt;=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max_price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CB06A16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2D3B4F7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8F8C383" w14:textId="44AB7D7C" w:rsidR="005E34D7" w:rsidRDefault="007072E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Tworzyć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zamówieni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:</w:t>
      </w:r>
    </w:p>
    <w:p w14:paraId="07650D44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Orders (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amount,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66677AC6" w14:textId="5970CE5B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:date, :amount,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614B0C6" w14:textId="77777777" w:rsidR="00051860" w:rsidRDefault="00051860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7B7DF2" w14:textId="1286AB81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Tworzyć (dokonywać)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płatności za stworzone p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rzez siebie zamówienie:</w:t>
      </w:r>
    </w:p>
    <w:p w14:paraId="2B83C666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794EB72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Payments (status,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47EC4381" w14:textId="17193348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(:status,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CURRENT_DATE,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5B7A24DC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DFC4A" w14:textId="6967C3D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informacje o 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płatności dokon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anej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przez s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woje konto:</w:t>
      </w:r>
    </w:p>
    <w:p w14:paraId="5872A14D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3667F6F" w14:textId="2376D08C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status,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date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Payments WHER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E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3C0CC4FB" w14:textId="5ED39D95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 xml:space="preserve">Tworzyć adres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dostawy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dla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amówienia:</w:t>
      </w:r>
    </w:p>
    <w:p w14:paraId="408B2F23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EEEFAC3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Delivery (city, street, 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country)</w:t>
      </w:r>
    </w:p>
    <w:p w14:paraId="2022F98E" w14:textId="7116DF6E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(:city, :street, :number,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:country);</w:t>
      </w:r>
    </w:p>
    <w:p w14:paraId="64339B25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6CC1EED" w14:textId="4AF6F6E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Modyfikować adres dostawy swoich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amówień:</w:t>
      </w:r>
    </w:p>
    <w:p w14:paraId="568248B4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CB340F9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Delivery SET city = :city, street = :street, number = :number,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 = :country</w:t>
      </w:r>
    </w:p>
    <w:p w14:paraId="371243EE" w14:textId="63D08426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WHERE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6F9C3EB2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676044C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937C178" w14:textId="64C080BB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konceptualnego modelu bazy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25DD2C0F" w14:textId="027F4B50" w:rsidR="007C256C" w:rsidRDefault="007C256C" w:rsidP="002E51B4">
      <w:r>
        <w:rPr>
          <w:noProof/>
        </w:rPr>
        <w:drawing>
          <wp:inline distT="0" distB="0" distL="0" distR="0" wp14:anchorId="6878F083" wp14:editId="7E5B512F">
            <wp:extent cx="5731510" cy="3007995"/>
            <wp:effectExtent l="0" t="0" r="2540" b="1905"/>
            <wp:docPr id="133624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027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BC3" w14:textId="77777777" w:rsidR="007C256C" w:rsidRDefault="007C256C" w:rsidP="002E51B4"/>
    <w:p w14:paraId="43B3A140" w14:textId="5FE7081D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fizycznego modelu bazy</w:t>
      </w:r>
    </w:p>
    <w:p w14:paraId="079FAEFC" w14:textId="2E2456DC" w:rsidR="007C256C" w:rsidRPr="007C256C" w:rsidRDefault="007C256C" w:rsidP="002E51B4">
      <w:r>
        <w:rPr>
          <w:noProof/>
        </w:rPr>
        <w:drawing>
          <wp:inline distT="0" distB="0" distL="0" distR="0" wp14:anchorId="4324F89C" wp14:editId="5B8312A3">
            <wp:extent cx="5731510" cy="2710180"/>
            <wp:effectExtent l="0" t="0" r="2540" b="0"/>
            <wp:docPr id="60080654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540" name="Picture 2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44" w14:textId="6800B1C4" w:rsidR="002E51B4" w:rsidRDefault="00822EC5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 etap – Projekt, implementacja i testy aplikacji bazodanowej</w:t>
      </w:r>
    </w:p>
    <w:p w14:paraId="7D65A85D" w14:textId="3E506CBB" w:rsidR="00822EC5" w:rsidRDefault="00822EC5" w:rsidP="00822EC5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D507EC" w14:textId="099A7202" w:rsidR="003331CF" w:rsidRDefault="00A7147B" w:rsidP="003331C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 w:rsidR="00792E7F">
        <w:rPr>
          <w:rFonts w:ascii="Times New Roman" w:eastAsia="Times New Roman" w:hAnsi="Times New Roman" w:cs="Times New Roman"/>
        </w:rPr>
        <w:t>akiet</w:t>
      </w:r>
      <w:r>
        <w:rPr>
          <w:rFonts w:ascii="Times New Roman" w:eastAsia="Times New Roman" w:hAnsi="Times New Roman" w:cs="Times New Roman"/>
        </w:rPr>
        <w:t>a</w:t>
      </w:r>
      <w:r w:rsidR="00792E7F">
        <w:rPr>
          <w:rFonts w:ascii="Times New Roman" w:eastAsia="Times New Roman" w:hAnsi="Times New Roman" w:cs="Times New Roman"/>
        </w:rPr>
        <w:t xml:space="preserve"> interfejsu graficznego aplikacji</w:t>
      </w:r>
    </w:p>
    <w:p w14:paraId="79A2F0EC" w14:textId="321BBBF3" w:rsidR="003331CF" w:rsidRDefault="003331CF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Główne Menu</w:t>
      </w:r>
    </w:p>
    <w:p w14:paraId="45FF4874" w14:textId="6D7B8623" w:rsidR="00D26950" w:rsidRDefault="0038336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D5DC49" wp14:editId="55FED3D7">
            <wp:extent cx="5731510" cy="6156325"/>
            <wp:effectExtent l="0" t="0" r="2540" b="0"/>
            <wp:docPr id="503491082" name="Obraz 1" descr="Obraz zawierający tekst, wizytów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1082" name="Obraz 1" descr="Obraz zawierający tekst, wizytówka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F5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FA8A53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18D73B5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96A6658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7FB297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3AEB3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DDCA1E0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E3F8D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116852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0A29AEC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6BCB0B" w14:textId="39877273" w:rsidR="003331CF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kontem</w:t>
      </w:r>
    </w:p>
    <w:p w14:paraId="3DB4BBD0" w14:textId="67159782" w:rsidR="0038336D" w:rsidRDefault="0038336D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24B0A" wp14:editId="48A3406A">
            <wp:extent cx="5731510" cy="4427220"/>
            <wp:effectExtent l="0" t="0" r="2540" b="0"/>
            <wp:docPr id="710898513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8513" name="Obraz 1" descr="Obraz zawierający tekst, zrzut ekranu, linia, Prostoką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6F35" w14:textId="60A948F4" w:rsidR="004B03B4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Zarządzanie zamówieniami</w:t>
      </w:r>
    </w:p>
    <w:p w14:paraId="087AC184" w14:textId="3E48548E" w:rsidR="0038336D" w:rsidRDefault="0032654E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E09A55" wp14:editId="04FD68BB">
            <wp:extent cx="5731510" cy="4038600"/>
            <wp:effectExtent l="0" t="0" r="2540" b="0"/>
            <wp:docPr id="104084746" name="Obraz 1" descr="Obraz zawierający tekst, zrzut ekranu, wizytówk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746" name="Obraz 1" descr="Obraz zawierający tekst, zrzut ekranu, wizytówk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15B" w14:textId="6AE90FAA" w:rsidR="004B03B4" w:rsidRDefault="00A07E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koszykiem</w:t>
      </w:r>
    </w:p>
    <w:p w14:paraId="1D5BA7F9" w14:textId="70E56F67" w:rsidR="0032654E" w:rsidRDefault="0032654E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EFB00A" wp14:editId="02414B20">
            <wp:extent cx="4201111" cy="5363323"/>
            <wp:effectExtent l="0" t="0" r="9525" b="8890"/>
            <wp:docPr id="1900893173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173" name="Obraz 1" descr="Obraz zawierający tekst, zrzut ekranu, Równolegle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9CC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CD3F121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008458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B57A7F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614C9C9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0DAAC6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FEFDA5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68AB597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2A9D69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78FD598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ECD90C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83D32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100EFA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409EC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35EFFA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59F326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DD448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D6E4AED" w14:textId="41B45871" w:rsidR="00A07EB4" w:rsidRDefault="00D26950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Przeglądanie artykułów</w:t>
      </w:r>
    </w:p>
    <w:p w14:paraId="76A9AB79" w14:textId="45954C89" w:rsidR="0032654E" w:rsidRPr="003331CF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1D07E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A60E8C" wp14:editId="67632052">
            <wp:extent cx="5731510" cy="5831205"/>
            <wp:effectExtent l="0" t="0" r="2540" b="0"/>
            <wp:docPr id="148812265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265" name="Obraz 1" descr="Obraz zawierający tekst, zrzut ekranu, Równolegl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00E" w14:textId="77777777" w:rsidR="00A7147B" w:rsidRDefault="00792E7F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Diagramy</w:t>
      </w:r>
      <w:r w:rsidR="00A7147B">
        <w:rPr>
          <w:rFonts w:ascii="Times New Roman" w:eastAsia="Times New Roman" w:hAnsi="Times New Roman" w:cs="Times New Roman"/>
        </w:rPr>
        <w:t xml:space="preserve"> czynności</w:t>
      </w:r>
    </w:p>
    <w:p w14:paraId="2A379BEF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49E043" w14:textId="3EA98AD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 Rejestracja nowego klienta</w:t>
      </w:r>
    </w:p>
    <w:p w14:paraId="14F80088" w14:textId="206CBF71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924B3" wp14:editId="237D82AF">
            <wp:extent cx="5731510" cy="1553210"/>
            <wp:effectExtent l="0" t="0" r="2540" b="8890"/>
            <wp:docPr id="1795440622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0622" name="Obraz 1" descr="Obraz zawierający zrzut ekranu, tekst, diagram, lini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BC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9359239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9E56C4" w14:textId="24327924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2.2 Weryfikacja wprowadzonych danych</w:t>
      </w:r>
    </w:p>
    <w:p w14:paraId="16E74A80" w14:textId="0A03FBC5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E77DA" wp14:editId="5F6D8072">
            <wp:extent cx="5172075" cy="2181225"/>
            <wp:effectExtent l="0" t="0" r="9525" b="9525"/>
            <wp:docPr id="871484455" name="Obraz 2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4455" name="Obraz 2" descr="Obraz zawierający tekst, zrzut ekranu, linia, diagram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216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B60325C" w14:textId="525B2B6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4C28D0">
        <w:rPr>
          <w:rFonts w:ascii="Times New Roman" w:eastAsia="Times New Roman" w:hAnsi="Times New Roman" w:cs="Times New Roman"/>
        </w:rPr>
        <w:t>2.3 Zmiana danych osobowych</w:t>
      </w:r>
    </w:p>
    <w:p w14:paraId="4DB95B71" w14:textId="2300529C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6DEC28" wp14:editId="42F2F6D7">
            <wp:extent cx="5731510" cy="1894205"/>
            <wp:effectExtent l="0" t="0" r="2540" b="0"/>
            <wp:docPr id="1401217554" name="Obraz 3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7554" name="Obraz 3" descr="Obraz zawierający tekst, diagram, linia, Wykres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685" w14:textId="77777777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A93E51" w14:textId="7CF32346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2.4</w:t>
      </w:r>
      <w:r w:rsidR="00B90287">
        <w:rPr>
          <w:rFonts w:ascii="Times New Roman" w:eastAsia="Times New Roman" w:hAnsi="Times New Roman" w:cs="Times New Roman"/>
        </w:rPr>
        <w:t xml:space="preserve"> Przeglądanie produktów według podanych kryteriów</w:t>
      </w:r>
    </w:p>
    <w:p w14:paraId="26D98988" w14:textId="5891A443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772B5" wp14:editId="67FA8450">
            <wp:extent cx="5731510" cy="1281430"/>
            <wp:effectExtent l="0" t="0" r="2540" b="0"/>
            <wp:docPr id="102966636" name="Obraz 4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636" name="Obraz 4" descr="Obraz zawierający tekst, zrzut ekranu, linia, diagram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934" w14:textId="77777777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8D4286" w14:textId="52E1557A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2.5</w:t>
      </w:r>
      <w:r w:rsidR="00EA3A81">
        <w:rPr>
          <w:rFonts w:ascii="Times New Roman" w:eastAsia="Times New Roman" w:hAnsi="Times New Roman" w:cs="Times New Roman"/>
        </w:rPr>
        <w:t xml:space="preserve"> Dodawanie produktu do zamówienia</w:t>
      </w:r>
    </w:p>
    <w:p w14:paraId="6F5A1F35" w14:textId="57E2C434" w:rsidR="00EA3A81" w:rsidRDefault="00EA3A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8DE073" wp14:editId="6545726A">
            <wp:extent cx="5731510" cy="972820"/>
            <wp:effectExtent l="0" t="0" r="2540" b="0"/>
            <wp:docPr id="730570840" name="Obraz 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0840" name="Obraz 5" descr="Obraz zawierający tekst, linia, Wykres, diagram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C0E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DFE23E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8870D8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FCDA88" w14:textId="00FD2A0A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2.6</w:t>
      </w:r>
      <w:r w:rsidR="00F161B9">
        <w:rPr>
          <w:rFonts w:ascii="Times New Roman" w:eastAsia="Times New Roman" w:hAnsi="Times New Roman" w:cs="Times New Roman"/>
        </w:rPr>
        <w:t xml:space="preserve"> </w:t>
      </w:r>
      <w:r w:rsidR="00D1590C">
        <w:rPr>
          <w:rFonts w:ascii="Times New Roman" w:eastAsia="Times New Roman" w:hAnsi="Times New Roman" w:cs="Times New Roman"/>
        </w:rPr>
        <w:t>Logowanie do aplikacji</w:t>
      </w:r>
    </w:p>
    <w:p w14:paraId="10E6B596" w14:textId="0D8FF25B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14DF2" wp14:editId="70E10145">
            <wp:extent cx="5731510" cy="862330"/>
            <wp:effectExtent l="0" t="0" r="2540" b="0"/>
            <wp:docPr id="787333574" name="Obraz 6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3574" name="Obraz 6" descr="Obraz zawierający tekst, linia, diagram, Wykres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078" w14:textId="77777777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9FED3F" w14:textId="7E7F113B" w:rsidR="00656EAB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2.7</w:t>
      </w:r>
      <w:r w:rsidR="009275DC">
        <w:rPr>
          <w:rFonts w:ascii="Times New Roman" w:eastAsia="Times New Roman" w:hAnsi="Times New Roman" w:cs="Times New Roman"/>
        </w:rPr>
        <w:t xml:space="preserve"> Zarządzanie zamówieniami</w:t>
      </w:r>
    </w:p>
    <w:p w14:paraId="7D3C1665" w14:textId="28A1AC52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5CA146" wp14:editId="5A01D23C">
            <wp:extent cx="5731510" cy="2094230"/>
            <wp:effectExtent l="0" t="0" r="2540" b="1270"/>
            <wp:docPr id="1189009123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9123" name="Obraz 1" descr="Obraz zawierający tekst, diagram, linia, Wykres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D10" w14:textId="77777777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B716C20" w14:textId="11B496F5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2.8</w:t>
      </w:r>
      <w:r w:rsidR="00995F8B">
        <w:rPr>
          <w:rFonts w:ascii="Times New Roman" w:eastAsia="Times New Roman" w:hAnsi="Times New Roman" w:cs="Times New Roman"/>
        </w:rPr>
        <w:t xml:space="preserve"> Anulowanie zamówienia</w:t>
      </w:r>
    </w:p>
    <w:p w14:paraId="769599FF" w14:textId="78482EF5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E6558" wp14:editId="3CFC14A1">
            <wp:extent cx="5731510" cy="1003300"/>
            <wp:effectExtent l="0" t="0" r="2540" b="6350"/>
            <wp:docPr id="1377002024" name="Obraz 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2024" name="Obraz 2" descr="Obraz zawierający tekst, linia, diagram, Wykres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482" w14:textId="2077FA14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0897DF9" w14:textId="0C9C2777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2.9</w:t>
      </w:r>
      <w:r w:rsidR="00A436B2">
        <w:rPr>
          <w:rFonts w:ascii="Times New Roman" w:eastAsia="Times New Roman" w:hAnsi="Times New Roman" w:cs="Times New Roman"/>
        </w:rPr>
        <w:t xml:space="preserve"> Akceptacja zamówienia</w:t>
      </w:r>
    </w:p>
    <w:p w14:paraId="474EF76B" w14:textId="519AED8D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980F31" wp14:editId="5E0533C4">
            <wp:extent cx="5731510" cy="999490"/>
            <wp:effectExtent l="0" t="0" r="2540" b="0"/>
            <wp:docPr id="805089549" name="Obraz 3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9549" name="Obraz 3" descr="Obraz zawierający tekst, linia, diagram, Wykres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8DD" w14:textId="77777777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71A69C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54BA3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15D42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7CF0038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CD917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7B87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7E163E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ACBC1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57A73" w14:textId="1EF413C4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2.10</w:t>
      </w:r>
      <w:r w:rsidR="00152ED7">
        <w:rPr>
          <w:rFonts w:ascii="Times New Roman" w:eastAsia="Times New Roman" w:hAnsi="Times New Roman" w:cs="Times New Roman"/>
        </w:rPr>
        <w:t xml:space="preserve"> Zarządzanie kontami</w:t>
      </w:r>
    </w:p>
    <w:p w14:paraId="22FADE47" w14:textId="0D73BA12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B6026E" wp14:editId="6D15F329">
            <wp:extent cx="5731510" cy="2435860"/>
            <wp:effectExtent l="0" t="0" r="2540" b="2540"/>
            <wp:docPr id="1383909852" name="Obraz 4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852" name="Obraz 4" descr="Obraz zawierający tekst, diagram, zrzut ekranu, design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2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063626" w14:textId="251DA61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2.11</w:t>
      </w:r>
      <w:r w:rsidR="0047541D">
        <w:rPr>
          <w:rFonts w:ascii="Times New Roman" w:eastAsia="Times New Roman" w:hAnsi="Times New Roman" w:cs="Times New Roman"/>
        </w:rPr>
        <w:t xml:space="preserve"> Usuwanie konta</w:t>
      </w:r>
    </w:p>
    <w:p w14:paraId="57359548" w14:textId="3C809055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2DE9CB" wp14:editId="62AED68C">
            <wp:extent cx="5731510" cy="1007745"/>
            <wp:effectExtent l="0" t="0" r="2540" b="1905"/>
            <wp:docPr id="745357454" name="Obraz 5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7454" name="Obraz 5" descr="Obraz zawierający tekst, linia, diagram, Wykres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58D" w14:textId="77777777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DB723" w14:textId="23B9885E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2.12</w:t>
      </w:r>
      <w:r w:rsidR="00933C17">
        <w:rPr>
          <w:rFonts w:ascii="Times New Roman" w:eastAsia="Times New Roman" w:hAnsi="Times New Roman" w:cs="Times New Roman"/>
        </w:rPr>
        <w:t xml:space="preserve"> Tworzenie nowego konta</w:t>
      </w:r>
    </w:p>
    <w:p w14:paraId="6D256925" w14:textId="37FA540B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76E9D6" wp14:editId="4B0ECEFB">
            <wp:extent cx="5731510" cy="1394460"/>
            <wp:effectExtent l="0" t="0" r="2540" b="0"/>
            <wp:docPr id="1146174210" name="Obraz 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210" name="Obraz 6" descr="Obraz zawierający tekst, linia, zrzut ekranu, Wykres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C69" w14:textId="77777777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6BC1E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86B0A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E5C7A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90D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83FCCC3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D0A13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01ECF6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6E845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B5F775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BE158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A89F6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17593A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E74B72" w14:textId="4FE79221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2.13</w:t>
      </w:r>
      <w:r w:rsidR="003533DC">
        <w:rPr>
          <w:rFonts w:ascii="Times New Roman" w:eastAsia="Times New Roman" w:hAnsi="Times New Roman" w:cs="Times New Roman"/>
        </w:rPr>
        <w:t xml:space="preserve"> Zarządzanie produktami</w:t>
      </w:r>
    </w:p>
    <w:p w14:paraId="34D44989" w14:textId="3AB1C2E2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8E32B0" wp14:editId="629A8A87">
            <wp:extent cx="5731510" cy="2489200"/>
            <wp:effectExtent l="0" t="0" r="2540" b="6350"/>
            <wp:docPr id="681981398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1398" name="Obraz 7" descr="Obraz zawierający tekst, diagram, linia, Wykres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3C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5FCFED" w14:textId="6E6B13C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2.14</w:t>
      </w:r>
      <w:r w:rsidR="00C96631">
        <w:rPr>
          <w:rFonts w:ascii="Times New Roman" w:eastAsia="Times New Roman" w:hAnsi="Times New Roman" w:cs="Times New Roman"/>
        </w:rPr>
        <w:t xml:space="preserve"> Dodawanie nowego produktu</w:t>
      </w:r>
    </w:p>
    <w:p w14:paraId="5E417D57" w14:textId="69A46B6D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BA2B0F" wp14:editId="049EF4B0">
            <wp:extent cx="5731510" cy="1461770"/>
            <wp:effectExtent l="0" t="0" r="2540" b="5080"/>
            <wp:docPr id="338903871" name="Obraz 8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871" name="Obraz 8" descr="Obraz zawierający tekst, linia, diagram, Wykres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E30" w14:textId="77777777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9DD298" w14:textId="3B3D2AAB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2.15</w:t>
      </w:r>
      <w:r w:rsidR="00B020CD">
        <w:rPr>
          <w:rFonts w:ascii="Times New Roman" w:eastAsia="Times New Roman" w:hAnsi="Times New Roman" w:cs="Times New Roman"/>
        </w:rPr>
        <w:t xml:space="preserve"> Weryfikacja danych produktu</w:t>
      </w:r>
    </w:p>
    <w:p w14:paraId="4F5FA549" w14:textId="11DBBE8B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299072" wp14:editId="4BE45AE1">
            <wp:extent cx="5731510" cy="1646555"/>
            <wp:effectExtent l="0" t="0" r="2540" b="0"/>
            <wp:docPr id="1497122047" name="Obraz 9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2047" name="Obraz 9" descr="Obraz zawierający zrzut ekranu, tekst, diagram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02D" w14:textId="77777777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AC74D9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0BCE2D3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D32C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15E60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9E336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F598A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0A7C6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308626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D2CCD4" w14:textId="3BBEDB4A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2.16</w:t>
      </w:r>
      <w:r w:rsidR="00A12F81">
        <w:rPr>
          <w:rFonts w:ascii="Times New Roman" w:eastAsia="Times New Roman" w:hAnsi="Times New Roman" w:cs="Times New Roman"/>
        </w:rPr>
        <w:t xml:space="preserve"> Usuwanie produktu</w:t>
      </w:r>
    </w:p>
    <w:p w14:paraId="346E601D" w14:textId="42ABFB89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D806C" wp14:editId="2BCB1652">
            <wp:extent cx="5731510" cy="1177290"/>
            <wp:effectExtent l="0" t="0" r="2540" b="3810"/>
            <wp:docPr id="237386431" name="Obraz 10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6431" name="Obraz 10" descr="Obraz zawierający tekst, zrzut ekranu, linia, diagram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5A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9B4D0" w14:textId="26BD05A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2.17</w:t>
      </w:r>
      <w:r w:rsidR="00EC6177">
        <w:rPr>
          <w:rFonts w:ascii="Times New Roman" w:eastAsia="Times New Roman" w:hAnsi="Times New Roman" w:cs="Times New Roman"/>
        </w:rPr>
        <w:t xml:space="preserve"> Edycja danych produktu</w:t>
      </w:r>
    </w:p>
    <w:p w14:paraId="62329A68" w14:textId="1FB6954D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8A7321" wp14:editId="38138761">
            <wp:extent cx="5731510" cy="1830705"/>
            <wp:effectExtent l="0" t="0" r="2540" b="0"/>
            <wp:docPr id="435719853" name="Obraz 1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9853" name="Obraz 11" descr="Obraz zawierający tekst, diagram, linia, Wykres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5E5" w14:textId="77777777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86F5B0B" w14:textId="77777777" w:rsidR="00A228A8" w:rsidRPr="00F2448F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11EA7E" w14:textId="77777777" w:rsidR="00A7147B" w:rsidRDefault="00A7147B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 klas</w:t>
      </w:r>
    </w:p>
    <w:p w14:paraId="6D4D4C40" w14:textId="5CEFE771" w:rsidR="00AF6EC6" w:rsidRDefault="00AF6EC6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 w:rsidRPr="00AF6E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8EC126" wp14:editId="6B313A0A">
            <wp:extent cx="5731510" cy="2727325"/>
            <wp:effectExtent l="0" t="0" r="2540" b="0"/>
            <wp:docPr id="1896091549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1549" name="Obraz 1" descr="Obraz zawierający tekst, zrzut ekranu, diagram, Prostoką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BD6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37BEDE23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7279EE92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D5A4EAF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29C1312E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558172DF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D141986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25865D9A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A868AC7" w14:textId="5F52BDDC" w:rsidR="00BC1E20" w:rsidRDefault="00BC1E20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Wykonanie i wdrożenie aplikacji</w:t>
      </w:r>
    </w:p>
    <w:p w14:paraId="567D267C" w14:textId="77777777" w:rsidR="00A733A2" w:rsidRDefault="00A733A2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D8FB09" w14:textId="6C54D7B6" w:rsidR="00274A99" w:rsidRDefault="00274A99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Aplikacja została wykonana i wdrożona w języku </w:t>
      </w:r>
      <w:proofErr w:type="spellStart"/>
      <w:r>
        <w:rPr>
          <w:rFonts w:ascii="Times New Roman" w:eastAsia="Times New Roman" w:hAnsi="Times New Roman" w:cs="Times New Roman"/>
        </w:rPr>
        <w:t>Pyhon</w:t>
      </w:r>
      <w:proofErr w:type="spellEnd"/>
      <w:r>
        <w:rPr>
          <w:rFonts w:ascii="Times New Roman" w:eastAsia="Times New Roman" w:hAnsi="Times New Roman" w:cs="Times New Roman"/>
        </w:rPr>
        <w:t xml:space="preserve">. Poniżej zostały przedstawione i omówione kody klas, z których </w:t>
      </w:r>
      <w:r w:rsidR="00E0162D">
        <w:rPr>
          <w:rFonts w:ascii="Times New Roman" w:eastAsia="Times New Roman" w:hAnsi="Times New Roman" w:cs="Times New Roman"/>
        </w:rPr>
        <w:t>się składa:</w:t>
      </w:r>
    </w:p>
    <w:p w14:paraId="0DAA1636" w14:textId="77777777" w:rsidR="00E0162D" w:rsidRDefault="00E0162D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912F2A" w14:textId="594FFB72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Basket.py </w:t>
      </w:r>
      <w:r w:rsidR="00CB4CE0">
        <w:rPr>
          <w:rFonts w:ascii="Times New Roman" w:eastAsia="Times New Roman" w:hAnsi="Times New Roman" w:cs="Times New Roman"/>
        </w:rPr>
        <w:t xml:space="preserve">– klasa </w:t>
      </w:r>
      <w:r w:rsidR="00B07CA6">
        <w:rPr>
          <w:rFonts w:ascii="Times New Roman" w:eastAsia="Times New Roman" w:hAnsi="Times New Roman" w:cs="Times New Roman"/>
        </w:rPr>
        <w:t>reprezentuje koszyk zakupowy</w:t>
      </w:r>
      <w:r w:rsidR="00CB4CE0">
        <w:rPr>
          <w:rFonts w:ascii="Times New Roman" w:eastAsia="Times New Roman" w:hAnsi="Times New Roman" w:cs="Times New Roman"/>
        </w:rPr>
        <w:t>;</w:t>
      </w:r>
      <w:r w:rsidR="00DF17EB">
        <w:rPr>
          <w:rFonts w:ascii="Times New Roman" w:eastAsia="Times New Roman" w:hAnsi="Times New Roman" w:cs="Times New Roman"/>
        </w:rPr>
        <w:br/>
      </w:r>
    </w:p>
    <w:p w14:paraId="5CC89258" w14:textId="6C6E1C3A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Clothes.py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C446AE">
        <w:rPr>
          <w:rFonts w:ascii="Times New Roman" w:eastAsia="Times New Roman" w:hAnsi="Times New Roman" w:cs="Times New Roman"/>
        </w:rPr>
        <w:t>– klasa reprezentuje ubrania</w:t>
      </w:r>
      <w:r w:rsidR="00B07CA6">
        <w:rPr>
          <w:rFonts w:ascii="Times New Roman" w:eastAsia="Times New Roman" w:hAnsi="Times New Roman" w:cs="Times New Roman"/>
        </w:rPr>
        <w:t>;</w:t>
      </w:r>
      <w:r w:rsidR="00DF17EB">
        <w:rPr>
          <w:rFonts w:ascii="Times New Roman" w:eastAsia="Times New Roman" w:hAnsi="Times New Roman" w:cs="Times New Roman"/>
        </w:rPr>
        <w:br/>
      </w:r>
    </w:p>
    <w:p w14:paraId="27710A73" w14:textId="573DD8C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Collection.py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B07CA6">
        <w:rPr>
          <w:rFonts w:ascii="Times New Roman" w:eastAsia="Times New Roman" w:hAnsi="Times New Roman" w:cs="Times New Roman"/>
        </w:rPr>
        <w:t>– klasa reprezentuje kolekcje ubrań;</w:t>
      </w:r>
      <w:r w:rsidR="00DF17EB">
        <w:rPr>
          <w:rFonts w:ascii="Times New Roman" w:eastAsia="Times New Roman" w:hAnsi="Times New Roman" w:cs="Times New Roman"/>
        </w:rPr>
        <w:br/>
      </w:r>
    </w:p>
    <w:p w14:paraId="58B185AA" w14:textId="7AB21FEF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Db_communication.py 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</w:rPr>
        <w:t>-</w:t>
      </w:r>
      <w:r w:rsidR="00EE1F0D">
        <w:rPr>
          <w:rFonts w:ascii="Times New Roman" w:eastAsia="Times New Roman" w:hAnsi="Times New Roman" w:cs="Times New Roman"/>
        </w:rPr>
        <w:t xml:space="preserve"> klasa odpowiada za komunikację z bazą danych MySQL;</w:t>
      </w:r>
      <w:r w:rsidR="00DF17EB">
        <w:rPr>
          <w:rFonts w:ascii="Times New Roman" w:eastAsia="Times New Roman" w:hAnsi="Times New Roman" w:cs="Times New Roman"/>
        </w:rPr>
        <w:br/>
      </w:r>
    </w:p>
    <w:p w14:paraId="33AAFAC0" w14:textId="1E800545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Delivery.py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037018">
        <w:rPr>
          <w:rFonts w:ascii="Times New Roman" w:eastAsia="Times New Roman" w:hAnsi="Times New Roman" w:cs="Times New Roman"/>
        </w:rPr>
        <w:t>– klasa obsługuje informacje dotyczące dostaw zamówień;</w:t>
      </w:r>
      <w:r w:rsidR="00DF17EB">
        <w:rPr>
          <w:rFonts w:ascii="Times New Roman" w:eastAsia="Times New Roman" w:hAnsi="Times New Roman" w:cs="Times New Roman"/>
        </w:rPr>
        <w:br/>
      </w:r>
    </w:p>
    <w:p w14:paraId="2BE9E8AE" w14:textId="3056DBD8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Order.py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5B6412">
        <w:rPr>
          <w:rFonts w:ascii="Times New Roman" w:eastAsia="Times New Roman" w:hAnsi="Times New Roman" w:cs="Times New Roman"/>
        </w:rPr>
        <w:t>– Klasa odpowiada za zarządzanie zamówieniami użytkowników;</w:t>
      </w:r>
      <w:r w:rsidR="00DF17EB">
        <w:rPr>
          <w:rFonts w:ascii="Times New Roman" w:eastAsia="Times New Roman" w:hAnsi="Times New Roman" w:cs="Times New Roman"/>
        </w:rPr>
        <w:br/>
      </w:r>
    </w:p>
    <w:p w14:paraId="39330931" w14:textId="0F3CB4A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Payment.py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B64473">
        <w:rPr>
          <w:rFonts w:ascii="Times New Roman" w:eastAsia="Times New Roman" w:hAnsi="Times New Roman" w:cs="Times New Roman"/>
        </w:rPr>
        <w:t>– Klasa odpowiada za zarządzanie płatnościami;</w:t>
      </w:r>
      <w:r w:rsidR="00DF17EB">
        <w:rPr>
          <w:rFonts w:ascii="Times New Roman" w:eastAsia="Times New Roman" w:hAnsi="Times New Roman" w:cs="Times New Roman"/>
        </w:rPr>
        <w:br/>
      </w:r>
    </w:p>
    <w:p w14:paraId="2435E260" w14:textId="26EB3393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Security_utility.py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C008BA">
        <w:rPr>
          <w:rFonts w:ascii="Times New Roman" w:eastAsia="Times New Roman" w:hAnsi="Times New Roman" w:cs="Times New Roman"/>
        </w:rPr>
        <w:t>– Klasa odpowiedzialna za zabezpieczenie hasła;</w:t>
      </w:r>
      <w:r w:rsidR="00DF17EB">
        <w:rPr>
          <w:rFonts w:ascii="Times New Roman" w:eastAsia="Times New Roman" w:hAnsi="Times New Roman" w:cs="Times New Roman"/>
        </w:rPr>
        <w:br/>
      </w:r>
    </w:p>
    <w:p w14:paraId="4042B28F" w14:textId="28265E21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Ui_app.py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E6193B">
        <w:rPr>
          <w:rFonts w:ascii="Times New Roman" w:eastAsia="Times New Roman" w:hAnsi="Times New Roman" w:cs="Times New Roman"/>
        </w:rPr>
        <w:t>– Klasa implementuje interfejs odpowiedzialny za komunikację z użytkownikiem;</w:t>
      </w:r>
      <w:r w:rsidR="00DF17EB">
        <w:rPr>
          <w:rFonts w:ascii="Times New Roman" w:eastAsia="Times New Roman" w:hAnsi="Times New Roman" w:cs="Times New Roman"/>
        </w:rPr>
        <w:br/>
      </w:r>
    </w:p>
    <w:p w14:paraId="3EA2116F" w14:textId="62F5D5A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User.py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233A9A">
        <w:rPr>
          <w:rFonts w:ascii="Times New Roman" w:eastAsia="Times New Roman" w:hAnsi="Times New Roman" w:cs="Times New Roman"/>
        </w:rPr>
        <w:t>– Klasa reprezentuje użytkownika w systemie sklepu;</w:t>
      </w:r>
      <w:r w:rsidR="00DF17EB">
        <w:rPr>
          <w:rFonts w:ascii="Times New Roman" w:eastAsia="Times New Roman" w:hAnsi="Times New Roman" w:cs="Times New Roman"/>
        </w:rPr>
        <w:br/>
      </w:r>
    </w:p>
    <w:p w14:paraId="7B1A68A6" w14:textId="537085F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Validation_utility.py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8D07BE">
        <w:rPr>
          <w:rFonts w:ascii="Times New Roman" w:eastAsia="Times New Roman" w:hAnsi="Times New Roman" w:cs="Times New Roman"/>
        </w:rPr>
        <w:t>– Klasa zawiera zestaw narzędzi do walidacji danych wejściowych.</w:t>
      </w:r>
    </w:p>
    <w:p w14:paraId="54A264E2" w14:textId="694DEADC" w:rsidR="00E0162D" w:rsidRDefault="00E0162D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F894A59" w14:textId="21E96A7A" w:rsidR="00E0162D" w:rsidRDefault="00E0162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AF0675F" w14:textId="77777777" w:rsidR="00274A99" w:rsidRDefault="00274A99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EB1DC26" w14:textId="216E7BC1" w:rsidR="00646FC5" w:rsidRPr="00646FC5" w:rsidRDefault="00274A99" w:rsidP="00646FC5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274A99">
        <w:rPr>
          <w:rFonts w:ascii="Times New Roman" w:eastAsia="Times New Roman" w:hAnsi="Times New Roman" w:cs="Times New Roman"/>
          <w:b/>
          <w:bCs/>
        </w:rPr>
        <w:t>Basket.py</w:t>
      </w:r>
      <w:r w:rsidRPr="00274A99">
        <w:rPr>
          <w:rFonts w:ascii="Times New Roman" w:eastAsia="Times New Roman" w:hAnsi="Times New Roman" w:cs="Times New Roman"/>
        </w:rPr>
        <w:t>:</w:t>
      </w:r>
      <w:r w:rsidRPr="00274A99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br/>
      </w:r>
      <w:r>
        <w:rPr>
          <w:rFonts w:ascii="Times New Roman" w:eastAsia="Times New Roman" w:hAnsi="Times New Roman" w:cs="Times New Roman"/>
          <w:i/>
          <w:iCs/>
        </w:rPr>
        <w:br/>
      </w:r>
      <w:r w:rsidR="00646FC5" w:rsidRPr="00646FC5">
        <w:rPr>
          <w:rFonts w:ascii="Times New Roman" w:eastAsia="Times New Roman" w:hAnsi="Times New Roman" w:cs="Times New Roman"/>
          <w:i/>
          <w:iCs/>
        </w:rPr>
        <w:drawing>
          <wp:inline distT="0" distB="0" distL="0" distR="0" wp14:anchorId="4D80A635" wp14:editId="11A7828E">
            <wp:extent cx="4798771" cy="7759593"/>
            <wp:effectExtent l="0" t="0" r="1905" b="0"/>
            <wp:docPr id="1438508809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8809" name="Obraz 1" descr="Obraz zawierający tekst, dokument, menu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167" cy="78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C5">
        <w:rPr>
          <w:rFonts w:ascii="Times New Roman" w:eastAsia="Times New Roman" w:hAnsi="Times New Roman" w:cs="Times New Roman"/>
          <w:i/>
          <w:iCs/>
        </w:rPr>
        <w:br/>
      </w:r>
    </w:p>
    <w:p w14:paraId="18578EA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72083EE8" w14:textId="54F557BC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lastRenderedPageBreak/>
        <w:t xml:space="preserve">Funkcja </w:t>
      </w:r>
      <w:r w:rsidRPr="00646FC5">
        <w:rPr>
          <w:rFonts w:ascii="Times New Roman" w:eastAsia="Times New Roman" w:hAnsi="Times New Roman" w:cs="Times New Roman"/>
          <w:b/>
          <w:bCs/>
          <w:i/>
          <w:iCs/>
        </w:rPr>
        <w:t>__</w:t>
      </w:r>
      <w:proofErr w:type="spellStart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__</w:t>
      </w:r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</w:p>
    <w:p w14:paraId="41624ADC" w14:textId="5FF3FDC0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</w:t>
      </w:r>
      <w:r>
        <w:rPr>
          <w:rFonts w:ascii="Times New Roman" w:eastAsia="Times New Roman" w:hAnsi="Times New Roman" w:cs="Times New Roman"/>
          <w:i/>
          <w:iCs/>
        </w:rPr>
        <w:br/>
      </w:r>
      <w:r w:rsidRPr="00646FC5">
        <w:rPr>
          <w:rFonts w:ascii="Times New Roman" w:eastAsia="Times New Roman" w:hAnsi="Times New Roman" w:cs="Times New Roman"/>
          <w:i/>
          <w:iCs/>
        </w:rPr>
        <w:t xml:space="preserve"> Inicjalizuje nową instancję koszyka. Ustala połączenie z bazą danych, tworzy nowe zamówienie dla użytkownika, pobiera jego identyfikator i inicjalizuje zmienną `</w:t>
      </w:r>
      <w:proofErr w:type="spellStart"/>
      <w:r w:rsidRPr="00646FC5">
        <w:rPr>
          <w:rFonts w:ascii="Times New Roman" w:eastAsia="Times New Roman" w:hAnsi="Times New Roman" w:cs="Times New Roman"/>
          <w:i/>
          <w:iCs/>
        </w:rPr>
        <w:t>calculated_price</w:t>
      </w:r>
      <w:proofErr w:type="spellEnd"/>
      <w:r w:rsidRPr="00646FC5">
        <w:rPr>
          <w:rFonts w:ascii="Times New Roman" w:eastAsia="Times New Roman" w:hAnsi="Times New Roman" w:cs="Times New Roman"/>
          <w:i/>
          <w:iCs/>
        </w:rPr>
        <w:t>` jako `</w:t>
      </w:r>
      <w:proofErr w:type="spellStart"/>
      <w:r w:rsidRPr="00646FC5">
        <w:rPr>
          <w:rFonts w:ascii="Times New Roman" w:eastAsia="Times New Roman" w:hAnsi="Times New Roman" w:cs="Times New Roman"/>
          <w:i/>
          <w:iCs/>
        </w:rPr>
        <w:t>None</w:t>
      </w:r>
      <w:proofErr w:type="spellEnd"/>
      <w:r w:rsidRPr="00646FC5">
        <w:rPr>
          <w:rFonts w:ascii="Times New Roman" w:eastAsia="Times New Roman" w:hAnsi="Times New Roman" w:cs="Times New Roman"/>
          <w:i/>
          <w:iCs/>
        </w:rPr>
        <w:t>`.</w:t>
      </w:r>
    </w:p>
    <w:p w14:paraId="72DEA812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2E2A5AF" w14:textId="6333B1D8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assign_order_id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Pr="00646FC5">
        <w:rPr>
          <w:rFonts w:ascii="Times New Roman" w:eastAsia="Times New Roman" w:hAnsi="Times New Roman" w:cs="Times New Roman"/>
          <w:i/>
          <w:iCs/>
        </w:rPr>
        <w:t>:</w:t>
      </w:r>
      <w:r w:rsidR="009069F6">
        <w:rPr>
          <w:rFonts w:ascii="Times New Roman" w:eastAsia="Times New Roman" w:hAnsi="Times New Roman" w:cs="Times New Roman"/>
          <w:i/>
          <w:iCs/>
        </w:rPr>
        <w:br/>
      </w:r>
    </w:p>
    <w:p w14:paraId="2BFB2130" w14:textId="46E528CC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Zwraca najnowszy identyfikator zamówienia z bazy danych, inkrementując go o 1. Wykorzystywane</w:t>
      </w:r>
      <w:r w:rsidR="00DF27EE">
        <w:rPr>
          <w:rFonts w:ascii="Times New Roman" w:eastAsia="Times New Roman" w:hAnsi="Times New Roman" w:cs="Times New Roman"/>
          <w:i/>
          <w:iCs/>
        </w:rPr>
        <w:t xml:space="preserve"> jest to</w:t>
      </w:r>
      <w:r w:rsidRPr="00646FC5">
        <w:rPr>
          <w:rFonts w:ascii="Times New Roman" w:eastAsia="Times New Roman" w:hAnsi="Times New Roman" w:cs="Times New Roman"/>
          <w:i/>
          <w:iCs/>
        </w:rPr>
        <w:t>, aby przypisać unikalny identyfikator zamówienia do koszyka.</w:t>
      </w:r>
    </w:p>
    <w:p w14:paraId="5C34F684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76E21C1D" w14:textId="513A908C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add_clothes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5B5D6F88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Dodaje ubranie o określonym identyfikatorze do koszyka przypisanego bieżącemu zamówieniu.</w:t>
      </w:r>
    </w:p>
    <w:p w14:paraId="2A8C9CEF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F6D3F35" w14:textId="4EC825F9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calculate_price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4D1ED1E8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Oblicza łączną cenę ubrań w koszyku na podstawie cen ubrań z bazy danych.</w:t>
      </w:r>
    </w:p>
    <w:p w14:paraId="3267A2A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4CD78D53" w14:textId="6F659680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display_clothes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04558CE3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Wyświetla szczegóły dotyczące materiału, rozmiaru, płci i ceny ubrań znajdujących się w koszyku.</w:t>
      </w:r>
    </w:p>
    <w:p w14:paraId="610A8ADF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C7E85DE" w14:textId="274B8C8F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remove_clothes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: 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4CE29553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Usuwa określone ubranie z koszyka przypisanego bieżącemu zamówieniu.</w:t>
      </w:r>
    </w:p>
    <w:p w14:paraId="2B877EC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081741CF" w14:textId="185C1EB2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view_edit_basket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: 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73A3F558" w14:textId="7F44476F" w:rsidR="00A733A2" w:rsidRPr="00274A99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Wyświetla zawartość koszyka w pętli, umożliwia dodawanie lub usuwanie ubrań oraz wyjście z interaktywnego widoku koszyka.</w:t>
      </w:r>
      <w:r>
        <w:rPr>
          <w:rFonts w:ascii="Times New Roman" w:eastAsia="Times New Roman" w:hAnsi="Times New Roman" w:cs="Times New Roman"/>
          <w:i/>
          <w:iCs/>
        </w:rPr>
        <w:br/>
      </w:r>
    </w:p>
    <w:p w14:paraId="75202719" w14:textId="77777777" w:rsidR="00A733A2" w:rsidRDefault="00A733A2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4D2991D" w14:textId="5B25B292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5516D31F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E2C6E4D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F9C0BB7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28DFC4B8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7EA25DFF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436EA99E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EB95596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0E846AEA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004E3CF7" w14:textId="66DF46CC" w:rsidR="007C1C50" w:rsidRPr="007C1C50" w:rsidRDefault="007C1C50" w:rsidP="007C1C50">
      <w:pPr>
        <w:pStyle w:val="Akapitzlist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Clothes.py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 w:rsidR="00C3175A">
        <w:rPr>
          <w:rFonts w:ascii="Times New Roman" w:eastAsia="Times New Roman" w:hAnsi="Times New Roman" w:cs="Times New Roman"/>
        </w:rPr>
        <w:br/>
      </w:r>
      <w:r w:rsidR="00C3175A" w:rsidRPr="00C3175A">
        <w:rPr>
          <w:rFonts w:ascii="Times New Roman" w:eastAsia="Times New Roman" w:hAnsi="Times New Roman" w:cs="Times New Roman"/>
        </w:rPr>
        <w:drawing>
          <wp:inline distT="0" distB="0" distL="0" distR="0" wp14:anchorId="1EABDB4D" wp14:editId="58E16B71">
            <wp:extent cx="4770782" cy="8132600"/>
            <wp:effectExtent l="0" t="0" r="0" b="1905"/>
            <wp:docPr id="313852150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2150" name="Obraz 1" descr="Obraz zawierający tekst, zrzut ekranu, Czcionka, dokumen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7051" cy="81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75A">
        <w:rPr>
          <w:rFonts w:ascii="Times New Roman" w:eastAsia="Times New Roman" w:hAnsi="Times New Roman" w:cs="Times New Roman"/>
        </w:rPr>
        <w:br/>
      </w:r>
    </w:p>
    <w:p w14:paraId="54859317" w14:textId="1FD8A316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Funkcja</w:t>
      </w:r>
      <w:r w:rsidRPr="007C1C50">
        <w:rPr>
          <w:rFonts w:ascii="Times New Roman" w:eastAsia="Times New Roman" w:hAnsi="Times New Roman" w:cs="Times New Roman"/>
        </w:rPr>
        <w:t xml:space="preserve"> </w:t>
      </w:r>
      <w:r w:rsidRPr="007C1C50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7C1C50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2368BE83" w14:textId="02D0BE95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Inicjalizuje nowy obiekt klasy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Clothes</w:t>
      </w:r>
      <w:proofErr w:type="spellEnd"/>
      <w:r w:rsidRPr="007C1C50">
        <w:rPr>
          <w:rFonts w:ascii="Times New Roman" w:eastAsia="Times New Roman" w:hAnsi="Times New Roman" w:cs="Times New Roman"/>
        </w:rPr>
        <w:t xml:space="preserve">. Przypisuje wartości atrybutom, takim jak identyfikator ubrania, materiał, rozmiar, płeć, cena, identyfikator kolekcji oraz daty rozpoczęcia i zakończenia kolekcji. Dodaje utworzone ubranie do listy wszystkich ubrań </w:t>
      </w:r>
      <w:r w:rsidRPr="007C1C50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.</w:t>
      </w:r>
    </w:p>
    <w:p w14:paraId="046171B3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295385CB" w14:textId="211256D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print_all_clothes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408535" w14:textId="560B07D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Wyświetla szczegóły wszystkich ubrań przechowywanych w liście </w:t>
      </w:r>
      <w:r w:rsidRPr="007C1C50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all_clothe</w:t>
      </w:r>
      <w:r w:rsidRPr="007C1C50">
        <w:rPr>
          <w:rFonts w:ascii="Times New Roman" w:eastAsia="Times New Roman" w:hAnsi="Times New Roman" w:cs="Times New Roman"/>
          <w:b/>
          <w:bCs/>
        </w:rPr>
        <w:t>s</w:t>
      </w:r>
      <w:proofErr w:type="spellEnd"/>
      <w:r w:rsidRPr="007C1C50">
        <w:rPr>
          <w:rFonts w:ascii="Times New Roman" w:eastAsia="Times New Roman" w:hAnsi="Times New Roman" w:cs="Times New Roman"/>
        </w:rPr>
        <w:t>, takie jak identyfikator, materiał, rozmiar, płeć, cena, nazwa kolekcji oraz daty rozpoczęcia i zakończenia kolekcji.</w:t>
      </w:r>
    </w:p>
    <w:p w14:paraId="3A42E82B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33D19004" w14:textId="579AA7E9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get_clothes_by_id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98EAD7E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Znajduje i zwraca ubranie o określonym identyfikatorze.</w:t>
      </w:r>
    </w:p>
    <w:p w14:paraId="41A26B8D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F04E395" w14:textId="0419A499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fetch_clothes_from_db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499B790F" w14:textId="634D112F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Pobiera informacje o ubraniach z bazy danych i aktualizuje listę </w:t>
      </w:r>
      <w:r w:rsidRPr="003C2556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C2556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.</w:t>
      </w:r>
    </w:p>
    <w:p w14:paraId="6C801B8C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9ADC7AB" w14:textId="66CC35CE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create_clothes_with_collection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6AD19DB2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Tworzy obiekt ubrania z przypisanymi informacjami o kolekcji.</w:t>
      </w:r>
    </w:p>
    <w:p w14:paraId="069BA6CF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1C5B1178" w14:textId="433910D4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refresh_clothes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6CB9D9E5" w14:textId="66EE2E0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Aktualizuje listę </w:t>
      </w:r>
      <w:r w:rsidRPr="00B937E3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B937E3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, pobierając najnowsze informacje z bazy danych.</w:t>
      </w:r>
    </w:p>
    <w:p w14:paraId="30E913F6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78AFA240" w14:textId="7F476B8E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create_clothes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F061F2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Tworzy i zwraca ubranie z podanymi danymi.</w:t>
      </w:r>
    </w:p>
    <w:p w14:paraId="14EA3B96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78FCA595" w14:textId="71F61EEB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print_sorted_by_price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F6938E5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Wyświetla posortowane ubrania według ceny, z możliwością ustalenia rosnącego lub malejącego porządku.</w:t>
      </w:r>
    </w:p>
    <w:p w14:paraId="52B87518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970F3A3" w14:textId="1E48B8BE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print_sorted_by_collection_date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4D3F667E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Wyświetla posortowane ubrania według daty rozpoczęcia kolekcji, z możliwością ustalenia kolejności od najnowszych do najstarszych.</w:t>
      </w:r>
    </w:p>
    <w:p w14:paraId="144BC50B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39D30599" w14:textId="007106A4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print_filtered_clothes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7C1C50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527CE131" w14:textId="6F8A86CF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Pozwala na filtrowanie ubrań na podstawie różnych kryteriów, takich jak materiał, rozmiar, cena czy płeć. Wyświetla ubrania spełniające kryteria użytkownika.</w:t>
      </w:r>
    </w:p>
    <w:p w14:paraId="28D56D62" w14:textId="1A1A0F88" w:rsidR="003604AE" w:rsidRPr="007C1C50" w:rsidRDefault="003604AE" w:rsidP="007C1C50">
      <w:pPr>
        <w:pStyle w:val="Akapitzlist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br w:type="page"/>
      </w:r>
    </w:p>
    <w:p w14:paraId="65162558" w14:textId="1270DAE6" w:rsidR="003604AE" w:rsidRDefault="00D65147" w:rsidP="00D65147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Collection.py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DB0BA9" w:rsidRPr="00DB0BA9">
        <w:rPr>
          <w:rFonts w:ascii="Times New Roman" w:eastAsia="Times New Roman" w:hAnsi="Times New Roman" w:cs="Times New Roman"/>
        </w:rPr>
        <w:drawing>
          <wp:inline distT="0" distB="0" distL="0" distR="0" wp14:anchorId="0E8A7622" wp14:editId="70E2C240">
            <wp:extent cx="5077534" cy="5763429"/>
            <wp:effectExtent l="0" t="0" r="8890" b="8890"/>
            <wp:docPr id="1851913076" name="Obraz 1" descr="Obraz zawierający tekst, zrzut ekranu, dokument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13076" name="Obraz 1" descr="Obraz zawierający tekst, zrzut ekranu, dokument, me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40B0" w14:textId="77777777" w:rsidR="00DB0BA9" w:rsidRDefault="00DB0BA9" w:rsidP="00DB0BA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129DCC" w14:textId="3CAD1830" w:rsidR="00DB0BA9" w:rsidRDefault="00DB0BA9" w:rsidP="00DB0BA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007BBFE" w14:textId="2A02D609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3C3DB70" w14:textId="30D57C4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DB0BA9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DB0BA9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</w:p>
    <w:p w14:paraId="0BC61B34" w14:textId="665A898C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Inicjalizuje nowy obiekt klasy `Collection`. Przypisuje wartości atrybutom, takim jak identyfikator kolekcji, nazwa, data rozpoczęcia i zakończenia. Dodaje utworzoną kolekcję do listy wszystkich kolekcji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.</w:t>
      </w:r>
    </w:p>
    <w:p w14:paraId="4A0E4041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1FC3D774" w14:textId="750F0EC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print_all_collections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372D4ED0" w14:textId="4BC0305E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Wyświetla szczegóły wszystkich kolekcji przechowywanych w liście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, takie jak identyfikator, nazwa, data rozpoczęcia i zakończenia.</w:t>
      </w:r>
    </w:p>
    <w:p w14:paraId="60355AF3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79EF10DD" w14:textId="2DB4B1A4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get_collection_by_id</w:t>
      </w:r>
      <w:proofErr w:type="spellEnd"/>
      <w:r>
        <w:rPr>
          <w:rFonts w:ascii="Times New Roman" w:eastAsia="Times New Roman" w:hAnsi="Times New Roman" w:cs="Times New Roman"/>
        </w:rPr>
        <w:t xml:space="preserve"> : </w:t>
      </w:r>
    </w:p>
    <w:p w14:paraId="6366E066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Znajduje i zwraca kolekcję o określonym identyfikatorze.</w:t>
      </w:r>
    </w:p>
    <w:p w14:paraId="7CBB9B78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44483272" w14:textId="31D099A2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fetch_collections_from_db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20C40FF7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Pobiera informacje o kolekcjach z bazy danych i aktualizuje listę `_</w:t>
      </w:r>
      <w:proofErr w:type="spellStart"/>
      <w:r w:rsidRPr="00DB0BA9">
        <w:rPr>
          <w:rFonts w:ascii="Times New Roman" w:eastAsia="Times New Roman" w:hAnsi="Times New Roman" w:cs="Times New Roman"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`.</w:t>
      </w:r>
    </w:p>
    <w:p w14:paraId="1CA53453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08D51378" w14:textId="43574C96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refresh_collections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7158A8B9" w14:textId="3AF6EB19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Aktualizuje listę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, pobierając najnowsze informacje z bazy danych.</w:t>
      </w:r>
    </w:p>
    <w:p w14:paraId="714DC202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4F18A9DB" w14:textId="5A31555A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</w:rPr>
        <w:t>create_collection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67F46119" w14:textId="05BF3FC1" w:rsid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Tworzy i zwraca nową kolekcję z podanymi danymi, dodając ją jednocześnie do listy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br w:type="page"/>
      </w:r>
    </w:p>
    <w:p w14:paraId="053F928F" w14:textId="604AB81D" w:rsidR="00A2106F" w:rsidRPr="00A2106F" w:rsidRDefault="00EE1F0D" w:rsidP="00A2106F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proofErr w:type="spellStart"/>
      <w:r w:rsidRPr="00EE1F0D">
        <w:rPr>
          <w:rFonts w:ascii="Times New Roman" w:eastAsia="Times New Roman" w:hAnsi="Times New Roman" w:cs="Times New Roman"/>
          <w:b/>
          <w:bCs/>
        </w:rPr>
        <w:lastRenderedPageBreak/>
        <w:t>Db_communication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Pr="00EE1F0D">
        <w:rPr>
          <w:rFonts w:ascii="Times New Roman" w:eastAsia="Times New Roman" w:hAnsi="Times New Roman" w:cs="Times New Roman"/>
        </w:rPr>
        <w:drawing>
          <wp:inline distT="0" distB="0" distL="0" distR="0" wp14:anchorId="4EE009F7" wp14:editId="3A04F633">
            <wp:extent cx="3452774" cy="3489901"/>
            <wp:effectExtent l="0" t="0" r="0" b="0"/>
            <wp:docPr id="12092610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1076" name="Obraz 1" descr="Obraz zawierający tekst, zrzut ekranu, Czcionka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1543" cy="34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72E63B4F" w14:textId="60D38EF6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Pr="00A2106F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A2106F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57E2ADB" w14:textId="71872035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2106F">
        <w:rPr>
          <w:rFonts w:ascii="Times New Roman" w:eastAsia="Times New Roman" w:hAnsi="Times New Roman" w:cs="Times New Roman"/>
        </w:rPr>
        <w:t xml:space="preserve">  Inicjalizuje nowy obiekt klasy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DB_Communication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. Inicjalizuje atrybuty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i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cursor</w:t>
      </w:r>
      <w:proofErr w:type="spellEnd"/>
      <w:r w:rsidRPr="00A2106F">
        <w:rPr>
          <w:rFonts w:ascii="Times New Roman" w:eastAsia="Times New Roman" w:hAnsi="Times New Roman" w:cs="Times New Roman"/>
          <w:b/>
          <w:bCs/>
        </w:rPr>
        <w:t xml:space="preserve"> </w:t>
      </w:r>
      <w:r w:rsidRPr="00A2106F">
        <w:rPr>
          <w:rFonts w:ascii="Times New Roman" w:eastAsia="Times New Roman" w:hAnsi="Times New Roman" w:cs="Times New Roman"/>
        </w:rPr>
        <w:t xml:space="preserve">na wartość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None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oraz wykonuje połączenie z bazą danych poprzez wywołanie metody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connect_to_db</w:t>
      </w:r>
      <w:proofErr w:type="spellEnd"/>
      <w:r w:rsidRPr="00A2106F">
        <w:rPr>
          <w:rFonts w:ascii="Times New Roman" w:eastAsia="Times New Roman" w:hAnsi="Times New Roman" w:cs="Times New Roman"/>
        </w:rPr>
        <w:t>.</w:t>
      </w:r>
    </w:p>
    <w:p w14:paraId="543ECF6D" w14:textId="77777777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A86776" w14:textId="2A1BCAC0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</w:t>
      </w:r>
      <w:r w:rsidRPr="00A2106F">
        <w:rPr>
          <w:rFonts w:ascii="Times New Roman" w:eastAsia="Times New Roman" w:hAnsi="Times New Roman" w:cs="Times New Roman"/>
          <w:b/>
          <w:bCs/>
        </w:rPr>
        <w:t>onnect_to_db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E861D3B" w14:textId="0556AF8F" w:rsidR="00DB0BA9" w:rsidRPr="00EE1F0D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2106F">
        <w:rPr>
          <w:rFonts w:ascii="Times New Roman" w:eastAsia="Times New Roman" w:hAnsi="Times New Roman" w:cs="Times New Roman"/>
        </w:rPr>
        <w:t xml:space="preserve">  Próbuje nawiązać połączenie z bazą danych MySQL, korzystając z podanych danych dostępowych (host, użytkownik, hasło, port, nazwa bazy danych). Jeśli połączenie się powiedzie, ustawia atrybuty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</w:t>
      </w:r>
      <w:r w:rsidRPr="00A2106F">
        <w:rPr>
          <w:rFonts w:ascii="Times New Roman" w:eastAsia="Times New Roman" w:hAnsi="Times New Roman" w:cs="Times New Roman"/>
          <w:b/>
          <w:bCs/>
        </w:rPr>
        <w:t>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i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cursor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na odpowiednie wartości. W przypadku błędu wypisuje komunikat o nieudanej próbie połączenia.</w:t>
      </w:r>
    </w:p>
    <w:p w14:paraId="00C4CA51" w14:textId="77777777" w:rsidR="00D65147" w:rsidRDefault="00D65147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CAC7DB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E188C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68E20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6ABBB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87E4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C0FD53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5A908C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D3E10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6ECB9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45A785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0032E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AF1AD99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C1AB830" w14:textId="7D1363C0" w:rsidR="009A18C6" w:rsidRPr="009A18C6" w:rsidRDefault="00F7506A" w:rsidP="009A18C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Delivery.py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4040AA" w:rsidRPr="004040AA">
        <w:rPr>
          <w:rFonts w:ascii="Times New Roman" w:eastAsia="Times New Roman" w:hAnsi="Times New Roman" w:cs="Times New Roman"/>
        </w:rPr>
        <w:drawing>
          <wp:inline distT="0" distB="0" distL="0" distR="0" wp14:anchorId="6BE6C172" wp14:editId="11D7118C">
            <wp:extent cx="4484217" cy="8236194"/>
            <wp:effectExtent l="0" t="0" r="0" b="0"/>
            <wp:docPr id="9506651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5139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9394" cy="82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ED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74DE5" w14:textId="721FE9DA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lastRenderedPageBreak/>
        <w:t xml:space="preserve">Atrybut klasowy </w:t>
      </w:r>
      <w:r w:rsidRPr="00AA2B1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AA2B1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10A412BA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Lista przechowująca wszystkie dostępne informacje o dostawach.</w:t>
      </w:r>
    </w:p>
    <w:p w14:paraId="016F1675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BD326A" w14:textId="1104F9F1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AA2B12" w:rsidRPr="003E5FF2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="00AA2B12" w:rsidRPr="003E5FF2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7E43D0EA" w14:textId="4CC508B4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Inicjalizuje nowy obiekt klasy </w:t>
      </w:r>
      <w:r w:rsidRPr="003E5FF2">
        <w:rPr>
          <w:rFonts w:ascii="Times New Roman" w:eastAsia="Times New Roman" w:hAnsi="Times New Roman" w:cs="Times New Roman"/>
          <w:b/>
          <w:bCs/>
        </w:rPr>
        <w:t>Delivery</w:t>
      </w:r>
      <w:r w:rsidRPr="00AA2B12">
        <w:rPr>
          <w:rFonts w:ascii="Times New Roman" w:eastAsia="Times New Roman" w:hAnsi="Times New Roman" w:cs="Times New Roman"/>
        </w:rPr>
        <w:t>. Przypisuje wartości atrybutom takim jak identyfikator dostawy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delivery_id</w:t>
      </w:r>
      <w:proofErr w:type="spellEnd"/>
      <w:r w:rsidRPr="00AA2B12">
        <w:rPr>
          <w:rFonts w:ascii="Times New Roman" w:eastAsia="Times New Roman" w:hAnsi="Times New Roman" w:cs="Times New Roman"/>
        </w:rPr>
        <w:t>), miasto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city</w:t>
      </w:r>
      <w:proofErr w:type="spellEnd"/>
      <w:r w:rsidRPr="00AA2B12">
        <w:rPr>
          <w:rFonts w:ascii="Times New Roman" w:eastAsia="Times New Roman" w:hAnsi="Times New Roman" w:cs="Times New Roman"/>
        </w:rPr>
        <w:t>), ulica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street</w:t>
      </w:r>
      <w:proofErr w:type="spellEnd"/>
      <w:r w:rsidRPr="00AA2B12">
        <w:rPr>
          <w:rFonts w:ascii="Times New Roman" w:eastAsia="Times New Roman" w:hAnsi="Times New Roman" w:cs="Times New Roman"/>
        </w:rPr>
        <w:t>), numer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number</w:t>
      </w:r>
      <w:proofErr w:type="spellEnd"/>
      <w:r w:rsidRPr="00AA2B12">
        <w:rPr>
          <w:rFonts w:ascii="Times New Roman" w:eastAsia="Times New Roman" w:hAnsi="Times New Roman" w:cs="Times New Roman"/>
        </w:rPr>
        <w:t>), kod pocztowy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postal_code</w:t>
      </w:r>
      <w:proofErr w:type="spellEnd"/>
      <w:r w:rsidRPr="00AA2B12">
        <w:rPr>
          <w:rFonts w:ascii="Times New Roman" w:eastAsia="Times New Roman" w:hAnsi="Times New Roman" w:cs="Times New Roman"/>
        </w:rPr>
        <w:t>), kraj (</w:t>
      </w:r>
      <w:r w:rsidRPr="003E5FF2">
        <w:rPr>
          <w:rFonts w:ascii="Times New Roman" w:eastAsia="Times New Roman" w:hAnsi="Times New Roman" w:cs="Times New Roman"/>
          <w:b/>
          <w:bCs/>
        </w:rPr>
        <w:t>country</w:t>
      </w:r>
      <w:r w:rsidRPr="00AA2B12">
        <w:rPr>
          <w:rFonts w:ascii="Times New Roman" w:eastAsia="Times New Roman" w:hAnsi="Times New Roman" w:cs="Times New Roman"/>
        </w:rPr>
        <w:t xml:space="preserve">). Dodaje utworzoną dostawę do listy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.</w:t>
      </w:r>
    </w:p>
    <w:p w14:paraId="0AB2A67F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2AA0D37" w14:textId="22E5C639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fetch_deliveries_by_user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50C99780" w14:textId="60644CE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Pobiera informacje o dostawach związanych z danym użytkownikiem na podstawie identyfikatora użytkownika. Czyści wcześniejsze informacje o dostawach i aktualizuje listę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.</w:t>
      </w:r>
    </w:p>
    <w:p w14:paraId="60C5DCE5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B83468" w14:textId="6CE13847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print_delivery_details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2BF2CE2" w14:textId="7D56B7C4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Wyświetla szczegóły dostaw przechowywanych w liście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, takie jak identyfikator, miasto, ulica, numer, kod pocztowy i kraj.</w:t>
      </w:r>
    </w:p>
    <w:p w14:paraId="6B29AF4B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36BE3E" w14:textId="2F13B6C4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insert_new_delivery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2D1CE1" w14:textId="08EFF27C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Pozwala użytkownikowi wprowadzić nowe dane dostawy. Dodaje te dane do bazy danych, a następnie aktualizuje atrybut 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delivery_id</w:t>
      </w:r>
      <w:proofErr w:type="spellEnd"/>
      <w:r w:rsidRPr="00AA2B12">
        <w:rPr>
          <w:rFonts w:ascii="Times New Roman" w:eastAsia="Times New Roman" w:hAnsi="Times New Roman" w:cs="Times New Roman"/>
        </w:rPr>
        <w:t xml:space="preserve"> utworzonego obiektu. Komunikuje użytkownikowi o pomyślnym dodaniu danych dostawy do bazy danych.</w:t>
      </w:r>
    </w:p>
    <w:p w14:paraId="51B99ABC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720493" w14:textId="701A9815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select_delivery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292652EC" w14:textId="64EF22B5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Wyświetla dostępne dostawy, a następnie pozwala użytkownikowi wybrać dostawę na podstawie identyfikatora. Zwraca identyfikator wybranej dostawy lub 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None</w:t>
      </w:r>
      <w:proofErr w:type="spellEnd"/>
      <w:r w:rsidRPr="00AA2B12">
        <w:rPr>
          <w:rFonts w:ascii="Times New Roman" w:eastAsia="Times New Roman" w:hAnsi="Times New Roman" w:cs="Times New Roman"/>
        </w:rPr>
        <w:t>, jeśli dostawa o podanym identyfikatorze nie istnieje.</w:t>
      </w:r>
    </w:p>
    <w:p w14:paraId="3E47E134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976DF1" w14:textId="4DBF8782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AA2B12" w:rsidRPr="003E5FF2">
        <w:rPr>
          <w:rFonts w:ascii="Times New Roman" w:eastAsia="Times New Roman" w:hAnsi="Times New Roman" w:cs="Times New Roman"/>
          <w:b/>
          <w:bCs/>
        </w:rPr>
        <w:t>menu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89C1C5E" w14:textId="5A619F86" w:rsidR="003604AE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Zapewnia interaktywne menu zarządzania dostawami, umożliwiając użytkownikowi wybór opcji takich jak wyświetlanie, wybieranie lub dodawanie dostaw. </w:t>
      </w:r>
      <w:proofErr w:type="spellStart"/>
      <w:r w:rsidRPr="00AA2B12">
        <w:rPr>
          <w:rFonts w:ascii="Times New Roman" w:eastAsia="Times New Roman" w:hAnsi="Times New Roman" w:cs="Times New Roman"/>
        </w:rPr>
        <w:t>Loop</w:t>
      </w:r>
      <w:proofErr w:type="spellEnd"/>
      <w:r w:rsidRPr="00AA2B12">
        <w:rPr>
          <w:rFonts w:ascii="Times New Roman" w:eastAsia="Times New Roman" w:hAnsi="Times New Roman" w:cs="Times New Roman"/>
        </w:rPr>
        <w:t xml:space="preserve"> kończy się, gdy użytkownik wybierze opcję "</w:t>
      </w:r>
      <w:proofErr w:type="spellStart"/>
      <w:r w:rsidRPr="0086205C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AA2B12">
        <w:rPr>
          <w:rFonts w:ascii="Times New Roman" w:eastAsia="Times New Roman" w:hAnsi="Times New Roman" w:cs="Times New Roman"/>
        </w:rPr>
        <w:t>".</w:t>
      </w:r>
      <w:r w:rsidR="004040AA">
        <w:rPr>
          <w:rFonts w:ascii="Times New Roman" w:eastAsia="Times New Roman" w:hAnsi="Times New Roman" w:cs="Times New Roman"/>
        </w:rPr>
        <w:br/>
      </w:r>
      <w:r w:rsidR="004040AA">
        <w:rPr>
          <w:rFonts w:ascii="Times New Roman" w:eastAsia="Times New Roman" w:hAnsi="Times New Roman" w:cs="Times New Roman"/>
        </w:rPr>
        <w:br/>
      </w:r>
    </w:p>
    <w:p w14:paraId="66F30AC0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389FAD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DD6692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6804EC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3A3B5BF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971120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A527468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6FDD16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97A051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F96556B" w14:textId="77777777" w:rsidR="00C01223" w:rsidRDefault="00C01223" w:rsidP="0086205C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Order.py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Pr="00C01223">
        <w:rPr>
          <w:rFonts w:ascii="Times New Roman" w:eastAsia="Times New Roman" w:hAnsi="Times New Roman" w:cs="Times New Roman"/>
        </w:rPr>
        <w:drawing>
          <wp:inline distT="0" distB="0" distL="0" distR="0" wp14:anchorId="33320B85" wp14:editId="49CF9263">
            <wp:extent cx="5731510" cy="8396605"/>
            <wp:effectExtent l="0" t="0" r="2540" b="4445"/>
            <wp:docPr id="691458540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8540" name="Obraz 1" descr="Obraz zawierający tekst, dokument, menu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FF6" w14:textId="3DA8AA7A" w:rsidR="0021317F" w:rsidRPr="0021317F" w:rsidRDefault="00C01223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01223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76C461B" wp14:editId="6FCA7151">
            <wp:extent cx="4434840" cy="8863330"/>
            <wp:effectExtent l="0" t="0" r="3810" b="0"/>
            <wp:docPr id="1240629978" name="Obraz 1" descr="Obraz zawierający tekst, menu, papi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29978" name="Obraz 1" descr="Obraz zawierający tekst, menu, papier, dokumen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223">
        <w:rPr>
          <w:rFonts w:ascii="Times New Roman" w:eastAsia="Times New Roman" w:hAnsi="Times New Roman" w:cs="Times New Roman"/>
        </w:rPr>
        <w:br/>
      </w:r>
      <w:r w:rsidR="0021317F" w:rsidRPr="0021317F">
        <w:rPr>
          <w:rFonts w:ascii="Times New Roman" w:eastAsia="Times New Roman" w:hAnsi="Times New Roman" w:cs="Times New Roman"/>
        </w:rPr>
        <w:lastRenderedPageBreak/>
        <w:t xml:space="preserve">Funkcja </w:t>
      </w:r>
      <w:proofErr w:type="spellStart"/>
      <w:r w:rsidR="0021317F" w:rsidRPr="0021317F">
        <w:rPr>
          <w:rFonts w:ascii="Times New Roman" w:eastAsia="Times New Roman" w:hAnsi="Times New Roman" w:cs="Times New Roman"/>
          <w:b/>
          <w:bCs/>
        </w:rPr>
        <w:t>fetch_orders_by_user</w:t>
      </w:r>
      <w:proofErr w:type="spellEnd"/>
      <w:r w:rsidR="0021317F">
        <w:rPr>
          <w:rFonts w:ascii="Times New Roman" w:eastAsia="Times New Roman" w:hAnsi="Times New Roman" w:cs="Times New Roman"/>
        </w:rPr>
        <w:t xml:space="preserve"> </w:t>
      </w:r>
      <w:r w:rsidR="0021317F" w:rsidRPr="0021317F">
        <w:rPr>
          <w:rFonts w:ascii="Times New Roman" w:eastAsia="Times New Roman" w:hAnsi="Times New Roman" w:cs="Times New Roman"/>
        </w:rPr>
        <w:t>:</w:t>
      </w:r>
    </w:p>
    <w:p w14:paraId="6DD6840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93A3FC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Pobiera zamówienia użytkownika z bazy danych na podstawie identyfikatora użytkownika. Aktualizuje słownik </w:t>
      </w:r>
      <w:proofErr w:type="spellStart"/>
      <w:r w:rsidRPr="0021317F">
        <w:rPr>
          <w:rFonts w:ascii="Times New Roman" w:eastAsia="Times New Roman" w:hAnsi="Times New Roman" w:cs="Times New Roman"/>
          <w:b/>
          <w:bCs/>
        </w:rPr>
        <w:t>orders</w:t>
      </w:r>
      <w:proofErr w:type="spellEnd"/>
      <w:r w:rsidRPr="0021317F">
        <w:rPr>
          <w:rFonts w:ascii="Times New Roman" w:eastAsia="Times New Roman" w:hAnsi="Times New Roman" w:cs="Times New Roman"/>
        </w:rPr>
        <w:t xml:space="preserve"> przechowujący szczegóły zamówień, uwzględniając informacje o płatnościach, dostawach, ubraniach i kolekcjach.</w:t>
      </w:r>
    </w:p>
    <w:p w14:paraId="1006D13E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095F111" w14:textId="0AA0D733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21317F">
        <w:rPr>
          <w:rFonts w:ascii="Times New Roman" w:eastAsia="Times New Roman" w:hAnsi="Times New Roman" w:cs="Times New Roman"/>
          <w:b/>
          <w:bCs/>
        </w:rPr>
        <w:t>print_all_orders_by_user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434E0632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3509118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Wyświetla szczegóły wszystkich zamówień użytkownika, takie jak identyfikator zamówienia, kwota, status płatności, forma płatności, data płatności, adres dostawy oraz szczegóły ubrań i kolekcji w zamówieniu.</w:t>
      </w:r>
    </w:p>
    <w:p w14:paraId="64DB12E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70B87A" w14:textId="319F811D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634834">
        <w:rPr>
          <w:rFonts w:ascii="Times New Roman" w:eastAsia="Times New Roman" w:hAnsi="Times New Roman" w:cs="Times New Roman"/>
          <w:b/>
          <w:bCs/>
        </w:rPr>
        <w:t>cancel_order</w:t>
      </w:r>
      <w:proofErr w:type="spellEnd"/>
      <w:r w:rsidR="0063483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5661FFA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989F2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Anuluje zamówienie o podanym identyfikatorze. Wywołuje procedurę składowaną "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CancelOrder</w:t>
      </w:r>
      <w:proofErr w:type="spellEnd"/>
      <w:r w:rsidRPr="0021317F">
        <w:rPr>
          <w:rFonts w:ascii="Times New Roman" w:eastAsia="Times New Roman" w:hAnsi="Times New Roman" w:cs="Times New Roman"/>
        </w:rPr>
        <w:t>" na podstawie identyfikatora zamówienia.</w:t>
      </w:r>
    </w:p>
    <w:p w14:paraId="621D6E1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150535" w14:textId="2C1BABAC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print_order_details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2775731C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FCDBD2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Wyświetla szczegóły zamówienia o podanym identyfikatorze, takie jak identyfikator zamówienia, kwota, status płatności, forma płatności, data płatności, adres dostawy oraz szczegóły ubrań i kolekcji w zamówieniu.</w:t>
      </w:r>
    </w:p>
    <w:p w14:paraId="72DD9186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24A928" w14:textId="3C95B176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add_new_order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4E7A3786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B1014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Dodaje nowe zamówienie do bazy danych na podstawie przekazanych informacji, takich jak kwota, identyfikator użytkownika, identyfikator płatności i identyfikator dostawy.</w:t>
      </w:r>
    </w:p>
    <w:p w14:paraId="3E8A9BFE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8F36A3" w14:textId="55C5DCC0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update_order_attributes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1F30037A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98426CC" w14:textId="10022741" w:rsidR="0086205C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Aktualizuje atrybuty zamówienia o podanym identyfikatorze, takie jak kwota, identyfikator płatności i identyfikator dostawy.</w:t>
      </w:r>
      <w:r w:rsidR="00C01223" w:rsidRPr="00C01223">
        <w:rPr>
          <w:rFonts w:ascii="Times New Roman" w:eastAsia="Times New Roman" w:hAnsi="Times New Roman" w:cs="Times New Roman"/>
        </w:rPr>
        <w:br/>
      </w:r>
    </w:p>
    <w:p w14:paraId="16DB8BB2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FEC7F3E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02D0BF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789D19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BCF3E8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1D59985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E16DF5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0C760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632A03A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AE782B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D1E5D7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3C3B450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5FA0D1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E22D782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A25A78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6511013" w14:textId="414701E2" w:rsidR="003A3E82" w:rsidRPr="003A3E82" w:rsidRDefault="004E536F" w:rsidP="003A3E82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Payment.py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F57B0D" w:rsidRPr="00F57B0D">
        <w:rPr>
          <w:rFonts w:ascii="Times New Roman" w:eastAsia="Times New Roman" w:hAnsi="Times New Roman" w:cs="Times New Roman"/>
        </w:rPr>
        <w:drawing>
          <wp:inline distT="0" distB="0" distL="0" distR="0" wp14:anchorId="0D53F873" wp14:editId="344D8591">
            <wp:extent cx="4389120" cy="8367448"/>
            <wp:effectExtent l="0" t="0" r="0" b="0"/>
            <wp:docPr id="1490848722" name="Obraz 1" descr="Obraz zawierający tekst, dokumen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8722" name="Obraz 1" descr="Obraz zawierający tekst, dokumen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2333" cy="83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617" w14:textId="79075DAE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3A3E82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3A3E82">
        <w:rPr>
          <w:rFonts w:ascii="Times New Roman" w:eastAsia="Times New Roman" w:hAnsi="Times New Roman" w:cs="Times New Roman"/>
          <w:b/>
          <w:bCs/>
        </w:rPr>
        <w:t>__</w:t>
      </w:r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1EE2ABCE" w14:textId="30ED731C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3A3E82">
        <w:rPr>
          <w:rFonts w:ascii="Times New Roman" w:eastAsia="Times New Roman" w:hAnsi="Times New Roman" w:cs="Times New Roman"/>
        </w:rPr>
        <w:t xml:space="preserve">nicjalizuje nowy obiekt klasy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</w:t>
      </w:r>
      <w:proofErr w:type="spellEnd"/>
      <w:r w:rsidRPr="003A3E82">
        <w:rPr>
          <w:rFonts w:ascii="Times New Roman" w:eastAsia="Times New Roman" w:hAnsi="Times New Roman" w:cs="Times New Roman"/>
        </w:rPr>
        <w:t>, ustawiając atrybuty na wartości początkowe.</w:t>
      </w:r>
    </w:p>
    <w:p w14:paraId="78E5BDE5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C8A820" w14:textId="43E684B4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fetch_payments_by_user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20B30603" w14:textId="15B60ACA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 xml:space="preserve">obiera informacje o płatnościach użytkownika z bazy danych na podstawie identyfikatora użytkownika. Aktualizuje listę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payment_details</w:t>
      </w:r>
      <w:proofErr w:type="spellEnd"/>
      <w:r w:rsidRPr="003A3E82">
        <w:rPr>
          <w:rFonts w:ascii="Times New Roman" w:eastAsia="Times New Roman" w:hAnsi="Times New Roman" w:cs="Times New Roman"/>
        </w:rPr>
        <w:t>, przechowującą szczegóły płatności.</w:t>
      </w:r>
    </w:p>
    <w:p w14:paraId="0EFA5279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4282CF5" w14:textId="2451A50C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print_payment_details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343A93F8" w14:textId="5C0C04FC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</w:t>
      </w:r>
      <w:r w:rsidRPr="003A3E82">
        <w:rPr>
          <w:rFonts w:ascii="Times New Roman" w:eastAsia="Times New Roman" w:hAnsi="Times New Roman" w:cs="Times New Roman"/>
        </w:rPr>
        <w:t xml:space="preserve">yświetla szczegóły wszystkich dostępnych płatności przechowywanych w liście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payment_details</w:t>
      </w:r>
      <w:proofErr w:type="spellEnd"/>
      <w:r w:rsidRPr="003A3E82">
        <w:rPr>
          <w:rFonts w:ascii="Times New Roman" w:eastAsia="Times New Roman" w:hAnsi="Times New Roman" w:cs="Times New Roman"/>
        </w:rPr>
        <w:t>.</w:t>
      </w:r>
    </w:p>
    <w:p w14:paraId="464B6AC8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C2343A0" w14:textId="7FE6251E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insert_new_payment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564C64C1" w14:textId="3A82EF4E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>ozwala użytkownikowi wprowadzić nowe dane płatności, takie jak forma płatności (karta, blik, przelew). Dodaje nową płatność do bazy danych i zwraca jej identyfikator.</w:t>
      </w:r>
    </w:p>
    <w:p w14:paraId="4BC221BF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BE7CB7" w14:textId="2EC3321A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select_saved_payment_details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719569DC" w14:textId="23E524B8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>ozwala na wybór zapisanych szczegółów płatności na podstawie identyfikatora płatności. Ustawia atrybuty obiektu na wybrane szczegóły płatności.</w:t>
      </w:r>
    </w:p>
    <w:p w14:paraId="0C0B1616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29B0139" w14:textId="4F8ACFB5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r w:rsidRPr="003A3E82">
        <w:rPr>
          <w:rFonts w:ascii="Times New Roman" w:eastAsia="Times New Roman" w:hAnsi="Times New Roman" w:cs="Times New Roman"/>
          <w:b/>
          <w:bCs/>
        </w:rPr>
        <w:t>menu</w:t>
      </w:r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4C980605" w14:textId="64FFC0F9" w:rsidR="004E536F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</w:t>
      </w:r>
      <w:r w:rsidRPr="003A3E82">
        <w:rPr>
          <w:rFonts w:ascii="Times New Roman" w:eastAsia="Times New Roman" w:hAnsi="Times New Roman" w:cs="Times New Roman"/>
        </w:rPr>
        <w:t>bsługuje menu opcji płatności, umożliwiając użytkownikowi wybór działań takich jak wyświetlanie, dodawanie nowej płatności oraz wybór zapisanych szczegółów płatności.</w:t>
      </w:r>
    </w:p>
    <w:p w14:paraId="4F889354" w14:textId="77777777" w:rsidR="004E536F" w:rsidRPr="00C01223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8A82F1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AB63D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B38A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9E601C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5632D4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CBE69E9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A0DBFF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1AD8E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9080C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D2610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EEA31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0E0DDC5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E48B6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35E19D6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693C97F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B842E8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79C8D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782FBD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10852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406FA3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6F746A" w14:textId="77777777" w:rsidR="00C31994" w:rsidRDefault="000E05D6" w:rsidP="000E05D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Security_utility.py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5123E2F7" w14:textId="027E116F" w:rsidR="00601ADA" w:rsidRDefault="00C31994" w:rsidP="00C31994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31994">
        <w:rPr>
          <w:rFonts w:ascii="Times New Roman" w:eastAsia="Times New Roman" w:hAnsi="Times New Roman" w:cs="Times New Roman"/>
        </w:rPr>
        <w:drawing>
          <wp:inline distT="0" distB="0" distL="0" distR="0" wp14:anchorId="46B3CE7B" wp14:editId="26757108">
            <wp:extent cx="5286374" cy="1407642"/>
            <wp:effectExtent l="0" t="0" r="0" b="2540"/>
            <wp:docPr id="1289542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2548" name="Obraz 1" descr="Obraz zawierający tekst, zrzut ekranu, Czcionka&#10;&#10;Opis wygenerowany automatycznie"/>
                    <pic:cNvPicPr/>
                  </pic:nvPicPr>
                  <pic:blipFill rotWithShape="1">
                    <a:blip r:embed="rId39"/>
                    <a:srcRect l="138" t="3424" r="-138" b="2445"/>
                    <a:stretch/>
                  </pic:blipFill>
                  <pic:spPr bwMode="auto">
                    <a:xfrm>
                      <a:off x="0" y="0"/>
                      <a:ext cx="5287113" cy="140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744D4" w14:textId="77777777" w:rsidR="00C31994" w:rsidRPr="00C31994" w:rsidRDefault="00C31994" w:rsidP="00C31994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E9242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9CE64B" w14:textId="77777777" w:rsidR="00C31994" w:rsidRPr="00C31994" w:rsidRDefault="00C31994" w:rsidP="00C31994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DD14C9" w14:textId="2373246F" w:rsidR="00C31994" w:rsidRDefault="00C31994" w:rsidP="00C31994">
      <w:pPr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 w:rsidRPr="00C31994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31994">
        <w:rPr>
          <w:rFonts w:ascii="Times New Roman" w:eastAsia="Times New Roman" w:hAnsi="Times New Roman" w:cs="Times New Roman"/>
          <w:b/>
          <w:bCs/>
        </w:rPr>
        <w:t>hash_password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4A255AAC" w14:textId="58501907" w:rsidR="00C31994" w:rsidRDefault="00C31994" w:rsidP="00C31994">
      <w:pPr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C31994">
        <w:rPr>
          <w:rFonts w:ascii="Times New Roman" w:eastAsia="Times New Roman" w:hAnsi="Times New Roman" w:cs="Times New Roman"/>
        </w:rPr>
        <w:t>rzyjmuje hasło jako argument, a następnie używa algorytmu SHA-256 do wygenerowania skrótu (</w:t>
      </w:r>
      <w:proofErr w:type="spellStart"/>
      <w:r w:rsidRPr="00C31994">
        <w:rPr>
          <w:rFonts w:ascii="Times New Roman" w:eastAsia="Times New Roman" w:hAnsi="Times New Roman" w:cs="Times New Roman"/>
        </w:rPr>
        <w:t>hashu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) tego hasła. Do </w:t>
      </w:r>
      <w:proofErr w:type="spellStart"/>
      <w:r w:rsidRPr="00C31994">
        <w:rPr>
          <w:rFonts w:ascii="Times New Roman" w:eastAsia="Times New Roman" w:hAnsi="Times New Roman" w:cs="Times New Roman"/>
        </w:rPr>
        <w:t>hashowania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dodawany jest tajny sól (SECRET_SALT), co zwiększa bezpieczeństwo operacji. Ostateczny </w:t>
      </w:r>
      <w:proofErr w:type="spellStart"/>
      <w:r w:rsidRPr="00C31994">
        <w:rPr>
          <w:rFonts w:ascii="Times New Roman" w:eastAsia="Times New Roman" w:hAnsi="Times New Roman" w:cs="Times New Roman"/>
        </w:rPr>
        <w:t>zhashowany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wynik jest reprezentowany jako szesnastkowy ciąg znaków i zwracany jako wynik funkcji. Wprowadzenie tajnej soli jest praktyką stosowaną w celu utrudnienia ataków typu "</w:t>
      </w:r>
      <w:proofErr w:type="spellStart"/>
      <w:r w:rsidRPr="00F0016D">
        <w:rPr>
          <w:rFonts w:ascii="Times New Roman" w:eastAsia="Times New Roman" w:hAnsi="Times New Roman" w:cs="Times New Roman"/>
          <w:b/>
          <w:bCs/>
        </w:rPr>
        <w:t>rainbow</w:t>
      </w:r>
      <w:proofErr w:type="spellEnd"/>
      <w:r w:rsidRPr="00F0016D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0016D">
        <w:rPr>
          <w:rFonts w:ascii="Times New Roman" w:eastAsia="Times New Roman" w:hAnsi="Times New Roman" w:cs="Times New Roman"/>
          <w:b/>
          <w:bCs/>
        </w:rPr>
        <w:t>table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" oraz zwiększenia odporności na ataki </w:t>
      </w:r>
      <w:proofErr w:type="spellStart"/>
      <w:r w:rsidRPr="00C31994">
        <w:rPr>
          <w:rFonts w:ascii="Times New Roman" w:eastAsia="Times New Roman" w:hAnsi="Times New Roman" w:cs="Times New Roman"/>
        </w:rPr>
        <w:t>bruteforce</w:t>
      </w:r>
      <w:proofErr w:type="spellEnd"/>
      <w:r w:rsidRPr="00C31994">
        <w:rPr>
          <w:rFonts w:ascii="Times New Roman" w:eastAsia="Times New Roman" w:hAnsi="Times New Roman" w:cs="Times New Roman"/>
        </w:rPr>
        <w:t>.</w:t>
      </w:r>
    </w:p>
    <w:p w14:paraId="2CDF5075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F0807BD" w14:textId="77777777" w:rsidR="00081602" w:rsidRDefault="0008160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B37A299" w14:textId="6E3DEE9A" w:rsidR="00081602" w:rsidRDefault="0008160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F77B29" w14:textId="77777777" w:rsidR="00081602" w:rsidRDefault="000816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9416EA1" w14:textId="2CBEDEF0" w:rsidR="00081602" w:rsidRPr="00081602" w:rsidRDefault="00CF2880" w:rsidP="00081602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Ui_app.py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18657021" w14:textId="483BF0AB" w:rsidR="00081602" w:rsidRDefault="00CF2880">
      <w:pPr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</w:rPr>
        <w:drawing>
          <wp:inline distT="0" distB="0" distL="0" distR="0" wp14:anchorId="3E8CA684" wp14:editId="7B240314">
            <wp:extent cx="4945075" cy="8268252"/>
            <wp:effectExtent l="0" t="0" r="8255" b="0"/>
            <wp:docPr id="1433302635" name="Obraz 1" descr="Obraz zawierający tekst, dokumen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2635" name="Obraz 1" descr="Obraz zawierający tekst, dokument, zrzut ekranu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9213" cy="8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602">
        <w:rPr>
          <w:rFonts w:ascii="Times New Roman" w:eastAsia="Times New Roman" w:hAnsi="Times New Roman" w:cs="Times New Roman"/>
        </w:rPr>
        <w:br w:type="page"/>
      </w:r>
    </w:p>
    <w:p w14:paraId="511ED2CA" w14:textId="77777777" w:rsidR="00CF2880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A27AB95" wp14:editId="5EEE68D7">
            <wp:extent cx="3937635" cy="8863330"/>
            <wp:effectExtent l="0" t="0" r="5715" b="0"/>
            <wp:docPr id="1236895638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5638" name="Obraz 1" descr="Obraz zawierający tekst, dokument, menu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CEF" w14:textId="77777777" w:rsidR="00CF2880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C6AC123" wp14:editId="368029B8">
            <wp:extent cx="4562475" cy="8863330"/>
            <wp:effectExtent l="0" t="0" r="9525" b="0"/>
            <wp:docPr id="1518027060" name="Obraz 1" descr="Obraz zawierający tekst, dokumen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7060" name="Obraz 1" descr="Obraz zawierający tekst, dokument, zrzut ekranu, me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A9A6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ECCD986" w14:textId="3B4F0599" w:rsid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EE2CE3">
        <w:rPr>
          <w:rFonts w:ascii="Times New Roman" w:eastAsia="Times New Roman" w:hAnsi="Times New Roman" w:cs="Times New Roman"/>
          <w:b/>
          <w:bCs/>
        </w:rPr>
        <w:t>login_menu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25424CED" w14:textId="5EE769A5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Obsługuje proces logowania i tworzenia nowego konta. W zależności od wyboru użytkownika może prowadzić do utworzenia nowego konta, zalogowania się lub wyjścia z programu.</w:t>
      </w:r>
    </w:p>
    <w:p w14:paraId="7B8DF13E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59ADF0B" w14:textId="416B6071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main_menu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0F6CCCDD" w14:textId="0FC5780A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Główna pętla interfejsu, gdzie użytkownik ma dostęp do różnych funkcji, takich jak zarządzanie kontem, zamówieniami, koszykiem, ubraniami. Umożliwia również wylogowanie.</w:t>
      </w:r>
    </w:p>
    <w:p w14:paraId="5BFBFF25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9CE19" w14:textId="589478CF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order_menu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6D780581" w14:textId="7DD08E23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Zarządza opcjami związanymi z zamówieniami, takimi jak przeglądanie wszystkich zamówień, anulowanie wybranego zamówienia czy wyświetlanie szczegółów zamówienia.</w:t>
      </w:r>
    </w:p>
    <w:p w14:paraId="3078289D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A679BD" w14:textId="73735E36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basket_menu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0CBAE787" w14:textId="52EB9456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Odpowiada za zarządzanie koszykiem użytkownika, umożliwia edycję zawartości koszyka, wybór opcji dostawy i płatności oraz finalizację zamówienia.</w:t>
      </w:r>
    </w:p>
    <w:p w14:paraId="7950ED5F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0AF52B8" w14:textId="5536B880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clothes_menu</w:t>
      </w:r>
      <w:proofErr w:type="spellEnd"/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funkcje związane z ubraniami, takie jak przeglądanie dostępnych ubrań, sortowanie według ceny czy kolekcji, oraz filtrowanie ubrań.</w:t>
      </w:r>
    </w:p>
    <w:p w14:paraId="51052466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5248CD" w14:textId="51C5A9A6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create_account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proces tworzenia nowego konta, sprawdzając unikalność loginu oraz dodając użytkownika do bazy danych.</w:t>
      </w:r>
    </w:p>
    <w:p w14:paraId="68BFC1F4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F80938C" w14:textId="078022BF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EE2CE3" w:rsidRPr="002D6038">
        <w:rPr>
          <w:rFonts w:ascii="Times New Roman" w:eastAsia="Times New Roman" w:hAnsi="Times New Roman" w:cs="Times New Roman"/>
          <w:b/>
          <w:bCs/>
        </w:rPr>
        <w:t>login</w:t>
      </w:r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proces logowania, sprawdzając poprawność wprowadzonych danych w porównaniu do informacji w bazie danych.</w:t>
      </w:r>
    </w:p>
    <w:p w14:paraId="22A91689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12B64" w14:textId="20A081CB" w:rsidR="00CF2880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main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 xml:space="preserve">Funkcja główna programu, inicjuje obiekt klasy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UI_App</w:t>
      </w:r>
      <w:proofErr w:type="spellEnd"/>
      <w:r w:rsidR="00EE2CE3" w:rsidRPr="00EE2CE3">
        <w:rPr>
          <w:rFonts w:ascii="Times New Roman" w:eastAsia="Times New Roman" w:hAnsi="Times New Roman" w:cs="Times New Roman"/>
        </w:rPr>
        <w:t xml:space="preserve"> i uruchamia interfejs użytkownika, prowadzący przez proces logowania i obsługujący główne funkcje programu.</w:t>
      </w:r>
    </w:p>
    <w:p w14:paraId="1A883873" w14:textId="11E6B3EC" w:rsidR="00081602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</w:p>
    <w:p w14:paraId="7C634555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17CCE48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7FC64F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36854E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0EF50BD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E39F92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4186BAF" w14:textId="2F17EC07" w:rsidR="00233A9A" w:rsidRPr="00233A9A" w:rsidRDefault="00233A9A" w:rsidP="00233A9A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User.py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612BACBB" w14:textId="7D6D412C" w:rsidR="001C041A" w:rsidRPr="001C041A" w:rsidRDefault="00233A9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33A9A">
        <w:rPr>
          <w:rFonts w:ascii="Times New Roman" w:eastAsia="Times New Roman" w:hAnsi="Times New Roman" w:cs="Times New Roman"/>
        </w:rPr>
        <w:drawing>
          <wp:inline distT="0" distB="0" distL="0" distR="0" wp14:anchorId="1C89512B" wp14:editId="02ADD05D">
            <wp:extent cx="4592373" cy="8288122"/>
            <wp:effectExtent l="0" t="0" r="0" b="0"/>
            <wp:docPr id="1349908627" name="Obraz 1" descr="Obraz zawierający tekst, zrzut ekranu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8627" name="Obraz 1" descr="Obraz zawierający tekst, zrzut ekranu, dokumen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3682" cy="8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692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1C041A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1C041A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>:</w:t>
      </w:r>
    </w:p>
    <w:p w14:paraId="3FB59BE7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8E7146" w14:textId="607D3DB8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Inicjalizuje obiekt User z podanymi atrybutami.</w:t>
      </w:r>
    </w:p>
    <w:p w14:paraId="6A9C877C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80E503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user_menu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1FDC4AD4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067FF5" w14:textId="27DE8D3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Odpowiada za interakcję z użytkownikiem poprzez wyświetlanie menu z opcjami związanymi z zarządzaniem kontem. Umożliwia użytkownikowi wybór między wyświetlaniem, aktualizacją atrybutów, usunięciem konta lub wyjściem z menu.</w:t>
      </w:r>
    </w:p>
    <w:p w14:paraId="1E67A0AA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10D92A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display_attributes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12821C4A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8B5840" w14:textId="4A67FDD8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Wyświetla atrybuty użytkownika, takie jak login, e-mail, numer telefonu, imię, nazwisko i rolę.</w:t>
      </w:r>
    </w:p>
    <w:p w14:paraId="64C55575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6F9C8B8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update_attributes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44F1C03F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6C4AEA" w14:textId="27961D60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Pozwala użytkownikowi na aktualizację wybranych atrybutów, takich jak e-mail, numer telefonu, imię i nazwisko. Przyjmuje nowe dane od użytkownika i aktualizuje informacje w bazie danych.</w:t>
      </w:r>
    </w:p>
    <w:p w14:paraId="3282AB94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7CD244B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delete_account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24616DDE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FD2BED" w14:textId="53F6211E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Obsługuje proces usuwania konta użytkownika. Weryfikuje potwierdzenie użytkownika przed usunięciem konta, a następnie wykonuje procedurę usuwania konta w bazie danych.</w:t>
      </w:r>
    </w:p>
    <w:p w14:paraId="6E24BB54" w14:textId="20219810" w:rsidR="00233A9A" w:rsidRDefault="00233A9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5F597E5" w14:textId="19440402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5A8AAE" w14:textId="77777777" w:rsidR="009D22E6" w:rsidRDefault="009D22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EC9A821" w14:textId="2947992B" w:rsidR="009D22E6" w:rsidRPr="009D22E6" w:rsidRDefault="009D22E6" w:rsidP="009D22E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Validation_utlity.py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7EB61707" w14:textId="1F9FB16A" w:rsidR="00C66459" w:rsidRPr="00C66459" w:rsidRDefault="009D22E6" w:rsidP="00C66459">
      <w:pPr>
        <w:rPr>
          <w:rFonts w:ascii="Times New Roman" w:eastAsia="Times New Roman" w:hAnsi="Times New Roman" w:cs="Times New Roman"/>
        </w:rPr>
      </w:pPr>
      <w:r w:rsidRPr="009D22E6">
        <w:rPr>
          <w:rFonts w:ascii="Times New Roman" w:eastAsia="Times New Roman" w:hAnsi="Times New Roman" w:cs="Times New Roman"/>
        </w:rPr>
        <w:drawing>
          <wp:inline distT="0" distB="0" distL="0" distR="0" wp14:anchorId="5E3EAE28" wp14:editId="616A4BEA">
            <wp:extent cx="5391302" cy="8207244"/>
            <wp:effectExtent l="0" t="0" r="0" b="3810"/>
            <wp:docPr id="719243752" name="Obraz 1" descr="Obraz zawierający tekst, dokumen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3752" name="Obraz 1" descr="Obraz zawierający tekst, dokument, zrzut ekranu, me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895" cy="82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 w:type="page"/>
      </w:r>
    </w:p>
    <w:p w14:paraId="227E328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validate_for_sql_injection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3F2687C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A9E619A" w14:textId="5E640BD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 xml:space="preserve">Sprawdza, czy wartość zawiera potencjalnie szkodliwe frazy związane z atakami SQL </w:t>
      </w:r>
      <w:proofErr w:type="spellStart"/>
      <w:r w:rsidRPr="00C66459">
        <w:rPr>
          <w:rFonts w:ascii="Times New Roman" w:eastAsia="Times New Roman" w:hAnsi="Times New Roman" w:cs="Times New Roman"/>
        </w:rPr>
        <w:t>injection</w:t>
      </w:r>
      <w:proofErr w:type="spellEnd"/>
      <w:r w:rsidRPr="00C66459">
        <w:rPr>
          <w:rFonts w:ascii="Times New Roman" w:eastAsia="Times New Roman" w:hAnsi="Times New Roman" w:cs="Times New Roman"/>
        </w:rPr>
        <w:t>. W przypadku wykrycia takich fraz, wyświetla komunikat ostrzegawczy.</w:t>
      </w:r>
    </w:p>
    <w:p w14:paraId="191326BE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B7733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validate_varchar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6FF9231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C1F9AE" w14:textId="2ECC5582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ciąg znaków (</w:t>
      </w:r>
      <w:proofErr w:type="spellStart"/>
      <w:r w:rsidRPr="00C66459">
        <w:rPr>
          <w:rFonts w:ascii="Times New Roman" w:eastAsia="Times New Roman" w:hAnsi="Times New Roman" w:cs="Times New Roman"/>
        </w:rPr>
        <w:t>varchar</w:t>
      </w:r>
      <w:proofErr w:type="spellEnd"/>
      <w:r w:rsidRPr="00C66459">
        <w:rPr>
          <w:rFonts w:ascii="Times New Roman" w:eastAsia="Times New Roman" w:hAnsi="Times New Roman" w:cs="Times New Roman"/>
        </w:rPr>
        <w:t>) pod kątem długości, upewniając się, że nie przekracza maksymalnej długości. Zwraca wartość logiczną w zależności od wyniku walidacji.</w:t>
      </w:r>
    </w:p>
    <w:p w14:paraId="42943398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A705E08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validate_integer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415A9C4D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8C2E94" w14:textId="43D444A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liczbę całkowitą pod kątem długości, upewniając się, że nie przekracza maksymalnej liczby cyfr. Również sprawdza, czy wartość jest poprawną liczbą całkowitą. Zwraca wartość logiczną w zależności od wyniku walidacji.</w:t>
      </w:r>
    </w:p>
    <w:p w14:paraId="7EE3ADDE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209F3C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validate_decimal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40F81A2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F921023" w14:textId="4989A7D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liczbę dziesiętną pod kątem liczby cyfr przed i po przecinku. Również sprawdza, czy wartość jest poprawną liczbą dziesiętną. Zwraca wartość logiczną w zależności od wyniku walidacji.</w:t>
      </w:r>
    </w:p>
    <w:p w14:paraId="2181FD89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A284A2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get_validated_input_varchar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45C908AA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E83D20" w14:textId="0CC6E84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 xml:space="preserve">Pobiera wejściowy ciąg znaków od użytkownika, a następnie stosuje walidację dla wartości </w:t>
      </w:r>
      <w:proofErr w:type="spellStart"/>
      <w:r w:rsidRPr="00C66459">
        <w:rPr>
          <w:rFonts w:ascii="Times New Roman" w:eastAsia="Times New Roman" w:hAnsi="Times New Roman" w:cs="Times New Roman"/>
        </w:rPr>
        <w:t>varchar</w:t>
      </w:r>
      <w:proofErr w:type="spellEnd"/>
      <w:r w:rsidRPr="00C66459">
        <w:rPr>
          <w:rFonts w:ascii="Times New Roman" w:eastAsia="Times New Roman" w:hAnsi="Times New Roman" w:cs="Times New Roman"/>
        </w:rPr>
        <w:t xml:space="preserve"> i SQL </w:t>
      </w:r>
      <w:proofErr w:type="spellStart"/>
      <w:r w:rsidRPr="00C66459">
        <w:rPr>
          <w:rFonts w:ascii="Times New Roman" w:eastAsia="Times New Roman" w:hAnsi="Times New Roman" w:cs="Times New Roman"/>
        </w:rPr>
        <w:t>injection</w:t>
      </w:r>
      <w:proofErr w:type="spellEnd"/>
      <w:r w:rsidRPr="00C66459">
        <w:rPr>
          <w:rFonts w:ascii="Times New Roman" w:eastAsia="Times New Roman" w:hAnsi="Times New Roman" w:cs="Times New Roman"/>
        </w:rPr>
        <w:t>. Zwraca wprowadzony ciąg znaków, jeśli jest poprawny.</w:t>
      </w:r>
    </w:p>
    <w:p w14:paraId="727DAB9F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913392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get_validated_input_integer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1252C5F8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2DD90A" w14:textId="66742F98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Pobiera wejściową liczbę całkowitą od użytkownika, a następnie stosuje walidację dla wartości całkowitej. Zwraca wprowadzoną liczbę całkowitą, jeśli jest poprawna.</w:t>
      </w:r>
    </w:p>
    <w:p w14:paraId="2BEC2C3A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28E91D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get_validated_input_decimal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1579629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696D83" w14:textId="127E61C4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Pobiera wejściową liczbę dziesiętną od użytkownika, a następnie stosuje walidację dla wartości dziesiętnej. Zwraca wprowadzoną liczbę dziesiętną, jeśli jest poprawna.</w:t>
      </w:r>
    </w:p>
    <w:p w14:paraId="4D9AF628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F38428" w14:textId="77777777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09CEF1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843E9D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88A75E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E728D0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F26DAC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948A14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C829862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B86879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FF4F6B2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29CB08B" w14:textId="77777777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F23FDA5" w14:textId="77777777" w:rsidR="00233A9A" w:rsidRPr="00A733A2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0ADBCA8" w14:textId="3C0EDC05" w:rsidR="00955B42" w:rsidRDefault="00955B42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Przetestowanie aplikacji </w:t>
      </w:r>
    </w:p>
    <w:p w14:paraId="37ECE12B" w14:textId="0EB547D0" w:rsidR="00BC1E20" w:rsidRDefault="00BC1E20" w:rsidP="003331C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AB222E" w14:textId="6B1881E9" w:rsidR="00792E7F" w:rsidRPr="00792E7F" w:rsidRDefault="00792E7F" w:rsidP="00A7147B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92E7F" w:rsidRPr="00792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AB9D"/>
    <w:multiLevelType w:val="hybridMultilevel"/>
    <w:tmpl w:val="2A16DC2C"/>
    <w:lvl w:ilvl="0" w:tplc="FF6ECAD6">
      <w:start w:val="5"/>
      <w:numFmt w:val="decimal"/>
      <w:lvlText w:val="%1."/>
      <w:lvlJc w:val="left"/>
      <w:pPr>
        <w:ind w:left="720" w:hanging="360"/>
      </w:pPr>
    </w:lvl>
    <w:lvl w:ilvl="1" w:tplc="28C6AD6A">
      <w:start w:val="1"/>
      <w:numFmt w:val="lowerLetter"/>
      <w:lvlText w:val="%2."/>
      <w:lvlJc w:val="left"/>
      <w:pPr>
        <w:ind w:left="1440" w:hanging="360"/>
      </w:pPr>
    </w:lvl>
    <w:lvl w:ilvl="2" w:tplc="32E628F0">
      <w:start w:val="1"/>
      <w:numFmt w:val="lowerRoman"/>
      <w:lvlText w:val="%3."/>
      <w:lvlJc w:val="right"/>
      <w:pPr>
        <w:ind w:left="2160" w:hanging="180"/>
      </w:pPr>
    </w:lvl>
    <w:lvl w:ilvl="3" w:tplc="D35277FA">
      <w:start w:val="1"/>
      <w:numFmt w:val="decimal"/>
      <w:lvlText w:val="%4."/>
      <w:lvlJc w:val="left"/>
      <w:pPr>
        <w:ind w:left="2880" w:hanging="360"/>
      </w:pPr>
    </w:lvl>
    <w:lvl w:ilvl="4" w:tplc="1318E88A">
      <w:start w:val="1"/>
      <w:numFmt w:val="lowerLetter"/>
      <w:lvlText w:val="%5."/>
      <w:lvlJc w:val="left"/>
      <w:pPr>
        <w:ind w:left="3600" w:hanging="360"/>
      </w:pPr>
    </w:lvl>
    <w:lvl w:ilvl="5" w:tplc="BBD2F17A">
      <w:start w:val="1"/>
      <w:numFmt w:val="lowerRoman"/>
      <w:lvlText w:val="%6."/>
      <w:lvlJc w:val="right"/>
      <w:pPr>
        <w:ind w:left="4320" w:hanging="180"/>
      </w:pPr>
    </w:lvl>
    <w:lvl w:ilvl="6" w:tplc="8A463EC2">
      <w:start w:val="1"/>
      <w:numFmt w:val="decimal"/>
      <w:lvlText w:val="%7."/>
      <w:lvlJc w:val="left"/>
      <w:pPr>
        <w:ind w:left="5040" w:hanging="360"/>
      </w:pPr>
    </w:lvl>
    <w:lvl w:ilvl="7" w:tplc="EC227ED4">
      <w:start w:val="1"/>
      <w:numFmt w:val="lowerLetter"/>
      <w:lvlText w:val="%8."/>
      <w:lvlJc w:val="left"/>
      <w:pPr>
        <w:ind w:left="5760" w:hanging="360"/>
      </w:pPr>
    </w:lvl>
    <w:lvl w:ilvl="8" w:tplc="1B9CAA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52"/>
    <w:multiLevelType w:val="hybridMultilevel"/>
    <w:tmpl w:val="6FD48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BDF5F"/>
    <w:multiLevelType w:val="hybridMultilevel"/>
    <w:tmpl w:val="A14C5A46"/>
    <w:lvl w:ilvl="0" w:tplc="9812729A">
      <w:start w:val="1"/>
      <w:numFmt w:val="decimal"/>
      <w:lvlText w:val="%1."/>
      <w:lvlJc w:val="left"/>
      <w:pPr>
        <w:ind w:left="720" w:hanging="360"/>
      </w:pPr>
    </w:lvl>
    <w:lvl w:ilvl="1" w:tplc="FB6AAE72">
      <w:start w:val="1"/>
      <w:numFmt w:val="lowerLetter"/>
      <w:lvlText w:val="%2."/>
      <w:lvlJc w:val="left"/>
      <w:pPr>
        <w:ind w:left="1440" w:hanging="360"/>
      </w:pPr>
    </w:lvl>
    <w:lvl w:ilvl="2" w:tplc="B7C48C4C">
      <w:start w:val="1"/>
      <w:numFmt w:val="lowerRoman"/>
      <w:lvlText w:val="%3."/>
      <w:lvlJc w:val="right"/>
      <w:pPr>
        <w:ind w:left="2160" w:hanging="180"/>
      </w:pPr>
    </w:lvl>
    <w:lvl w:ilvl="3" w:tplc="E9B43C94">
      <w:start w:val="1"/>
      <w:numFmt w:val="decimal"/>
      <w:lvlText w:val="%4."/>
      <w:lvlJc w:val="left"/>
      <w:pPr>
        <w:ind w:left="2880" w:hanging="360"/>
      </w:pPr>
    </w:lvl>
    <w:lvl w:ilvl="4" w:tplc="8988D246">
      <w:start w:val="1"/>
      <w:numFmt w:val="lowerLetter"/>
      <w:lvlText w:val="%5."/>
      <w:lvlJc w:val="left"/>
      <w:pPr>
        <w:ind w:left="3600" w:hanging="360"/>
      </w:pPr>
    </w:lvl>
    <w:lvl w:ilvl="5" w:tplc="5AC49306">
      <w:start w:val="1"/>
      <w:numFmt w:val="lowerRoman"/>
      <w:lvlText w:val="%6."/>
      <w:lvlJc w:val="right"/>
      <w:pPr>
        <w:ind w:left="4320" w:hanging="180"/>
      </w:pPr>
    </w:lvl>
    <w:lvl w:ilvl="6" w:tplc="DA1275D8">
      <w:start w:val="1"/>
      <w:numFmt w:val="decimal"/>
      <w:lvlText w:val="%7."/>
      <w:lvlJc w:val="left"/>
      <w:pPr>
        <w:ind w:left="5040" w:hanging="360"/>
      </w:pPr>
    </w:lvl>
    <w:lvl w:ilvl="7" w:tplc="3A54363E">
      <w:start w:val="1"/>
      <w:numFmt w:val="lowerLetter"/>
      <w:lvlText w:val="%8."/>
      <w:lvlJc w:val="left"/>
      <w:pPr>
        <w:ind w:left="5760" w:hanging="360"/>
      </w:pPr>
    </w:lvl>
    <w:lvl w:ilvl="8" w:tplc="383A5DB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D3B51"/>
    <w:multiLevelType w:val="hybridMultilevel"/>
    <w:tmpl w:val="C8CA6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961A7"/>
    <w:multiLevelType w:val="hybridMultilevel"/>
    <w:tmpl w:val="D44AD710"/>
    <w:lvl w:ilvl="0" w:tplc="19A41716">
      <w:start w:val="1"/>
      <w:numFmt w:val="decimal"/>
      <w:lvlText w:val="%1."/>
      <w:lvlJc w:val="left"/>
      <w:pPr>
        <w:ind w:left="720" w:hanging="360"/>
      </w:pPr>
    </w:lvl>
    <w:lvl w:ilvl="1" w:tplc="2550E1B0">
      <w:start w:val="1"/>
      <w:numFmt w:val="lowerLetter"/>
      <w:lvlText w:val="%2."/>
      <w:lvlJc w:val="left"/>
      <w:pPr>
        <w:ind w:left="1440" w:hanging="360"/>
      </w:pPr>
    </w:lvl>
    <w:lvl w:ilvl="2" w:tplc="B32AFA74">
      <w:start w:val="1"/>
      <w:numFmt w:val="lowerRoman"/>
      <w:lvlText w:val="%3."/>
      <w:lvlJc w:val="right"/>
      <w:pPr>
        <w:ind w:left="2160" w:hanging="180"/>
      </w:pPr>
    </w:lvl>
    <w:lvl w:ilvl="3" w:tplc="CC0A1CB4">
      <w:start w:val="1"/>
      <w:numFmt w:val="decimal"/>
      <w:lvlText w:val="%4."/>
      <w:lvlJc w:val="left"/>
      <w:pPr>
        <w:ind w:left="2880" w:hanging="360"/>
      </w:pPr>
    </w:lvl>
    <w:lvl w:ilvl="4" w:tplc="851E2E4E">
      <w:start w:val="1"/>
      <w:numFmt w:val="lowerLetter"/>
      <w:lvlText w:val="%5."/>
      <w:lvlJc w:val="left"/>
      <w:pPr>
        <w:ind w:left="3600" w:hanging="360"/>
      </w:pPr>
    </w:lvl>
    <w:lvl w:ilvl="5" w:tplc="D44AACC6">
      <w:start w:val="1"/>
      <w:numFmt w:val="lowerRoman"/>
      <w:lvlText w:val="%6."/>
      <w:lvlJc w:val="right"/>
      <w:pPr>
        <w:ind w:left="4320" w:hanging="180"/>
      </w:pPr>
    </w:lvl>
    <w:lvl w:ilvl="6" w:tplc="C0680CD4">
      <w:start w:val="1"/>
      <w:numFmt w:val="decimal"/>
      <w:lvlText w:val="%7."/>
      <w:lvlJc w:val="left"/>
      <w:pPr>
        <w:ind w:left="5040" w:hanging="360"/>
      </w:pPr>
    </w:lvl>
    <w:lvl w:ilvl="7" w:tplc="857670DA">
      <w:start w:val="1"/>
      <w:numFmt w:val="lowerLetter"/>
      <w:lvlText w:val="%8."/>
      <w:lvlJc w:val="left"/>
      <w:pPr>
        <w:ind w:left="5760" w:hanging="360"/>
      </w:pPr>
    </w:lvl>
    <w:lvl w:ilvl="8" w:tplc="E288216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4470D"/>
    <w:multiLevelType w:val="hybridMultilevel"/>
    <w:tmpl w:val="26F26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68AFE"/>
    <w:multiLevelType w:val="hybridMultilevel"/>
    <w:tmpl w:val="4BAED264"/>
    <w:lvl w:ilvl="0" w:tplc="CC92A9D8">
      <w:start w:val="1"/>
      <w:numFmt w:val="decimal"/>
      <w:lvlText w:val="%1."/>
      <w:lvlJc w:val="left"/>
      <w:pPr>
        <w:ind w:left="720" w:hanging="360"/>
      </w:pPr>
    </w:lvl>
    <w:lvl w:ilvl="1" w:tplc="6778D5AC">
      <w:start w:val="4"/>
      <w:numFmt w:val="decimal"/>
      <w:lvlText w:val="%2."/>
      <w:lvlJc w:val="left"/>
      <w:pPr>
        <w:ind w:left="1440" w:hanging="360"/>
      </w:pPr>
    </w:lvl>
    <w:lvl w:ilvl="2" w:tplc="BDDC1B2A">
      <w:start w:val="1"/>
      <w:numFmt w:val="lowerRoman"/>
      <w:lvlText w:val="%3."/>
      <w:lvlJc w:val="right"/>
      <w:pPr>
        <w:ind w:left="2160" w:hanging="180"/>
      </w:pPr>
    </w:lvl>
    <w:lvl w:ilvl="3" w:tplc="94A27654">
      <w:start w:val="1"/>
      <w:numFmt w:val="decimal"/>
      <w:lvlText w:val="%4."/>
      <w:lvlJc w:val="left"/>
      <w:pPr>
        <w:ind w:left="2880" w:hanging="360"/>
      </w:pPr>
    </w:lvl>
    <w:lvl w:ilvl="4" w:tplc="0F6C192C">
      <w:start w:val="1"/>
      <w:numFmt w:val="lowerLetter"/>
      <w:lvlText w:val="%5."/>
      <w:lvlJc w:val="left"/>
      <w:pPr>
        <w:ind w:left="3600" w:hanging="360"/>
      </w:pPr>
    </w:lvl>
    <w:lvl w:ilvl="5" w:tplc="1D86FB24">
      <w:start w:val="1"/>
      <w:numFmt w:val="lowerRoman"/>
      <w:lvlText w:val="%6."/>
      <w:lvlJc w:val="right"/>
      <w:pPr>
        <w:ind w:left="4320" w:hanging="180"/>
      </w:pPr>
    </w:lvl>
    <w:lvl w:ilvl="6" w:tplc="22F80AD4">
      <w:start w:val="1"/>
      <w:numFmt w:val="decimal"/>
      <w:lvlText w:val="%7."/>
      <w:lvlJc w:val="left"/>
      <w:pPr>
        <w:ind w:left="5040" w:hanging="360"/>
      </w:pPr>
    </w:lvl>
    <w:lvl w:ilvl="7" w:tplc="C2887334">
      <w:start w:val="1"/>
      <w:numFmt w:val="lowerLetter"/>
      <w:lvlText w:val="%8."/>
      <w:lvlJc w:val="left"/>
      <w:pPr>
        <w:ind w:left="5760" w:hanging="360"/>
      </w:pPr>
    </w:lvl>
    <w:lvl w:ilvl="8" w:tplc="016AC24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EC88D"/>
    <w:multiLevelType w:val="hybridMultilevel"/>
    <w:tmpl w:val="03D07D38"/>
    <w:lvl w:ilvl="0" w:tplc="3A681720">
      <w:start w:val="1"/>
      <w:numFmt w:val="decimal"/>
      <w:lvlText w:val="%1."/>
      <w:lvlJc w:val="left"/>
      <w:pPr>
        <w:ind w:left="720" w:hanging="360"/>
      </w:pPr>
    </w:lvl>
    <w:lvl w:ilvl="1" w:tplc="992CA702">
      <w:start w:val="5"/>
      <w:numFmt w:val="decimal"/>
      <w:lvlText w:val="%2."/>
      <w:lvlJc w:val="left"/>
      <w:pPr>
        <w:ind w:left="1440" w:hanging="360"/>
      </w:pPr>
    </w:lvl>
    <w:lvl w:ilvl="2" w:tplc="624EEA3A">
      <w:start w:val="1"/>
      <w:numFmt w:val="lowerRoman"/>
      <w:lvlText w:val="%3."/>
      <w:lvlJc w:val="right"/>
      <w:pPr>
        <w:ind w:left="2160" w:hanging="180"/>
      </w:pPr>
    </w:lvl>
    <w:lvl w:ilvl="3" w:tplc="3D5E9CDA">
      <w:start w:val="1"/>
      <w:numFmt w:val="decimal"/>
      <w:lvlText w:val="%4."/>
      <w:lvlJc w:val="left"/>
      <w:pPr>
        <w:ind w:left="2880" w:hanging="360"/>
      </w:pPr>
    </w:lvl>
    <w:lvl w:ilvl="4" w:tplc="CA5CBB32">
      <w:start w:val="1"/>
      <w:numFmt w:val="lowerLetter"/>
      <w:lvlText w:val="%5."/>
      <w:lvlJc w:val="left"/>
      <w:pPr>
        <w:ind w:left="3600" w:hanging="360"/>
      </w:pPr>
    </w:lvl>
    <w:lvl w:ilvl="5" w:tplc="E3CC8716">
      <w:start w:val="1"/>
      <w:numFmt w:val="lowerRoman"/>
      <w:lvlText w:val="%6."/>
      <w:lvlJc w:val="right"/>
      <w:pPr>
        <w:ind w:left="4320" w:hanging="180"/>
      </w:pPr>
    </w:lvl>
    <w:lvl w:ilvl="6" w:tplc="BEEE26A0">
      <w:start w:val="1"/>
      <w:numFmt w:val="decimal"/>
      <w:lvlText w:val="%7."/>
      <w:lvlJc w:val="left"/>
      <w:pPr>
        <w:ind w:left="5040" w:hanging="360"/>
      </w:pPr>
    </w:lvl>
    <w:lvl w:ilvl="7" w:tplc="4E9667E8">
      <w:start w:val="1"/>
      <w:numFmt w:val="lowerLetter"/>
      <w:lvlText w:val="%8."/>
      <w:lvlJc w:val="left"/>
      <w:pPr>
        <w:ind w:left="5760" w:hanging="360"/>
      </w:pPr>
    </w:lvl>
    <w:lvl w:ilvl="8" w:tplc="925421B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F530B"/>
    <w:multiLevelType w:val="hybridMultilevel"/>
    <w:tmpl w:val="B89607FA"/>
    <w:lvl w:ilvl="0" w:tplc="6F62864E">
      <w:start w:val="1"/>
      <w:numFmt w:val="decimal"/>
      <w:lvlText w:val="%1."/>
      <w:lvlJc w:val="left"/>
      <w:pPr>
        <w:ind w:left="720" w:hanging="360"/>
      </w:pPr>
    </w:lvl>
    <w:lvl w:ilvl="1" w:tplc="C6680104">
      <w:start w:val="1"/>
      <w:numFmt w:val="lowerLetter"/>
      <w:lvlText w:val="%2."/>
      <w:lvlJc w:val="left"/>
      <w:pPr>
        <w:ind w:left="1440" w:hanging="360"/>
      </w:pPr>
    </w:lvl>
    <w:lvl w:ilvl="2" w:tplc="7340FAC4">
      <w:start w:val="1"/>
      <w:numFmt w:val="lowerRoman"/>
      <w:lvlText w:val="%3."/>
      <w:lvlJc w:val="right"/>
      <w:pPr>
        <w:ind w:left="2160" w:hanging="180"/>
      </w:pPr>
    </w:lvl>
    <w:lvl w:ilvl="3" w:tplc="F93C1FFA">
      <w:start w:val="1"/>
      <w:numFmt w:val="decimal"/>
      <w:lvlText w:val="%4."/>
      <w:lvlJc w:val="left"/>
      <w:pPr>
        <w:ind w:left="2880" w:hanging="360"/>
      </w:pPr>
    </w:lvl>
    <w:lvl w:ilvl="4" w:tplc="2EAAA59C">
      <w:start w:val="1"/>
      <w:numFmt w:val="lowerLetter"/>
      <w:lvlText w:val="%5."/>
      <w:lvlJc w:val="left"/>
      <w:pPr>
        <w:ind w:left="3600" w:hanging="360"/>
      </w:pPr>
    </w:lvl>
    <w:lvl w:ilvl="5" w:tplc="F7CCEA76">
      <w:start w:val="1"/>
      <w:numFmt w:val="lowerRoman"/>
      <w:lvlText w:val="%6."/>
      <w:lvlJc w:val="right"/>
      <w:pPr>
        <w:ind w:left="4320" w:hanging="180"/>
      </w:pPr>
    </w:lvl>
    <w:lvl w:ilvl="6" w:tplc="6CB4B65A">
      <w:start w:val="1"/>
      <w:numFmt w:val="decimal"/>
      <w:lvlText w:val="%7."/>
      <w:lvlJc w:val="left"/>
      <w:pPr>
        <w:ind w:left="5040" w:hanging="360"/>
      </w:pPr>
    </w:lvl>
    <w:lvl w:ilvl="7" w:tplc="37B2F59E">
      <w:start w:val="1"/>
      <w:numFmt w:val="lowerLetter"/>
      <w:lvlText w:val="%8."/>
      <w:lvlJc w:val="left"/>
      <w:pPr>
        <w:ind w:left="5760" w:hanging="360"/>
      </w:pPr>
    </w:lvl>
    <w:lvl w:ilvl="8" w:tplc="3A309DB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D4A95"/>
    <w:multiLevelType w:val="hybridMultilevel"/>
    <w:tmpl w:val="868AFAF8"/>
    <w:lvl w:ilvl="0" w:tplc="8B3C292A">
      <w:start w:val="5"/>
      <w:numFmt w:val="decimal"/>
      <w:lvlText w:val="%1."/>
      <w:lvlJc w:val="left"/>
      <w:pPr>
        <w:ind w:left="720" w:hanging="360"/>
      </w:pPr>
    </w:lvl>
    <w:lvl w:ilvl="1" w:tplc="8F54FED4">
      <w:start w:val="1"/>
      <w:numFmt w:val="lowerLetter"/>
      <w:lvlText w:val="%2."/>
      <w:lvlJc w:val="left"/>
      <w:pPr>
        <w:ind w:left="1440" w:hanging="360"/>
      </w:pPr>
    </w:lvl>
    <w:lvl w:ilvl="2" w:tplc="D66ECE1A">
      <w:start w:val="1"/>
      <w:numFmt w:val="lowerRoman"/>
      <w:lvlText w:val="%3."/>
      <w:lvlJc w:val="right"/>
      <w:pPr>
        <w:ind w:left="2160" w:hanging="180"/>
      </w:pPr>
    </w:lvl>
    <w:lvl w:ilvl="3" w:tplc="36A0080A">
      <w:start w:val="1"/>
      <w:numFmt w:val="decimal"/>
      <w:lvlText w:val="%4."/>
      <w:lvlJc w:val="left"/>
      <w:pPr>
        <w:ind w:left="2880" w:hanging="360"/>
      </w:pPr>
    </w:lvl>
    <w:lvl w:ilvl="4" w:tplc="A2784674">
      <w:start w:val="1"/>
      <w:numFmt w:val="lowerLetter"/>
      <w:lvlText w:val="%5."/>
      <w:lvlJc w:val="left"/>
      <w:pPr>
        <w:ind w:left="3600" w:hanging="360"/>
      </w:pPr>
    </w:lvl>
    <w:lvl w:ilvl="5" w:tplc="59B27CC8">
      <w:start w:val="1"/>
      <w:numFmt w:val="lowerRoman"/>
      <w:lvlText w:val="%6."/>
      <w:lvlJc w:val="right"/>
      <w:pPr>
        <w:ind w:left="4320" w:hanging="180"/>
      </w:pPr>
    </w:lvl>
    <w:lvl w:ilvl="6" w:tplc="AC2A3670">
      <w:start w:val="1"/>
      <w:numFmt w:val="decimal"/>
      <w:lvlText w:val="%7."/>
      <w:lvlJc w:val="left"/>
      <w:pPr>
        <w:ind w:left="5040" w:hanging="360"/>
      </w:pPr>
    </w:lvl>
    <w:lvl w:ilvl="7" w:tplc="EBDC06CC">
      <w:start w:val="1"/>
      <w:numFmt w:val="lowerLetter"/>
      <w:lvlText w:val="%8."/>
      <w:lvlJc w:val="left"/>
      <w:pPr>
        <w:ind w:left="5760" w:hanging="360"/>
      </w:pPr>
    </w:lvl>
    <w:lvl w:ilvl="8" w:tplc="FBF444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B1A7F"/>
    <w:multiLevelType w:val="hybridMultilevel"/>
    <w:tmpl w:val="9B3018AC"/>
    <w:lvl w:ilvl="0" w:tplc="E91EC988">
      <w:start w:val="1"/>
      <w:numFmt w:val="decimal"/>
      <w:lvlText w:val="%1."/>
      <w:lvlJc w:val="left"/>
      <w:pPr>
        <w:ind w:left="720" w:hanging="360"/>
      </w:pPr>
    </w:lvl>
    <w:lvl w:ilvl="1" w:tplc="06DCA1F2">
      <w:start w:val="1"/>
      <w:numFmt w:val="lowerLetter"/>
      <w:lvlText w:val="%2."/>
      <w:lvlJc w:val="left"/>
      <w:pPr>
        <w:ind w:left="1440" w:hanging="360"/>
      </w:pPr>
    </w:lvl>
    <w:lvl w:ilvl="2" w:tplc="6F1E71B6">
      <w:start w:val="1"/>
      <w:numFmt w:val="lowerRoman"/>
      <w:lvlText w:val="%3."/>
      <w:lvlJc w:val="right"/>
      <w:pPr>
        <w:ind w:left="2160" w:hanging="180"/>
      </w:pPr>
    </w:lvl>
    <w:lvl w:ilvl="3" w:tplc="C36CC180">
      <w:start w:val="1"/>
      <w:numFmt w:val="decimal"/>
      <w:lvlText w:val="%4."/>
      <w:lvlJc w:val="left"/>
      <w:pPr>
        <w:ind w:left="2880" w:hanging="360"/>
      </w:pPr>
    </w:lvl>
    <w:lvl w:ilvl="4" w:tplc="CAA478BE">
      <w:start w:val="1"/>
      <w:numFmt w:val="lowerLetter"/>
      <w:lvlText w:val="%5."/>
      <w:lvlJc w:val="left"/>
      <w:pPr>
        <w:ind w:left="3600" w:hanging="360"/>
      </w:pPr>
    </w:lvl>
    <w:lvl w:ilvl="5" w:tplc="AAC61948">
      <w:start w:val="1"/>
      <w:numFmt w:val="lowerRoman"/>
      <w:lvlText w:val="%6."/>
      <w:lvlJc w:val="right"/>
      <w:pPr>
        <w:ind w:left="4320" w:hanging="180"/>
      </w:pPr>
    </w:lvl>
    <w:lvl w:ilvl="6" w:tplc="3454C7B8">
      <w:start w:val="1"/>
      <w:numFmt w:val="decimal"/>
      <w:lvlText w:val="%7."/>
      <w:lvlJc w:val="left"/>
      <w:pPr>
        <w:ind w:left="5040" w:hanging="360"/>
      </w:pPr>
    </w:lvl>
    <w:lvl w:ilvl="7" w:tplc="653E75F6">
      <w:start w:val="1"/>
      <w:numFmt w:val="lowerLetter"/>
      <w:lvlText w:val="%8."/>
      <w:lvlJc w:val="left"/>
      <w:pPr>
        <w:ind w:left="5760" w:hanging="360"/>
      </w:pPr>
    </w:lvl>
    <w:lvl w:ilvl="8" w:tplc="FD6E15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2E00D"/>
    <w:multiLevelType w:val="hybridMultilevel"/>
    <w:tmpl w:val="3A58A148"/>
    <w:lvl w:ilvl="0" w:tplc="C18A40A4">
      <w:start w:val="1"/>
      <w:numFmt w:val="decimal"/>
      <w:lvlText w:val="%1."/>
      <w:lvlJc w:val="left"/>
      <w:pPr>
        <w:ind w:left="720" w:hanging="360"/>
      </w:pPr>
    </w:lvl>
    <w:lvl w:ilvl="1" w:tplc="2F1232C6">
      <w:start w:val="1"/>
      <w:numFmt w:val="lowerLetter"/>
      <w:lvlText w:val="%2."/>
      <w:lvlJc w:val="left"/>
      <w:pPr>
        <w:ind w:left="1440" w:hanging="360"/>
      </w:pPr>
    </w:lvl>
    <w:lvl w:ilvl="2" w:tplc="5970724A">
      <w:start w:val="1"/>
      <w:numFmt w:val="lowerRoman"/>
      <w:lvlText w:val="%3."/>
      <w:lvlJc w:val="right"/>
      <w:pPr>
        <w:ind w:left="2160" w:hanging="180"/>
      </w:pPr>
    </w:lvl>
    <w:lvl w:ilvl="3" w:tplc="F1AC06C6">
      <w:start w:val="1"/>
      <w:numFmt w:val="decimal"/>
      <w:lvlText w:val="%4."/>
      <w:lvlJc w:val="left"/>
      <w:pPr>
        <w:ind w:left="2880" w:hanging="360"/>
      </w:pPr>
    </w:lvl>
    <w:lvl w:ilvl="4" w:tplc="52C269DE">
      <w:start w:val="1"/>
      <w:numFmt w:val="lowerLetter"/>
      <w:lvlText w:val="%5."/>
      <w:lvlJc w:val="left"/>
      <w:pPr>
        <w:ind w:left="3600" w:hanging="360"/>
      </w:pPr>
    </w:lvl>
    <w:lvl w:ilvl="5" w:tplc="C0367DDE">
      <w:start w:val="1"/>
      <w:numFmt w:val="lowerRoman"/>
      <w:lvlText w:val="%6."/>
      <w:lvlJc w:val="right"/>
      <w:pPr>
        <w:ind w:left="4320" w:hanging="180"/>
      </w:pPr>
    </w:lvl>
    <w:lvl w:ilvl="6" w:tplc="2362BAE4">
      <w:start w:val="1"/>
      <w:numFmt w:val="decimal"/>
      <w:lvlText w:val="%7."/>
      <w:lvlJc w:val="left"/>
      <w:pPr>
        <w:ind w:left="5040" w:hanging="360"/>
      </w:pPr>
    </w:lvl>
    <w:lvl w:ilvl="7" w:tplc="757C9D14">
      <w:start w:val="1"/>
      <w:numFmt w:val="lowerLetter"/>
      <w:lvlText w:val="%8."/>
      <w:lvlJc w:val="left"/>
      <w:pPr>
        <w:ind w:left="5760" w:hanging="360"/>
      </w:pPr>
    </w:lvl>
    <w:lvl w:ilvl="8" w:tplc="AC6ADBB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8DDF6"/>
    <w:multiLevelType w:val="hybridMultilevel"/>
    <w:tmpl w:val="4CBAF50C"/>
    <w:lvl w:ilvl="0" w:tplc="7AB00EA8">
      <w:start w:val="1"/>
      <w:numFmt w:val="decimal"/>
      <w:lvlText w:val="%1."/>
      <w:lvlJc w:val="left"/>
      <w:pPr>
        <w:ind w:left="720" w:hanging="360"/>
      </w:pPr>
    </w:lvl>
    <w:lvl w:ilvl="1" w:tplc="9C0C0D04">
      <w:start w:val="1"/>
      <w:numFmt w:val="lowerLetter"/>
      <w:lvlText w:val="%2."/>
      <w:lvlJc w:val="left"/>
      <w:pPr>
        <w:ind w:left="1440" w:hanging="360"/>
      </w:pPr>
    </w:lvl>
    <w:lvl w:ilvl="2" w:tplc="B978DCEC">
      <w:start w:val="1"/>
      <w:numFmt w:val="lowerRoman"/>
      <w:lvlText w:val="%3."/>
      <w:lvlJc w:val="right"/>
      <w:pPr>
        <w:ind w:left="2160" w:hanging="180"/>
      </w:pPr>
    </w:lvl>
    <w:lvl w:ilvl="3" w:tplc="C2B2B2D0">
      <w:start w:val="1"/>
      <w:numFmt w:val="decimal"/>
      <w:lvlText w:val="%4."/>
      <w:lvlJc w:val="left"/>
      <w:pPr>
        <w:ind w:left="2880" w:hanging="360"/>
      </w:pPr>
    </w:lvl>
    <w:lvl w:ilvl="4" w:tplc="44087B8C">
      <w:start w:val="1"/>
      <w:numFmt w:val="lowerLetter"/>
      <w:lvlText w:val="%5."/>
      <w:lvlJc w:val="left"/>
      <w:pPr>
        <w:ind w:left="3600" w:hanging="360"/>
      </w:pPr>
    </w:lvl>
    <w:lvl w:ilvl="5" w:tplc="30E4E5DE">
      <w:start w:val="1"/>
      <w:numFmt w:val="lowerRoman"/>
      <w:lvlText w:val="%6."/>
      <w:lvlJc w:val="right"/>
      <w:pPr>
        <w:ind w:left="4320" w:hanging="180"/>
      </w:pPr>
    </w:lvl>
    <w:lvl w:ilvl="6" w:tplc="F3303B90">
      <w:start w:val="1"/>
      <w:numFmt w:val="decimal"/>
      <w:lvlText w:val="%7."/>
      <w:lvlJc w:val="left"/>
      <w:pPr>
        <w:ind w:left="5040" w:hanging="360"/>
      </w:pPr>
    </w:lvl>
    <w:lvl w:ilvl="7" w:tplc="8B1ADA86">
      <w:start w:val="1"/>
      <w:numFmt w:val="lowerLetter"/>
      <w:lvlText w:val="%8."/>
      <w:lvlJc w:val="left"/>
      <w:pPr>
        <w:ind w:left="5760" w:hanging="360"/>
      </w:pPr>
    </w:lvl>
    <w:lvl w:ilvl="8" w:tplc="FCA03D9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62533"/>
    <w:multiLevelType w:val="hybridMultilevel"/>
    <w:tmpl w:val="DEFAAA06"/>
    <w:lvl w:ilvl="0" w:tplc="57642E9E">
      <w:start w:val="3"/>
      <w:numFmt w:val="decimal"/>
      <w:lvlText w:val="%1."/>
      <w:lvlJc w:val="left"/>
      <w:pPr>
        <w:ind w:left="720" w:hanging="360"/>
      </w:pPr>
    </w:lvl>
    <w:lvl w:ilvl="1" w:tplc="E9D4F096">
      <w:start w:val="1"/>
      <w:numFmt w:val="lowerLetter"/>
      <w:lvlText w:val="%2."/>
      <w:lvlJc w:val="left"/>
      <w:pPr>
        <w:ind w:left="1440" w:hanging="360"/>
      </w:pPr>
    </w:lvl>
    <w:lvl w:ilvl="2" w:tplc="6FF4674E">
      <w:start w:val="1"/>
      <w:numFmt w:val="lowerRoman"/>
      <w:lvlText w:val="%3."/>
      <w:lvlJc w:val="right"/>
      <w:pPr>
        <w:ind w:left="2160" w:hanging="180"/>
      </w:pPr>
    </w:lvl>
    <w:lvl w:ilvl="3" w:tplc="B9522F34">
      <w:start w:val="1"/>
      <w:numFmt w:val="decimal"/>
      <w:lvlText w:val="%4."/>
      <w:lvlJc w:val="left"/>
      <w:pPr>
        <w:ind w:left="2880" w:hanging="360"/>
      </w:pPr>
    </w:lvl>
    <w:lvl w:ilvl="4" w:tplc="5B1470F0">
      <w:start w:val="1"/>
      <w:numFmt w:val="lowerLetter"/>
      <w:lvlText w:val="%5."/>
      <w:lvlJc w:val="left"/>
      <w:pPr>
        <w:ind w:left="3600" w:hanging="360"/>
      </w:pPr>
    </w:lvl>
    <w:lvl w:ilvl="5" w:tplc="35CE6E5C">
      <w:start w:val="1"/>
      <w:numFmt w:val="lowerRoman"/>
      <w:lvlText w:val="%6."/>
      <w:lvlJc w:val="right"/>
      <w:pPr>
        <w:ind w:left="4320" w:hanging="180"/>
      </w:pPr>
    </w:lvl>
    <w:lvl w:ilvl="6" w:tplc="28464F76">
      <w:start w:val="1"/>
      <w:numFmt w:val="decimal"/>
      <w:lvlText w:val="%7."/>
      <w:lvlJc w:val="left"/>
      <w:pPr>
        <w:ind w:left="5040" w:hanging="360"/>
      </w:pPr>
    </w:lvl>
    <w:lvl w:ilvl="7" w:tplc="E2AEA9BE">
      <w:start w:val="1"/>
      <w:numFmt w:val="lowerLetter"/>
      <w:lvlText w:val="%8."/>
      <w:lvlJc w:val="left"/>
      <w:pPr>
        <w:ind w:left="5760" w:hanging="360"/>
      </w:pPr>
    </w:lvl>
    <w:lvl w:ilvl="8" w:tplc="5DCA865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9ED1A"/>
    <w:multiLevelType w:val="hybridMultilevel"/>
    <w:tmpl w:val="5434AA8A"/>
    <w:lvl w:ilvl="0" w:tplc="23B42C10">
      <w:start w:val="1"/>
      <w:numFmt w:val="decimal"/>
      <w:lvlText w:val="%1."/>
      <w:lvlJc w:val="left"/>
      <w:pPr>
        <w:ind w:left="720" w:hanging="360"/>
      </w:pPr>
    </w:lvl>
    <w:lvl w:ilvl="1" w:tplc="B98475B0">
      <w:start w:val="1"/>
      <w:numFmt w:val="lowerLetter"/>
      <w:lvlText w:val="%2."/>
      <w:lvlJc w:val="left"/>
      <w:pPr>
        <w:ind w:left="1440" w:hanging="360"/>
      </w:pPr>
    </w:lvl>
    <w:lvl w:ilvl="2" w:tplc="75A00EE6">
      <w:start w:val="1"/>
      <w:numFmt w:val="lowerRoman"/>
      <w:lvlText w:val="%3."/>
      <w:lvlJc w:val="right"/>
      <w:pPr>
        <w:ind w:left="2160" w:hanging="180"/>
      </w:pPr>
    </w:lvl>
    <w:lvl w:ilvl="3" w:tplc="D73EE772">
      <w:start w:val="1"/>
      <w:numFmt w:val="decimal"/>
      <w:lvlText w:val="%4."/>
      <w:lvlJc w:val="left"/>
      <w:pPr>
        <w:ind w:left="2880" w:hanging="360"/>
      </w:pPr>
    </w:lvl>
    <w:lvl w:ilvl="4" w:tplc="804ED344">
      <w:start w:val="1"/>
      <w:numFmt w:val="lowerLetter"/>
      <w:lvlText w:val="%5."/>
      <w:lvlJc w:val="left"/>
      <w:pPr>
        <w:ind w:left="3600" w:hanging="360"/>
      </w:pPr>
    </w:lvl>
    <w:lvl w:ilvl="5" w:tplc="5204F6A6">
      <w:start w:val="1"/>
      <w:numFmt w:val="lowerRoman"/>
      <w:lvlText w:val="%6."/>
      <w:lvlJc w:val="right"/>
      <w:pPr>
        <w:ind w:left="4320" w:hanging="180"/>
      </w:pPr>
    </w:lvl>
    <w:lvl w:ilvl="6" w:tplc="F9002B34">
      <w:start w:val="1"/>
      <w:numFmt w:val="decimal"/>
      <w:lvlText w:val="%7."/>
      <w:lvlJc w:val="left"/>
      <w:pPr>
        <w:ind w:left="5040" w:hanging="360"/>
      </w:pPr>
    </w:lvl>
    <w:lvl w:ilvl="7" w:tplc="DA9C474C">
      <w:start w:val="1"/>
      <w:numFmt w:val="lowerLetter"/>
      <w:lvlText w:val="%8."/>
      <w:lvlJc w:val="left"/>
      <w:pPr>
        <w:ind w:left="5760" w:hanging="360"/>
      </w:pPr>
    </w:lvl>
    <w:lvl w:ilvl="8" w:tplc="9490C1A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2462A"/>
    <w:multiLevelType w:val="multilevel"/>
    <w:tmpl w:val="1190429E"/>
    <w:lvl w:ilvl="0">
      <w:start w:val="1"/>
      <w:numFmt w:val="decimal"/>
      <w:lvlText w:val="%1."/>
      <w:lvlJc w:val="left"/>
      <w:pPr>
        <w:tabs>
          <w:tab w:val="num" w:pos="696"/>
        </w:tabs>
        <w:ind w:left="696" w:hanging="360"/>
      </w:pPr>
    </w:lvl>
    <w:lvl w:ilvl="1" w:tentative="1">
      <w:start w:val="1"/>
      <w:numFmt w:val="decimal"/>
      <w:lvlText w:val="%2."/>
      <w:lvlJc w:val="left"/>
      <w:pPr>
        <w:tabs>
          <w:tab w:val="num" w:pos="1416"/>
        </w:tabs>
        <w:ind w:left="1416" w:hanging="360"/>
      </w:pPr>
    </w:lvl>
    <w:lvl w:ilvl="2" w:tentative="1">
      <w:start w:val="1"/>
      <w:numFmt w:val="decimal"/>
      <w:lvlText w:val="%3."/>
      <w:lvlJc w:val="left"/>
      <w:pPr>
        <w:tabs>
          <w:tab w:val="num" w:pos="2136"/>
        </w:tabs>
        <w:ind w:left="2136" w:hanging="360"/>
      </w:pPr>
    </w:lvl>
    <w:lvl w:ilvl="3" w:tentative="1">
      <w:start w:val="1"/>
      <w:numFmt w:val="decimal"/>
      <w:lvlText w:val="%4."/>
      <w:lvlJc w:val="left"/>
      <w:pPr>
        <w:tabs>
          <w:tab w:val="num" w:pos="2856"/>
        </w:tabs>
        <w:ind w:left="2856" w:hanging="360"/>
      </w:pPr>
    </w:lvl>
    <w:lvl w:ilvl="4" w:tentative="1">
      <w:start w:val="1"/>
      <w:numFmt w:val="decimal"/>
      <w:lvlText w:val="%5."/>
      <w:lvlJc w:val="left"/>
      <w:pPr>
        <w:tabs>
          <w:tab w:val="num" w:pos="3576"/>
        </w:tabs>
        <w:ind w:left="3576" w:hanging="360"/>
      </w:pPr>
    </w:lvl>
    <w:lvl w:ilvl="5" w:tentative="1">
      <w:start w:val="1"/>
      <w:numFmt w:val="decimal"/>
      <w:lvlText w:val="%6."/>
      <w:lvlJc w:val="left"/>
      <w:pPr>
        <w:tabs>
          <w:tab w:val="num" w:pos="4296"/>
        </w:tabs>
        <w:ind w:left="4296" w:hanging="360"/>
      </w:pPr>
    </w:lvl>
    <w:lvl w:ilvl="6" w:tentative="1">
      <w:start w:val="1"/>
      <w:numFmt w:val="decimal"/>
      <w:lvlText w:val="%7."/>
      <w:lvlJc w:val="left"/>
      <w:pPr>
        <w:tabs>
          <w:tab w:val="num" w:pos="5016"/>
        </w:tabs>
        <w:ind w:left="5016" w:hanging="360"/>
      </w:pPr>
    </w:lvl>
    <w:lvl w:ilvl="7" w:tentative="1">
      <w:start w:val="1"/>
      <w:numFmt w:val="decimal"/>
      <w:lvlText w:val="%8."/>
      <w:lvlJc w:val="left"/>
      <w:pPr>
        <w:tabs>
          <w:tab w:val="num" w:pos="5736"/>
        </w:tabs>
        <w:ind w:left="5736" w:hanging="360"/>
      </w:pPr>
    </w:lvl>
    <w:lvl w:ilvl="8" w:tentative="1">
      <w:start w:val="1"/>
      <w:numFmt w:val="decimal"/>
      <w:lvlText w:val="%9."/>
      <w:lvlJc w:val="left"/>
      <w:pPr>
        <w:tabs>
          <w:tab w:val="num" w:pos="6456"/>
        </w:tabs>
        <w:ind w:left="6456" w:hanging="360"/>
      </w:pPr>
    </w:lvl>
  </w:abstractNum>
  <w:abstractNum w:abstractNumId="16" w15:restartNumberingAfterBreak="0">
    <w:nsid w:val="2CFF00FA"/>
    <w:multiLevelType w:val="hybridMultilevel"/>
    <w:tmpl w:val="EDE4035C"/>
    <w:lvl w:ilvl="0" w:tplc="1DAE1300">
      <w:start w:val="4"/>
      <w:numFmt w:val="decimal"/>
      <w:lvlText w:val="%1."/>
      <w:lvlJc w:val="left"/>
      <w:pPr>
        <w:ind w:left="720" w:hanging="360"/>
      </w:pPr>
    </w:lvl>
    <w:lvl w:ilvl="1" w:tplc="4EA8DD50">
      <w:start w:val="1"/>
      <w:numFmt w:val="lowerLetter"/>
      <w:lvlText w:val="%2."/>
      <w:lvlJc w:val="left"/>
      <w:pPr>
        <w:ind w:left="1440" w:hanging="360"/>
      </w:pPr>
    </w:lvl>
    <w:lvl w:ilvl="2" w:tplc="FD7896F2">
      <w:start w:val="1"/>
      <w:numFmt w:val="lowerRoman"/>
      <w:lvlText w:val="%3."/>
      <w:lvlJc w:val="right"/>
      <w:pPr>
        <w:ind w:left="2160" w:hanging="180"/>
      </w:pPr>
    </w:lvl>
    <w:lvl w:ilvl="3" w:tplc="6AB07C12">
      <w:start w:val="1"/>
      <w:numFmt w:val="decimal"/>
      <w:lvlText w:val="%4."/>
      <w:lvlJc w:val="left"/>
      <w:pPr>
        <w:ind w:left="2880" w:hanging="360"/>
      </w:pPr>
    </w:lvl>
    <w:lvl w:ilvl="4" w:tplc="50F4FE6A">
      <w:start w:val="1"/>
      <w:numFmt w:val="lowerLetter"/>
      <w:lvlText w:val="%5."/>
      <w:lvlJc w:val="left"/>
      <w:pPr>
        <w:ind w:left="3600" w:hanging="360"/>
      </w:pPr>
    </w:lvl>
    <w:lvl w:ilvl="5" w:tplc="B3BCDA10">
      <w:start w:val="1"/>
      <w:numFmt w:val="lowerRoman"/>
      <w:lvlText w:val="%6."/>
      <w:lvlJc w:val="right"/>
      <w:pPr>
        <w:ind w:left="4320" w:hanging="180"/>
      </w:pPr>
    </w:lvl>
    <w:lvl w:ilvl="6" w:tplc="24E27AE6">
      <w:start w:val="1"/>
      <w:numFmt w:val="decimal"/>
      <w:lvlText w:val="%7."/>
      <w:lvlJc w:val="left"/>
      <w:pPr>
        <w:ind w:left="5040" w:hanging="360"/>
      </w:pPr>
    </w:lvl>
    <w:lvl w:ilvl="7" w:tplc="2D8EF6E4">
      <w:start w:val="1"/>
      <w:numFmt w:val="lowerLetter"/>
      <w:lvlText w:val="%8."/>
      <w:lvlJc w:val="left"/>
      <w:pPr>
        <w:ind w:left="5760" w:hanging="360"/>
      </w:pPr>
    </w:lvl>
    <w:lvl w:ilvl="8" w:tplc="4850B8B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6494B"/>
    <w:multiLevelType w:val="hybridMultilevel"/>
    <w:tmpl w:val="22905A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B50156"/>
    <w:multiLevelType w:val="hybridMultilevel"/>
    <w:tmpl w:val="D1DC8E3C"/>
    <w:lvl w:ilvl="0" w:tplc="0D802E08">
      <w:start w:val="4"/>
      <w:numFmt w:val="decimal"/>
      <w:lvlText w:val="%1."/>
      <w:lvlJc w:val="left"/>
      <w:pPr>
        <w:ind w:left="720" w:hanging="360"/>
      </w:pPr>
    </w:lvl>
    <w:lvl w:ilvl="1" w:tplc="55260294">
      <w:start w:val="1"/>
      <w:numFmt w:val="lowerLetter"/>
      <w:lvlText w:val="%2."/>
      <w:lvlJc w:val="left"/>
      <w:pPr>
        <w:ind w:left="1440" w:hanging="360"/>
      </w:pPr>
    </w:lvl>
    <w:lvl w:ilvl="2" w:tplc="3DEE2D8E">
      <w:start w:val="1"/>
      <w:numFmt w:val="lowerRoman"/>
      <w:lvlText w:val="%3."/>
      <w:lvlJc w:val="right"/>
      <w:pPr>
        <w:ind w:left="2160" w:hanging="180"/>
      </w:pPr>
    </w:lvl>
    <w:lvl w:ilvl="3" w:tplc="EF1C8D94">
      <w:start w:val="1"/>
      <w:numFmt w:val="decimal"/>
      <w:lvlText w:val="%4."/>
      <w:lvlJc w:val="left"/>
      <w:pPr>
        <w:ind w:left="2880" w:hanging="360"/>
      </w:pPr>
    </w:lvl>
    <w:lvl w:ilvl="4" w:tplc="05641D66">
      <w:start w:val="1"/>
      <w:numFmt w:val="lowerLetter"/>
      <w:lvlText w:val="%5."/>
      <w:lvlJc w:val="left"/>
      <w:pPr>
        <w:ind w:left="3600" w:hanging="360"/>
      </w:pPr>
    </w:lvl>
    <w:lvl w:ilvl="5" w:tplc="3CE20DB8">
      <w:start w:val="1"/>
      <w:numFmt w:val="lowerRoman"/>
      <w:lvlText w:val="%6."/>
      <w:lvlJc w:val="right"/>
      <w:pPr>
        <w:ind w:left="4320" w:hanging="180"/>
      </w:pPr>
    </w:lvl>
    <w:lvl w:ilvl="6" w:tplc="A36CE60E">
      <w:start w:val="1"/>
      <w:numFmt w:val="decimal"/>
      <w:lvlText w:val="%7."/>
      <w:lvlJc w:val="left"/>
      <w:pPr>
        <w:ind w:left="5040" w:hanging="360"/>
      </w:pPr>
    </w:lvl>
    <w:lvl w:ilvl="7" w:tplc="4B9E79B6">
      <w:start w:val="1"/>
      <w:numFmt w:val="lowerLetter"/>
      <w:lvlText w:val="%8."/>
      <w:lvlJc w:val="left"/>
      <w:pPr>
        <w:ind w:left="5760" w:hanging="360"/>
      </w:pPr>
    </w:lvl>
    <w:lvl w:ilvl="8" w:tplc="B11AACD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A4255"/>
    <w:multiLevelType w:val="hybridMultilevel"/>
    <w:tmpl w:val="DB641E20"/>
    <w:lvl w:ilvl="0" w:tplc="33247724">
      <w:start w:val="1"/>
      <w:numFmt w:val="decimal"/>
      <w:lvlText w:val="%1."/>
      <w:lvlJc w:val="left"/>
      <w:pPr>
        <w:ind w:left="720" w:hanging="360"/>
      </w:pPr>
    </w:lvl>
    <w:lvl w:ilvl="1" w:tplc="097C5402">
      <w:start w:val="1"/>
      <w:numFmt w:val="lowerLetter"/>
      <w:lvlText w:val="%2."/>
      <w:lvlJc w:val="left"/>
      <w:pPr>
        <w:ind w:left="1440" w:hanging="360"/>
      </w:pPr>
    </w:lvl>
    <w:lvl w:ilvl="2" w:tplc="64CEAC52">
      <w:start w:val="1"/>
      <w:numFmt w:val="lowerRoman"/>
      <w:lvlText w:val="%3."/>
      <w:lvlJc w:val="right"/>
      <w:pPr>
        <w:ind w:left="2160" w:hanging="180"/>
      </w:pPr>
    </w:lvl>
    <w:lvl w:ilvl="3" w:tplc="7694A32A">
      <w:start w:val="1"/>
      <w:numFmt w:val="decimal"/>
      <w:lvlText w:val="%4."/>
      <w:lvlJc w:val="left"/>
      <w:pPr>
        <w:ind w:left="2880" w:hanging="360"/>
      </w:pPr>
    </w:lvl>
    <w:lvl w:ilvl="4" w:tplc="E9BA472E">
      <w:start w:val="1"/>
      <w:numFmt w:val="lowerLetter"/>
      <w:lvlText w:val="%5."/>
      <w:lvlJc w:val="left"/>
      <w:pPr>
        <w:ind w:left="3600" w:hanging="360"/>
      </w:pPr>
    </w:lvl>
    <w:lvl w:ilvl="5" w:tplc="29E8139E">
      <w:start w:val="1"/>
      <w:numFmt w:val="lowerRoman"/>
      <w:lvlText w:val="%6."/>
      <w:lvlJc w:val="right"/>
      <w:pPr>
        <w:ind w:left="4320" w:hanging="180"/>
      </w:pPr>
    </w:lvl>
    <w:lvl w:ilvl="6" w:tplc="D6F88DA2">
      <w:start w:val="1"/>
      <w:numFmt w:val="decimal"/>
      <w:lvlText w:val="%7."/>
      <w:lvlJc w:val="left"/>
      <w:pPr>
        <w:ind w:left="5040" w:hanging="360"/>
      </w:pPr>
    </w:lvl>
    <w:lvl w:ilvl="7" w:tplc="E9261250">
      <w:start w:val="1"/>
      <w:numFmt w:val="lowerLetter"/>
      <w:lvlText w:val="%8."/>
      <w:lvlJc w:val="left"/>
      <w:pPr>
        <w:ind w:left="5760" w:hanging="360"/>
      </w:pPr>
    </w:lvl>
    <w:lvl w:ilvl="8" w:tplc="C9C8759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A30B00"/>
    <w:multiLevelType w:val="hybridMultilevel"/>
    <w:tmpl w:val="C16495A4"/>
    <w:lvl w:ilvl="0" w:tplc="2CDC7EBA">
      <w:start w:val="10"/>
      <w:numFmt w:val="decimal"/>
      <w:lvlText w:val="%1."/>
      <w:lvlJc w:val="left"/>
      <w:pPr>
        <w:ind w:left="720" w:hanging="360"/>
      </w:pPr>
    </w:lvl>
    <w:lvl w:ilvl="1" w:tplc="22B624BE">
      <w:start w:val="1"/>
      <w:numFmt w:val="lowerLetter"/>
      <w:lvlText w:val="%2."/>
      <w:lvlJc w:val="left"/>
      <w:pPr>
        <w:ind w:left="1440" w:hanging="360"/>
      </w:pPr>
    </w:lvl>
    <w:lvl w:ilvl="2" w:tplc="D5FE0428">
      <w:start w:val="1"/>
      <w:numFmt w:val="lowerRoman"/>
      <w:lvlText w:val="%3."/>
      <w:lvlJc w:val="right"/>
      <w:pPr>
        <w:ind w:left="2160" w:hanging="180"/>
      </w:pPr>
    </w:lvl>
    <w:lvl w:ilvl="3" w:tplc="EB86F1BC">
      <w:start w:val="1"/>
      <w:numFmt w:val="decimal"/>
      <w:lvlText w:val="%4."/>
      <w:lvlJc w:val="left"/>
      <w:pPr>
        <w:ind w:left="2880" w:hanging="360"/>
      </w:pPr>
    </w:lvl>
    <w:lvl w:ilvl="4" w:tplc="5100ED2A">
      <w:start w:val="1"/>
      <w:numFmt w:val="lowerLetter"/>
      <w:lvlText w:val="%5."/>
      <w:lvlJc w:val="left"/>
      <w:pPr>
        <w:ind w:left="3600" w:hanging="360"/>
      </w:pPr>
    </w:lvl>
    <w:lvl w:ilvl="5" w:tplc="14264D78">
      <w:start w:val="1"/>
      <w:numFmt w:val="lowerRoman"/>
      <w:lvlText w:val="%6."/>
      <w:lvlJc w:val="right"/>
      <w:pPr>
        <w:ind w:left="4320" w:hanging="180"/>
      </w:pPr>
    </w:lvl>
    <w:lvl w:ilvl="6" w:tplc="72FEDF36">
      <w:start w:val="1"/>
      <w:numFmt w:val="decimal"/>
      <w:lvlText w:val="%7."/>
      <w:lvlJc w:val="left"/>
      <w:pPr>
        <w:ind w:left="5040" w:hanging="360"/>
      </w:pPr>
    </w:lvl>
    <w:lvl w:ilvl="7" w:tplc="B6404A3E">
      <w:start w:val="1"/>
      <w:numFmt w:val="lowerLetter"/>
      <w:lvlText w:val="%8."/>
      <w:lvlJc w:val="left"/>
      <w:pPr>
        <w:ind w:left="5760" w:hanging="360"/>
      </w:pPr>
    </w:lvl>
    <w:lvl w:ilvl="8" w:tplc="7B06219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A7E9C"/>
    <w:multiLevelType w:val="hybridMultilevel"/>
    <w:tmpl w:val="715E91A2"/>
    <w:lvl w:ilvl="0" w:tplc="71D45D7A">
      <w:start w:val="1"/>
      <w:numFmt w:val="decimal"/>
      <w:lvlText w:val="%1."/>
      <w:lvlJc w:val="left"/>
      <w:pPr>
        <w:ind w:left="720" w:hanging="360"/>
      </w:pPr>
    </w:lvl>
    <w:lvl w:ilvl="1" w:tplc="AA0C3AF0">
      <w:start w:val="1"/>
      <w:numFmt w:val="lowerLetter"/>
      <w:lvlText w:val="%2."/>
      <w:lvlJc w:val="left"/>
      <w:pPr>
        <w:ind w:left="1440" w:hanging="360"/>
      </w:pPr>
    </w:lvl>
    <w:lvl w:ilvl="2" w:tplc="64522EDC">
      <w:start w:val="1"/>
      <w:numFmt w:val="lowerRoman"/>
      <w:lvlText w:val="%3."/>
      <w:lvlJc w:val="right"/>
      <w:pPr>
        <w:ind w:left="2160" w:hanging="180"/>
      </w:pPr>
    </w:lvl>
    <w:lvl w:ilvl="3" w:tplc="11F2F110">
      <w:start w:val="1"/>
      <w:numFmt w:val="decimal"/>
      <w:lvlText w:val="%4."/>
      <w:lvlJc w:val="left"/>
      <w:pPr>
        <w:ind w:left="2880" w:hanging="360"/>
      </w:pPr>
    </w:lvl>
    <w:lvl w:ilvl="4" w:tplc="9F8EBA4C">
      <w:start w:val="1"/>
      <w:numFmt w:val="lowerLetter"/>
      <w:lvlText w:val="%5."/>
      <w:lvlJc w:val="left"/>
      <w:pPr>
        <w:ind w:left="3600" w:hanging="360"/>
      </w:pPr>
    </w:lvl>
    <w:lvl w:ilvl="5" w:tplc="AB4044A0">
      <w:start w:val="1"/>
      <w:numFmt w:val="lowerRoman"/>
      <w:lvlText w:val="%6."/>
      <w:lvlJc w:val="right"/>
      <w:pPr>
        <w:ind w:left="4320" w:hanging="180"/>
      </w:pPr>
    </w:lvl>
    <w:lvl w:ilvl="6" w:tplc="1472B668">
      <w:start w:val="1"/>
      <w:numFmt w:val="decimal"/>
      <w:lvlText w:val="%7."/>
      <w:lvlJc w:val="left"/>
      <w:pPr>
        <w:ind w:left="5040" w:hanging="360"/>
      </w:pPr>
    </w:lvl>
    <w:lvl w:ilvl="7" w:tplc="5E7ADCD4">
      <w:start w:val="1"/>
      <w:numFmt w:val="lowerLetter"/>
      <w:lvlText w:val="%8."/>
      <w:lvlJc w:val="left"/>
      <w:pPr>
        <w:ind w:left="5760" w:hanging="360"/>
      </w:pPr>
    </w:lvl>
    <w:lvl w:ilvl="8" w:tplc="312255E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9A0E57"/>
    <w:multiLevelType w:val="hybridMultilevel"/>
    <w:tmpl w:val="FB9C2274"/>
    <w:lvl w:ilvl="0" w:tplc="3D88E208">
      <w:start w:val="1"/>
      <w:numFmt w:val="decimal"/>
      <w:lvlText w:val="%1."/>
      <w:lvlJc w:val="left"/>
      <w:pPr>
        <w:ind w:left="720" w:hanging="360"/>
      </w:pPr>
    </w:lvl>
    <w:lvl w:ilvl="1" w:tplc="CB421B90">
      <w:start w:val="1"/>
      <w:numFmt w:val="lowerLetter"/>
      <w:lvlText w:val="%2."/>
      <w:lvlJc w:val="left"/>
      <w:pPr>
        <w:ind w:left="1440" w:hanging="360"/>
      </w:pPr>
    </w:lvl>
    <w:lvl w:ilvl="2" w:tplc="B53EB5F8">
      <w:start w:val="1"/>
      <w:numFmt w:val="lowerRoman"/>
      <w:lvlText w:val="%3."/>
      <w:lvlJc w:val="right"/>
      <w:pPr>
        <w:ind w:left="2160" w:hanging="180"/>
      </w:pPr>
    </w:lvl>
    <w:lvl w:ilvl="3" w:tplc="8AB26226">
      <w:start w:val="1"/>
      <w:numFmt w:val="decimal"/>
      <w:lvlText w:val="%4."/>
      <w:lvlJc w:val="left"/>
      <w:pPr>
        <w:ind w:left="2880" w:hanging="360"/>
      </w:pPr>
    </w:lvl>
    <w:lvl w:ilvl="4" w:tplc="BEFECC3A">
      <w:start w:val="1"/>
      <w:numFmt w:val="lowerLetter"/>
      <w:lvlText w:val="%5."/>
      <w:lvlJc w:val="left"/>
      <w:pPr>
        <w:ind w:left="3600" w:hanging="360"/>
      </w:pPr>
    </w:lvl>
    <w:lvl w:ilvl="5" w:tplc="540E16B2">
      <w:start w:val="1"/>
      <w:numFmt w:val="lowerRoman"/>
      <w:lvlText w:val="%6."/>
      <w:lvlJc w:val="right"/>
      <w:pPr>
        <w:ind w:left="4320" w:hanging="180"/>
      </w:pPr>
    </w:lvl>
    <w:lvl w:ilvl="6" w:tplc="06565616">
      <w:start w:val="1"/>
      <w:numFmt w:val="decimal"/>
      <w:lvlText w:val="%7."/>
      <w:lvlJc w:val="left"/>
      <w:pPr>
        <w:ind w:left="5040" w:hanging="360"/>
      </w:pPr>
    </w:lvl>
    <w:lvl w:ilvl="7" w:tplc="DA884190">
      <w:start w:val="1"/>
      <w:numFmt w:val="lowerLetter"/>
      <w:lvlText w:val="%8."/>
      <w:lvlJc w:val="left"/>
      <w:pPr>
        <w:ind w:left="5760" w:hanging="360"/>
      </w:pPr>
    </w:lvl>
    <w:lvl w:ilvl="8" w:tplc="82F0DA4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6040D6"/>
    <w:multiLevelType w:val="hybridMultilevel"/>
    <w:tmpl w:val="CF00BA0C"/>
    <w:lvl w:ilvl="0" w:tplc="02086E9C">
      <w:start w:val="1"/>
      <w:numFmt w:val="decimal"/>
      <w:lvlText w:val="%1."/>
      <w:lvlJc w:val="left"/>
      <w:pPr>
        <w:ind w:left="720" w:hanging="360"/>
      </w:pPr>
    </w:lvl>
    <w:lvl w:ilvl="1" w:tplc="CC46374C">
      <w:start w:val="1"/>
      <w:numFmt w:val="lowerLetter"/>
      <w:lvlText w:val="%2."/>
      <w:lvlJc w:val="left"/>
      <w:pPr>
        <w:ind w:left="1440" w:hanging="360"/>
      </w:pPr>
    </w:lvl>
    <w:lvl w:ilvl="2" w:tplc="EF7E432A">
      <w:start w:val="1"/>
      <w:numFmt w:val="lowerRoman"/>
      <w:lvlText w:val="%3."/>
      <w:lvlJc w:val="right"/>
      <w:pPr>
        <w:ind w:left="2160" w:hanging="180"/>
      </w:pPr>
    </w:lvl>
    <w:lvl w:ilvl="3" w:tplc="F9D0411A">
      <w:start w:val="1"/>
      <w:numFmt w:val="decimal"/>
      <w:lvlText w:val="%4."/>
      <w:lvlJc w:val="left"/>
      <w:pPr>
        <w:ind w:left="2880" w:hanging="360"/>
      </w:pPr>
    </w:lvl>
    <w:lvl w:ilvl="4" w:tplc="05C46976">
      <w:start w:val="1"/>
      <w:numFmt w:val="lowerLetter"/>
      <w:lvlText w:val="%5."/>
      <w:lvlJc w:val="left"/>
      <w:pPr>
        <w:ind w:left="3600" w:hanging="360"/>
      </w:pPr>
    </w:lvl>
    <w:lvl w:ilvl="5" w:tplc="47A8582C">
      <w:start w:val="1"/>
      <w:numFmt w:val="lowerRoman"/>
      <w:lvlText w:val="%6."/>
      <w:lvlJc w:val="right"/>
      <w:pPr>
        <w:ind w:left="4320" w:hanging="180"/>
      </w:pPr>
    </w:lvl>
    <w:lvl w:ilvl="6" w:tplc="167CDA48">
      <w:start w:val="1"/>
      <w:numFmt w:val="decimal"/>
      <w:lvlText w:val="%7."/>
      <w:lvlJc w:val="left"/>
      <w:pPr>
        <w:ind w:left="5040" w:hanging="360"/>
      </w:pPr>
    </w:lvl>
    <w:lvl w:ilvl="7" w:tplc="AFA61772">
      <w:start w:val="1"/>
      <w:numFmt w:val="lowerLetter"/>
      <w:lvlText w:val="%8."/>
      <w:lvlJc w:val="left"/>
      <w:pPr>
        <w:ind w:left="5760" w:hanging="360"/>
      </w:pPr>
    </w:lvl>
    <w:lvl w:ilvl="8" w:tplc="BC94FA7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790EEE"/>
    <w:multiLevelType w:val="hybridMultilevel"/>
    <w:tmpl w:val="F670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4D41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87228F2"/>
    <w:multiLevelType w:val="hybridMultilevel"/>
    <w:tmpl w:val="AFCEE106"/>
    <w:lvl w:ilvl="0" w:tplc="3B021D4C">
      <w:start w:val="1"/>
      <w:numFmt w:val="decimal"/>
      <w:lvlText w:val="%1."/>
      <w:lvlJc w:val="left"/>
      <w:pPr>
        <w:ind w:left="720" w:hanging="360"/>
      </w:pPr>
    </w:lvl>
    <w:lvl w:ilvl="1" w:tplc="5EF0B88E">
      <w:start w:val="1"/>
      <w:numFmt w:val="lowerLetter"/>
      <w:lvlText w:val="%2."/>
      <w:lvlJc w:val="left"/>
      <w:pPr>
        <w:ind w:left="1440" w:hanging="360"/>
      </w:pPr>
    </w:lvl>
    <w:lvl w:ilvl="2" w:tplc="9022FA42">
      <w:start w:val="1"/>
      <w:numFmt w:val="lowerRoman"/>
      <w:lvlText w:val="%3."/>
      <w:lvlJc w:val="right"/>
      <w:pPr>
        <w:ind w:left="2160" w:hanging="180"/>
      </w:pPr>
    </w:lvl>
    <w:lvl w:ilvl="3" w:tplc="4C18CD28">
      <w:start w:val="1"/>
      <w:numFmt w:val="decimal"/>
      <w:lvlText w:val="%4."/>
      <w:lvlJc w:val="left"/>
      <w:pPr>
        <w:ind w:left="2880" w:hanging="360"/>
      </w:pPr>
    </w:lvl>
    <w:lvl w:ilvl="4" w:tplc="24121724">
      <w:start w:val="1"/>
      <w:numFmt w:val="lowerLetter"/>
      <w:lvlText w:val="%5."/>
      <w:lvlJc w:val="left"/>
      <w:pPr>
        <w:ind w:left="3600" w:hanging="360"/>
      </w:pPr>
    </w:lvl>
    <w:lvl w:ilvl="5" w:tplc="46F0BF58">
      <w:start w:val="1"/>
      <w:numFmt w:val="lowerRoman"/>
      <w:lvlText w:val="%6."/>
      <w:lvlJc w:val="right"/>
      <w:pPr>
        <w:ind w:left="4320" w:hanging="180"/>
      </w:pPr>
    </w:lvl>
    <w:lvl w:ilvl="6" w:tplc="1AA206B6">
      <w:start w:val="1"/>
      <w:numFmt w:val="decimal"/>
      <w:lvlText w:val="%7."/>
      <w:lvlJc w:val="left"/>
      <w:pPr>
        <w:ind w:left="5040" w:hanging="360"/>
      </w:pPr>
    </w:lvl>
    <w:lvl w:ilvl="7" w:tplc="C22C9A56">
      <w:start w:val="1"/>
      <w:numFmt w:val="lowerLetter"/>
      <w:lvlText w:val="%8."/>
      <w:lvlJc w:val="left"/>
      <w:pPr>
        <w:ind w:left="5760" w:hanging="360"/>
      </w:pPr>
    </w:lvl>
    <w:lvl w:ilvl="8" w:tplc="6A28EC6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EABA21"/>
    <w:multiLevelType w:val="hybridMultilevel"/>
    <w:tmpl w:val="E6A2966C"/>
    <w:lvl w:ilvl="0" w:tplc="20D4A58E">
      <w:start w:val="8"/>
      <w:numFmt w:val="decimal"/>
      <w:lvlText w:val="%1."/>
      <w:lvlJc w:val="left"/>
      <w:pPr>
        <w:ind w:left="720" w:hanging="360"/>
      </w:pPr>
    </w:lvl>
    <w:lvl w:ilvl="1" w:tplc="E70AF52C">
      <w:start w:val="1"/>
      <w:numFmt w:val="lowerLetter"/>
      <w:lvlText w:val="%2."/>
      <w:lvlJc w:val="left"/>
      <w:pPr>
        <w:ind w:left="1440" w:hanging="360"/>
      </w:pPr>
    </w:lvl>
    <w:lvl w:ilvl="2" w:tplc="1C3A2224">
      <w:start w:val="1"/>
      <w:numFmt w:val="lowerRoman"/>
      <w:lvlText w:val="%3."/>
      <w:lvlJc w:val="right"/>
      <w:pPr>
        <w:ind w:left="2160" w:hanging="180"/>
      </w:pPr>
    </w:lvl>
    <w:lvl w:ilvl="3" w:tplc="3272AD54">
      <w:start w:val="1"/>
      <w:numFmt w:val="decimal"/>
      <w:lvlText w:val="%4."/>
      <w:lvlJc w:val="left"/>
      <w:pPr>
        <w:ind w:left="2880" w:hanging="360"/>
      </w:pPr>
    </w:lvl>
    <w:lvl w:ilvl="4" w:tplc="03C024DC">
      <w:start w:val="1"/>
      <w:numFmt w:val="lowerLetter"/>
      <w:lvlText w:val="%5."/>
      <w:lvlJc w:val="left"/>
      <w:pPr>
        <w:ind w:left="3600" w:hanging="360"/>
      </w:pPr>
    </w:lvl>
    <w:lvl w:ilvl="5" w:tplc="6D608F72">
      <w:start w:val="1"/>
      <w:numFmt w:val="lowerRoman"/>
      <w:lvlText w:val="%6."/>
      <w:lvlJc w:val="right"/>
      <w:pPr>
        <w:ind w:left="4320" w:hanging="180"/>
      </w:pPr>
    </w:lvl>
    <w:lvl w:ilvl="6" w:tplc="72744FD6">
      <w:start w:val="1"/>
      <w:numFmt w:val="decimal"/>
      <w:lvlText w:val="%7."/>
      <w:lvlJc w:val="left"/>
      <w:pPr>
        <w:ind w:left="5040" w:hanging="360"/>
      </w:pPr>
    </w:lvl>
    <w:lvl w:ilvl="7" w:tplc="43C2C6DC">
      <w:start w:val="1"/>
      <w:numFmt w:val="lowerLetter"/>
      <w:lvlText w:val="%8."/>
      <w:lvlJc w:val="left"/>
      <w:pPr>
        <w:ind w:left="5760" w:hanging="360"/>
      </w:pPr>
    </w:lvl>
    <w:lvl w:ilvl="8" w:tplc="7D0E04F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11EB26"/>
    <w:multiLevelType w:val="hybridMultilevel"/>
    <w:tmpl w:val="E77C10A8"/>
    <w:lvl w:ilvl="0" w:tplc="84868B94">
      <w:start w:val="1"/>
      <w:numFmt w:val="decimal"/>
      <w:lvlText w:val="%1."/>
      <w:lvlJc w:val="left"/>
      <w:pPr>
        <w:ind w:left="720" w:hanging="360"/>
      </w:pPr>
    </w:lvl>
    <w:lvl w:ilvl="1" w:tplc="53544DAE">
      <w:start w:val="1"/>
      <w:numFmt w:val="lowerLetter"/>
      <w:lvlText w:val="%2."/>
      <w:lvlJc w:val="left"/>
      <w:pPr>
        <w:ind w:left="1440" w:hanging="360"/>
      </w:pPr>
    </w:lvl>
    <w:lvl w:ilvl="2" w:tplc="72F8F9B2">
      <w:start w:val="1"/>
      <w:numFmt w:val="lowerRoman"/>
      <w:lvlText w:val="%3."/>
      <w:lvlJc w:val="right"/>
      <w:pPr>
        <w:ind w:left="2160" w:hanging="180"/>
      </w:pPr>
    </w:lvl>
    <w:lvl w:ilvl="3" w:tplc="CE52A416">
      <w:start w:val="1"/>
      <w:numFmt w:val="decimal"/>
      <w:lvlText w:val="%4."/>
      <w:lvlJc w:val="left"/>
      <w:pPr>
        <w:ind w:left="2880" w:hanging="360"/>
      </w:pPr>
    </w:lvl>
    <w:lvl w:ilvl="4" w:tplc="6C684F8A">
      <w:start w:val="1"/>
      <w:numFmt w:val="lowerLetter"/>
      <w:lvlText w:val="%5."/>
      <w:lvlJc w:val="left"/>
      <w:pPr>
        <w:ind w:left="3600" w:hanging="360"/>
      </w:pPr>
    </w:lvl>
    <w:lvl w:ilvl="5" w:tplc="C3B21C3C">
      <w:start w:val="1"/>
      <w:numFmt w:val="lowerRoman"/>
      <w:lvlText w:val="%6."/>
      <w:lvlJc w:val="right"/>
      <w:pPr>
        <w:ind w:left="4320" w:hanging="180"/>
      </w:pPr>
    </w:lvl>
    <w:lvl w:ilvl="6" w:tplc="A3AA2B66">
      <w:start w:val="1"/>
      <w:numFmt w:val="decimal"/>
      <w:lvlText w:val="%7."/>
      <w:lvlJc w:val="left"/>
      <w:pPr>
        <w:ind w:left="5040" w:hanging="360"/>
      </w:pPr>
    </w:lvl>
    <w:lvl w:ilvl="7" w:tplc="50FC6E56">
      <w:start w:val="1"/>
      <w:numFmt w:val="lowerLetter"/>
      <w:lvlText w:val="%8."/>
      <w:lvlJc w:val="left"/>
      <w:pPr>
        <w:ind w:left="5760" w:hanging="360"/>
      </w:pPr>
    </w:lvl>
    <w:lvl w:ilvl="8" w:tplc="4100028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B7FEC8"/>
    <w:multiLevelType w:val="hybridMultilevel"/>
    <w:tmpl w:val="85D829AC"/>
    <w:lvl w:ilvl="0" w:tplc="39BC47A0">
      <w:start w:val="1"/>
      <w:numFmt w:val="decimal"/>
      <w:lvlText w:val="%1."/>
      <w:lvlJc w:val="left"/>
      <w:pPr>
        <w:ind w:left="720" w:hanging="360"/>
      </w:pPr>
    </w:lvl>
    <w:lvl w:ilvl="1" w:tplc="5AF28382">
      <w:start w:val="2"/>
      <w:numFmt w:val="decimal"/>
      <w:lvlText w:val="%2."/>
      <w:lvlJc w:val="left"/>
      <w:pPr>
        <w:ind w:left="1440" w:hanging="360"/>
      </w:pPr>
    </w:lvl>
    <w:lvl w:ilvl="2" w:tplc="7846A0E4">
      <w:start w:val="1"/>
      <w:numFmt w:val="lowerRoman"/>
      <w:lvlText w:val="%3."/>
      <w:lvlJc w:val="right"/>
      <w:pPr>
        <w:ind w:left="2160" w:hanging="180"/>
      </w:pPr>
    </w:lvl>
    <w:lvl w:ilvl="3" w:tplc="C4C444F8">
      <w:start w:val="1"/>
      <w:numFmt w:val="decimal"/>
      <w:lvlText w:val="%4."/>
      <w:lvlJc w:val="left"/>
      <w:pPr>
        <w:ind w:left="2880" w:hanging="360"/>
      </w:pPr>
    </w:lvl>
    <w:lvl w:ilvl="4" w:tplc="3202DFA2">
      <w:start w:val="1"/>
      <w:numFmt w:val="lowerLetter"/>
      <w:lvlText w:val="%5."/>
      <w:lvlJc w:val="left"/>
      <w:pPr>
        <w:ind w:left="3600" w:hanging="360"/>
      </w:pPr>
    </w:lvl>
    <w:lvl w:ilvl="5" w:tplc="DBC2562A">
      <w:start w:val="1"/>
      <w:numFmt w:val="lowerRoman"/>
      <w:lvlText w:val="%6."/>
      <w:lvlJc w:val="right"/>
      <w:pPr>
        <w:ind w:left="4320" w:hanging="180"/>
      </w:pPr>
    </w:lvl>
    <w:lvl w:ilvl="6" w:tplc="E35A9CF8">
      <w:start w:val="1"/>
      <w:numFmt w:val="decimal"/>
      <w:lvlText w:val="%7."/>
      <w:lvlJc w:val="left"/>
      <w:pPr>
        <w:ind w:left="5040" w:hanging="360"/>
      </w:pPr>
    </w:lvl>
    <w:lvl w:ilvl="7" w:tplc="4E4AD334">
      <w:start w:val="1"/>
      <w:numFmt w:val="lowerLetter"/>
      <w:lvlText w:val="%8."/>
      <w:lvlJc w:val="left"/>
      <w:pPr>
        <w:ind w:left="5760" w:hanging="360"/>
      </w:pPr>
    </w:lvl>
    <w:lvl w:ilvl="8" w:tplc="2354B33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5FA1"/>
    <w:multiLevelType w:val="hybridMultilevel"/>
    <w:tmpl w:val="D0DC2124"/>
    <w:lvl w:ilvl="0" w:tplc="B8040328">
      <w:start w:val="3"/>
      <w:numFmt w:val="decimal"/>
      <w:lvlText w:val="%1."/>
      <w:lvlJc w:val="left"/>
      <w:pPr>
        <w:ind w:left="720" w:hanging="360"/>
      </w:pPr>
    </w:lvl>
    <w:lvl w:ilvl="1" w:tplc="84E24408">
      <w:start w:val="1"/>
      <w:numFmt w:val="lowerLetter"/>
      <w:lvlText w:val="%2."/>
      <w:lvlJc w:val="left"/>
      <w:pPr>
        <w:ind w:left="1440" w:hanging="360"/>
      </w:pPr>
    </w:lvl>
    <w:lvl w:ilvl="2" w:tplc="4712DD02">
      <w:start w:val="1"/>
      <w:numFmt w:val="lowerRoman"/>
      <w:lvlText w:val="%3."/>
      <w:lvlJc w:val="right"/>
      <w:pPr>
        <w:ind w:left="2160" w:hanging="180"/>
      </w:pPr>
    </w:lvl>
    <w:lvl w:ilvl="3" w:tplc="12ACACDC">
      <w:start w:val="1"/>
      <w:numFmt w:val="decimal"/>
      <w:lvlText w:val="%4."/>
      <w:lvlJc w:val="left"/>
      <w:pPr>
        <w:ind w:left="2880" w:hanging="360"/>
      </w:pPr>
    </w:lvl>
    <w:lvl w:ilvl="4" w:tplc="044ACEE2">
      <w:start w:val="1"/>
      <w:numFmt w:val="lowerLetter"/>
      <w:lvlText w:val="%5."/>
      <w:lvlJc w:val="left"/>
      <w:pPr>
        <w:ind w:left="3600" w:hanging="360"/>
      </w:pPr>
    </w:lvl>
    <w:lvl w:ilvl="5" w:tplc="38DC9CDC">
      <w:start w:val="1"/>
      <w:numFmt w:val="lowerRoman"/>
      <w:lvlText w:val="%6."/>
      <w:lvlJc w:val="right"/>
      <w:pPr>
        <w:ind w:left="4320" w:hanging="180"/>
      </w:pPr>
    </w:lvl>
    <w:lvl w:ilvl="6" w:tplc="4C92CC34">
      <w:start w:val="1"/>
      <w:numFmt w:val="decimal"/>
      <w:lvlText w:val="%7."/>
      <w:lvlJc w:val="left"/>
      <w:pPr>
        <w:ind w:left="5040" w:hanging="360"/>
      </w:pPr>
    </w:lvl>
    <w:lvl w:ilvl="7" w:tplc="6A246A9C">
      <w:start w:val="1"/>
      <w:numFmt w:val="lowerLetter"/>
      <w:lvlText w:val="%8."/>
      <w:lvlJc w:val="left"/>
      <w:pPr>
        <w:ind w:left="5760" w:hanging="360"/>
      </w:pPr>
    </w:lvl>
    <w:lvl w:ilvl="8" w:tplc="5F24498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173505"/>
    <w:multiLevelType w:val="hybridMultilevel"/>
    <w:tmpl w:val="A2DC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94978A"/>
    <w:multiLevelType w:val="hybridMultilevel"/>
    <w:tmpl w:val="DBE8EF98"/>
    <w:lvl w:ilvl="0" w:tplc="5DF01B2A">
      <w:start w:val="1"/>
      <w:numFmt w:val="decimal"/>
      <w:lvlText w:val="%1."/>
      <w:lvlJc w:val="left"/>
      <w:pPr>
        <w:ind w:left="720" w:hanging="360"/>
      </w:pPr>
    </w:lvl>
    <w:lvl w:ilvl="1" w:tplc="70500564">
      <w:start w:val="1"/>
      <w:numFmt w:val="lowerLetter"/>
      <w:lvlText w:val="%2."/>
      <w:lvlJc w:val="left"/>
      <w:pPr>
        <w:ind w:left="1440" w:hanging="360"/>
      </w:pPr>
    </w:lvl>
    <w:lvl w:ilvl="2" w:tplc="21E4782C">
      <w:start w:val="1"/>
      <w:numFmt w:val="lowerRoman"/>
      <w:lvlText w:val="%3."/>
      <w:lvlJc w:val="right"/>
      <w:pPr>
        <w:ind w:left="2160" w:hanging="180"/>
      </w:pPr>
    </w:lvl>
    <w:lvl w:ilvl="3" w:tplc="B22A8182">
      <w:start w:val="1"/>
      <w:numFmt w:val="decimal"/>
      <w:lvlText w:val="%4."/>
      <w:lvlJc w:val="left"/>
      <w:pPr>
        <w:ind w:left="2880" w:hanging="360"/>
      </w:pPr>
    </w:lvl>
    <w:lvl w:ilvl="4" w:tplc="D5DCE1BE">
      <w:start w:val="1"/>
      <w:numFmt w:val="lowerLetter"/>
      <w:lvlText w:val="%5."/>
      <w:lvlJc w:val="left"/>
      <w:pPr>
        <w:ind w:left="3600" w:hanging="360"/>
      </w:pPr>
    </w:lvl>
    <w:lvl w:ilvl="5" w:tplc="CF00B012">
      <w:start w:val="1"/>
      <w:numFmt w:val="lowerRoman"/>
      <w:lvlText w:val="%6."/>
      <w:lvlJc w:val="right"/>
      <w:pPr>
        <w:ind w:left="4320" w:hanging="180"/>
      </w:pPr>
    </w:lvl>
    <w:lvl w:ilvl="6" w:tplc="3DE6F4D6">
      <w:start w:val="1"/>
      <w:numFmt w:val="decimal"/>
      <w:lvlText w:val="%7."/>
      <w:lvlJc w:val="left"/>
      <w:pPr>
        <w:ind w:left="5040" w:hanging="360"/>
      </w:pPr>
    </w:lvl>
    <w:lvl w:ilvl="7" w:tplc="802EC1A0">
      <w:start w:val="1"/>
      <w:numFmt w:val="lowerLetter"/>
      <w:lvlText w:val="%8."/>
      <w:lvlJc w:val="left"/>
      <w:pPr>
        <w:ind w:left="5760" w:hanging="360"/>
      </w:pPr>
    </w:lvl>
    <w:lvl w:ilvl="8" w:tplc="CB28696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8E46D6"/>
    <w:multiLevelType w:val="hybridMultilevel"/>
    <w:tmpl w:val="FD348172"/>
    <w:lvl w:ilvl="0" w:tplc="889669AA">
      <w:start w:val="1"/>
      <w:numFmt w:val="decimal"/>
      <w:lvlText w:val="%1."/>
      <w:lvlJc w:val="left"/>
      <w:pPr>
        <w:ind w:left="720" w:hanging="360"/>
      </w:pPr>
    </w:lvl>
    <w:lvl w:ilvl="1" w:tplc="F946766A">
      <w:start w:val="1"/>
      <w:numFmt w:val="lowerLetter"/>
      <w:lvlText w:val="%2."/>
      <w:lvlJc w:val="left"/>
      <w:pPr>
        <w:ind w:left="1440" w:hanging="360"/>
      </w:pPr>
    </w:lvl>
    <w:lvl w:ilvl="2" w:tplc="43104518">
      <w:start w:val="1"/>
      <w:numFmt w:val="lowerRoman"/>
      <w:lvlText w:val="%3."/>
      <w:lvlJc w:val="right"/>
      <w:pPr>
        <w:ind w:left="2160" w:hanging="180"/>
      </w:pPr>
    </w:lvl>
    <w:lvl w:ilvl="3" w:tplc="13867174">
      <w:start w:val="1"/>
      <w:numFmt w:val="decimal"/>
      <w:lvlText w:val="%4."/>
      <w:lvlJc w:val="left"/>
      <w:pPr>
        <w:ind w:left="2880" w:hanging="360"/>
      </w:pPr>
    </w:lvl>
    <w:lvl w:ilvl="4" w:tplc="E21CE2AE">
      <w:start w:val="1"/>
      <w:numFmt w:val="lowerLetter"/>
      <w:lvlText w:val="%5."/>
      <w:lvlJc w:val="left"/>
      <w:pPr>
        <w:ind w:left="3600" w:hanging="360"/>
      </w:pPr>
    </w:lvl>
    <w:lvl w:ilvl="5" w:tplc="C07CF37E">
      <w:start w:val="1"/>
      <w:numFmt w:val="lowerRoman"/>
      <w:lvlText w:val="%6."/>
      <w:lvlJc w:val="right"/>
      <w:pPr>
        <w:ind w:left="4320" w:hanging="180"/>
      </w:pPr>
    </w:lvl>
    <w:lvl w:ilvl="6" w:tplc="D5722394">
      <w:start w:val="1"/>
      <w:numFmt w:val="decimal"/>
      <w:lvlText w:val="%7."/>
      <w:lvlJc w:val="left"/>
      <w:pPr>
        <w:ind w:left="5040" w:hanging="360"/>
      </w:pPr>
    </w:lvl>
    <w:lvl w:ilvl="7" w:tplc="717C2488">
      <w:start w:val="1"/>
      <w:numFmt w:val="lowerLetter"/>
      <w:lvlText w:val="%8."/>
      <w:lvlJc w:val="left"/>
      <w:pPr>
        <w:ind w:left="5760" w:hanging="360"/>
      </w:pPr>
    </w:lvl>
    <w:lvl w:ilvl="8" w:tplc="F1469F7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F411B6"/>
    <w:multiLevelType w:val="hybridMultilevel"/>
    <w:tmpl w:val="8B165B20"/>
    <w:lvl w:ilvl="0" w:tplc="44B2AF98">
      <w:start w:val="1"/>
      <w:numFmt w:val="decimal"/>
      <w:lvlText w:val="%1."/>
      <w:lvlJc w:val="left"/>
      <w:pPr>
        <w:ind w:left="720" w:hanging="360"/>
      </w:pPr>
    </w:lvl>
    <w:lvl w:ilvl="1" w:tplc="0BB6AB16">
      <w:start w:val="1"/>
      <w:numFmt w:val="lowerLetter"/>
      <w:lvlText w:val="%2."/>
      <w:lvlJc w:val="left"/>
      <w:pPr>
        <w:ind w:left="1440" w:hanging="360"/>
      </w:pPr>
    </w:lvl>
    <w:lvl w:ilvl="2" w:tplc="DDC46A48">
      <w:start w:val="1"/>
      <w:numFmt w:val="lowerRoman"/>
      <w:lvlText w:val="%3."/>
      <w:lvlJc w:val="right"/>
      <w:pPr>
        <w:ind w:left="2160" w:hanging="180"/>
      </w:pPr>
    </w:lvl>
    <w:lvl w:ilvl="3" w:tplc="BC825524">
      <w:start w:val="1"/>
      <w:numFmt w:val="decimal"/>
      <w:lvlText w:val="%4."/>
      <w:lvlJc w:val="left"/>
      <w:pPr>
        <w:ind w:left="2880" w:hanging="360"/>
      </w:pPr>
    </w:lvl>
    <w:lvl w:ilvl="4" w:tplc="AB764FAC">
      <w:start w:val="1"/>
      <w:numFmt w:val="lowerLetter"/>
      <w:lvlText w:val="%5."/>
      <w:lvlJc w:val="left"/>
      <w:pPr>
        <w:ind w:left="3600" w:hanging="360"/>
      </w:pPr>
    </w:lvl>
    <w:lvl w:ilvl="5" w:tplc="F766AB84">
      <w:start w:val="1"/>
      <w:numFmt w:val="lowerRoman"/>
      <w:lvlText w:val="%6."/>
      <w:lvlJc w:val="right"/>
      <w:pPr>
        <w:ind w:left="4320" w:hanging="180"/>
      </w:pPr>
    </w:lvl>
    <w:lvl w:ilvl="6" w:tplc="7A2A42BC">
      <w:start w:val="1"/>
      <w:numFmt w:val="decimal"/>
      <w:lvlText w:val="%7."/>
      <w:lvlJc w:val="left"/>
      <w:pPr>
        <w:ind w:left="5040" w:hanging="360"/>
      </w:pPr>
    </w:lvl>
    <w:lvl w:ilvl="7" w:tplc="91BA227C">
      <w:start w:val="1"/>
      <w:numFmt w:val="lowerLetter"/>
      <w:lvlText w:val="%8."/>
      <w:lvlJc w:val="left"/>
      <w:pPr>
        <w:ind w:left="5760" w:hanging="360"/>
      </w:pPr>
    </w:lvl>
    <w:lvl w:ilvl="8" w:tplc="5060C85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1831E"/>
    <w:multiLevelType w:val="hybridMultilevel"/>
    <w:tmpl w:val="B9E404A8"/>
    <w:lvl w:ilvl="0" w:tplc="019880C0">
      <w:start w:val="2"/>
      <w:numFmt w:val="decimal"/>
      <w:lvlText w:val="%1."/>
      <w:lvlJc w:val="left"/>
      <w:pPr>
        <w:ind w:left="720" w:hanging="360"/>
      </w:pPr>
    </w:lvl>
    <w:lvl w:ilvl="1" w:tplc="EC24ADEA">
      <w:start w:val="1"/>
      <w:numFmt w:val="lowerLetter"/>
      <w:lvlText w:val="%2."/>
      <w:lvlJc w:val="left"/>
      <w:pPr>
        <w:ind w:left="1440" w:hanging="360"/>
      </w:pPr>
    </w:lvl>
    <w:lvl w:ilvl="2" w:tplc="996E8142">
      <w:start w:val="1"/>
      <w:numFmt w:val="lowerRoman"/>
      <w:lvlText w:val="%3."/>
      <w:lvlJc w:val="right"/>
      <w:pPr>
        <w:ind w:left="2160" w:hanging="180"/>
      </w:pPr>
    </w:lvl>
    <w:lvl w:ilvl="3" w:tplc="5C8604C6">
      <w:start w:val="1"/>
      <w:numFmt w:val="decimal"/>
      <w:lvlText w:val="%4."/>
      <w:lvlJc w:val="left"/>
      <w:pPr>
        <w:ind w:left="2880" w:hanging="360"/>
      </w:pPr>
    </w:lvl>
    <w:lvl w:ilvl="4" w:tplc="80EC8022">
      <w:start w:val="1"/>
      <w:numFmt w:val="lowerLetter"/>
      <w:lvlText w:val="%5."/>
      <w:lvlJc w:val="left"/>
      <w:pPr>
        <w:ind w:left="3600" w:hanging="360"/>
      </w:pPr>
    </w:lvl>
    <w:lvl w:ilvl="5" w:tplc="1848D876">
      <w:start w:val="1"/>
      <w:numFmt w:val="lowerRoman"/>
      <w:lvlText w:val="%6."/>
      <w:lvlJc w:val="right"/>
      <w:pPr>
        <w:ind w:left="4320" w:hanging="180"/>
      </w:pPr>
    </w:lvl>
    <w:lvl w:ilvl="6" w:tplc="B1F0D268">
      <w:start w:val="1"/>
      <w:numFmt w:val="decimal"/>
      <w:lvlText w:val="%7."/>
      <w:lvlJc w:val="left"/>
      <w:pPr>
        <w:ind w:left="5040" w:hanging="360"/>
      </w:pPr>
    </w:lvl>
    <w:lvl w:ilvl="7" w:tplc="7BFE5A3A">
      <w:start w:val="1"/>
      <w:numFmt w:val="lowerLetter"/>
      <w:lvlText w:val="%8."/>
      <w:lvlJc w:val="left"/>
      <w:pPr>
        <w:ind w:left="5760" w:hanging="360"/>
      </w:pPr>
    </w:lvl>
    <w:lvl w:ilvl="8" w:tplc="CFA81D6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660D02"/>
    <w:multiLevelType w:val="hybridMultilevel"/>
    <w:tmpl w:val="4BBA923E"/>
    <w:lvl w:ilvl="0" w:tplc="FAD6A196">
      <w:start w:val="7"/>
      <w:numFmt w:val="decimal"/>
      <w:lvlText w:val="%1."/>
      <w:lvlJc w:val="left"/>
      <w:pPr>
        <w:ind w:left="720" w:hanging="360"/>
      </w:pPr>
    </w:lvl>
    <w:lvl w:ilvl="1" w:tplc="7782284C">
      <w:start w:val="1"/>
      <w:numFmt w:val="lowerLetter"/>
      <w:lvlText w:val="%2."/>
      <w:lvlJc w:val="left"/>
      <w:pPr>
        <w:ind w:left="1440" w:hanging="360"/>
      </w:pPr>
    </w:lvl>
    <w:lvl w:ilvl="2" w:tplc="77CA07E8">
      <w:start w:val="1"/>
      <w:numFmt w:val="lowerRoman"/>
      <w:lvlText w:val="%3."/>
      <w:lvlJc w:val="right"/>
      <w:pPr>
        <w:ind w:left="2160" w:hanging="180"/>
      </w:pPr>
    </w:lvl>
    <w:lvl w:ilvl="3" w:tplc="D33AFA9A">
      <w:start w:val="1"/>
      <w:numFmt w:val="decimal"/>
      <w:lvlText w:val="%4."/>
      <w:lvlJc w:val="left"/>
      <w:pPr>
        <w:ind w:left="2880" w:hanging="360"/>
      </w:pPr>
    </w:lvl>
    <w:lvl w:ilvl="4" w:tplc="841800D4">
      <w:start w:val="1"/>
      <w:numFmt w:val="lowerLetter"/>
      <w:lvlText w:val="%5."/>
      <w:lvlJc w:val="left"/>
      <w:pPr>
        <w:ind w:left="3600" w:hanging="360"/>
      </w:pPr>
    </w:lvl>
    <w:lvl w:ilvl="5" w:tplc="0798A3BA">
      <w:start w:val="1"/>
      <w:numFmt w:val="lowerRoman"/>
      <w:lvlText w:val="%6."/>
      <w:lvlJc w:val="right"/>
      <w:pPr>
        <w:ind w:left="4320" w:hanging="180"/>
      </w:pPr>
    </w:lvl>
    <w:lvl w:ilvl="6" w:tplc="BC6C1914">
      <w:start w:val="1"/>
      <w:numFmt w:val="decimal"/>
      <w:lvlText w:val="%7."/>
      <w:lvlJc w:val="left"/>
      <w:pPr>
        <w:ind w:left="5040" w:hanging="360"/>
      </w:pPr>
    </w:lvl>
    <w:lvl w:ilvl="7" w:tplc="690E953A">
      <w:start w:val="1"/>
      <w:numFmt w:val="lowerLetter"/>
      <w:lvlText w:val="%8."/>
      <w:lvlJc w:val="left"/>
      <w:pPr>
        <w:ind w:left="5760" w:hanging="360"/>
      </w:pPr>
    </w:lvl>
    <w:lvl w:ilvl="8" w:tplc="446421C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9F0B62"/>
    <w:multiLevelType w:val="hybridMultilevel"/>
    <w:tmpl w:val="8DB6164E"/>
    <w:lvl w:ilvl="0" w:tplc="0F7C7D7C">
      <w:start w:val="1"/>
      <w:numFmt w:val="decimal"/>
      <w:lvlText w:val="%1."/>
      <w:lvlJc w:val="left"/>
      <w:pPr>
        <w:ind w:left="720" w:hanging="360"/>
      </w:pPr>
    </w:lvl>
    <w:lvl w:ilvl="1" w:tplc="9080EF62">
      <w:start w:val="1"/>
      <w:numFmt w:val="lowerLetter"/>
      <w:lvlText w:val="%2."/>
      <w:lvlJc w:val="left"/>
      <w:pPr>
        <w:ind w:left="1440" w:hanging="360"/>
      </w:pPr>
    </w:lvl>
    <w:lvl w:ilvl="2" w:tplc="1C6CBFCE">
      <w:start w:val="1"/>
      <w:numFmt w:val="lowerRoman"/>
      <w:lvlText w:val="%3."/>
      <w:lvlJc w:val="right"/>
      <w:pPr>
        <w:ind w:left="2160" w:hanging="180"/>
      </w:pPr>
    </w:lvl>
    <w:lvl w:ilvl="3" w:tplc="FB629606">
      <w:start w:val="1"/>
      <w:numFmt w:val="decimal"/>
      <w:lvlText w:val="%4."/>
      <w:lvlJc w:val="left"/>
      <w:pPr>
        <w:ind w:left="2880" w:hanging="360"/>
      </w:pPr>
    </w:lvl>
    <w:lvl w:ilvl="4" w:tplc="D08E59C4">
      <w:start w:val="1"/>
      <w:numFmt w:val="lowerLetter"/>
      <w:lvlText w:val="%5."/>
      <w:lvlJc w:val="left"/>
      <w:pPr>
        <w:ind w:left="3600" w:hanging="360"/>
      </w:pPr>
    </w:lvl>
    <w:lvl w:ilvl="5" w:tplc="3044F724">
      <w:start w:val="1"/>
      <w:numFmt w:val="lowerRoman"/>
      <w:lvlText w:val="%6."/>
      <w:lvlJc w:val="right"/>
      <w:pPr>
        <w:ind w:left="4320" w:hanging="180"/>
      </w:pPr>
    </w:lvl>
    <w:lvl w:ilvl="6" w:tplc="E3E443BE">
      <w:start w:val="1"/>
      <w:numFmt w:val="decimal"/>
      <w:lvlText w:val="%7."/>
      <w:lvlJc w:val="left"/>
      <w:pPr>
        <w:ind w:left="5040" w:hanging="360"/>
      </w:pPr>
    </w:lvl>
    <w:lvl w:ilvl="7" w:tplc="21A64D9A">
      <w:start w:val="1"/>
      <w:numFmt w:val="lowerLetter"/>
      <w:lvlText w:val="%8."/>
      <w:lvlJc w:val="left"/>
      <w:pPr>
        <w:ind w:left="5760" w:hanging="360"/>
      </w:pPr>
    </w:lvl>
    <w:lvl w:ilvl="8" w:tplc="72C6AA0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C9D028"/>
    <w:multiLevelType w:val="hybridMultilevel"/>
    <w:tmpl w:val="76BC8D00"/>
    <w:lvl w:ilvl="0" w:tplc="B2C84878">
      <w:start w:val="1"/>
      <w:numFmt w:val="decimal"/>
      <w:lvlText w:val="%1."/>
      <w:lvlJc w:val="left"/>
      <w:pPr>
        <w:ind w:left="720" w:hanging="360"/>
      </w:pPr>
    </w:lvl>
    <w:lvl w:ilvl="1" w:tplc="B40485F2">
      <w:start w:val="1"/>
      <w:numFmt w:val="lowerLetter"/>
      <w:lvlText w:val="%2."/>
      <w:lvlJc w:val="left"/>
      <w:pPr>
        <w:ind w:left="1440" w:hanging="360"/>
      </w:pPr>
    </w:lvl>
    <w:lvl w:ilvl="2" w:tplc="FD123C4A">
      <w:start w:val="1"/>
      <w:numFmt w:val="lowerRoman"/>
      <w:lvlText w:val="%3."/>
      <w:lvlJc w:val="right"/>
      <w:pPr>
        <w:ind w:left="2160" w:hanging="180"/>
      </w:pPr>
    </w:lvl>
    <w:lvl w:ilvl="3" w:tplc="49D4C92A">
      <w:start w:val="1"/>
      <w:numFmt w:val="decimal"/>
      <w:lvlText w:val="%4."/>
      <w:lvlJc w:val="left"/>
      <w:pPr>
        <w:ind w:left="2880" w:hanging="360"/>
      </w:pPr>
    </w:lvl>
    <w:lvl w:ilvl="4" w:tplc="FD0652EE">
      <w:start w:val="1"/>
      <w:numFmt w:val="lowerLetter"/>
      <w:lvlText w:val="%5."/>
      <w:lvlJc w:val="left"/>
      <w:pPr>
        <w:ind w:left="3600" w:hanging="360"/>
      </w:pPr>
    </w:lvl>
    <w:lvl w:ilvl="5" w:tplc="F538F2F8">
      <w:start w:val="1"/>
      <w:numFmt w:val="lowerRoman"/>
      <w:lvlText w:val="%6."/>
      <w:lvlJc w:val="right"/>
      <w:pPr>
        <w:ind w:left="4320" w:hanging="180"/>
      </w:pPr>
    </w:lvl>
    <w:lvl w:ilvl="6" w:tplc="996A045C">
      <w:start w:val="1"/>
      <w:numFmt w:val="decimal"/>
      <w:lvlText w:val="%7."/>
      <w:lvlJc w:val="left"/>
      <w:pPr>
        <w:ind w:left="5040" w:hanging="360"/>
      </w:pPr>
    </w:lvl>
    <w:lvl w:ilvl="7" w:tplc="9F2E383E">
      <w:start w:val="1"/>
      <w:numFmt w:val="lowerLetter"/>
      <w:lvlText w:val="%8."/>
      <w:lvlJc w:val="left"/>
      <w:pPr>
        <w:ind w:left="5760" w:hanging="360"/>
      </w:pPr>
    </w:lvl>
    <w:lvl w:ilvl="8" w:tplc="F2D6A26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62CEC9"/>
    <w:multiLevelType w:val="hybridMultilevel"/>
    <w:tmpl w:val="CC60F50E"/>
    <w:lvl w:ilvl="0" w:tplc="9DA6630C">
      <w:start w:val="1"/>
      <w:numFmt w:val="decimal"/>
      <w:lvlText w:val="%1."/>
      <w:lvlJc w:val="left"/>
      <w:pPr>
        <w:ind w:left="720" w:hanging="360"/>
      </w:pPr>
    </w:lvl>
    <w:lvl w:ilvl="1" w:tplc="275650E0">
      <w:start w:val="1"/>
      <w:numFmt w:val="lowerLetter"/>
      <w:lvlText w:val="%2."/>
      <w:lvlJc w:val="left"/>
      <w:pPr>
        <w:ind w:left="1440" w:hanging="360"/>
      </w:pPr>
    </w:lvl>
    <w:lvl w:ilvl="2" w:tplc="3092DC74">
      <w:start w:val="1"/>
      <w:numFmt w:val="lowerRoman"/>
      <w:lvlText w:val="%3."/>
      <w:lvlJc w:val="right"/>
      <w:pPr>
        <w:ind w:left="2160" w:hanging="180"/>
      </w:pPr>
    </w:lvl>
    <w:lvl w:ilvl="3" w:tplc="D62C0ABC">
      <w:start w:val="1"/>
      <w:numFmt w:val="decimal"/>
      <w:lvlText w:val="%4."/>
      <w:lvlJc w:val="left"/>
      <w:pPr>
        <w:ind w:left="2880" w:hanging="360"/>
      </w:pPr>
    </w:lvl>
    <w:lvl w:ilvl="4" w:tplc="346A4368">
      <w:start w:val="1"/>
      <w:numFmt w:val="lowerLetter"/>
      <w:lvlText w:val="%5."/>
      <w:lvlJc w:val="left"/>
      <w:pPr>
        <w:ind w:left="3600" w:hanging="360"/>
      </w:pPr>
    </w:lvl>
    <w:lvl w:ilvl="5" w:tplc="73A89976">
      <w:start w:val="1"/>
      <w:numFmt w:val="lowerRoman"/>
      <w:lvlText w:val="%6."/>
      <w:lvlJc w:val="right"/>
      <w:pPr>
        <w:ind w:left="4320" w:hanging="180"/>
      </w:pPr>
    </w:lvl>
    <w:lvl w:ilvl="6" w:tplc="B6CAF47E">
      <w:start w:val="1"/>
      <w:numFmt w:val="decimal"/>
      <w:lvlText w:val="%7."/>
      <w:lvlJc w:val="left"/>
      <w:pPr>
        <w:ind w:left="5040" w:hanging="360"/>
      </w:pPr>
    </w:lvl>
    <w:lvl w:ilvl="7" w:tplc="175205F4">
      <w:start w:val="1"/>
      <w:numFmt w:val="lowerLetter"/>
      <w:lvlText w:val="%8."/>
      <w:lvlJc w:val="left"/>
      <w:pPr>
        <w:ind w:left="5760" w:hanging="360"/>
      </w:pPr>
    </w:lvl>
    <w:lvl w:ilvl="8" w:tplc="A0E2A50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B39295"/>
    <w:multiLevelType w:val="hybridMultilevel"/>
    <w:tmpl w:val="E29AC356"/>
    <w:lvl w:ilvl="0" w:tplc="4C8855F6">
      <w:start w:val="6"/>
      <w:numFmt w:val="decimal"/>
      <w:lvlText w:val="%1."/>
      <w:lvlJc w:val="left"/>
      <w:pPr>
        <w:ind w:left="720" w:hanging="360"/>
      </w:pPr>
    </w:lvl>
    <w:lvl w:ilvl="1" w:tplc="4852DE86">
      <w:start w:val="1"/>
      <w:numFmt w:val="lowerLetter"/>
      <w:lvlText w:val="%2."/>
      <w:lvlJc w:val="left"/>
      <w:pPr>
        <w:ind w:left="1440" w:hanging="360"/>
      </w:pPr>
    </w:lvl>
    <w:lvl w:ilvl="2" w:tplc="3F80610E">
      <w:start w:val="1"/>
      <w:numFmt w:val="lowerRoman"/>
      <w:lvlText w:val="%3."/>
      <w:lvlJc w:val="right"/>
      <w:pPr>
        <w:ind w:left="2160" w:hanging="180"/>
      </w:pPr>
    </w:lvl>
    <w:lvl w:ilvl="3" w:tplc="ABC42FCA">
      <w:start w:val="1"/>
      <w:numFmt w:val="decimal"/>
      <w:lvlText w:val="%4."/>
      <w:lvlJc w:val="left"/>
      <w:pPr>
        <w:ind w:left="2880" w:hanging="360"/>
      </w:pPr>
    </w:lvl>
    <w:lvl w:ilvl="4" w:tplc="DA301296">
      <w:start w:val="1"/>
      <w:numFmt w:val="lowerLetter"/>
      <w:lvlText w:val="%5."/>
      <w:lvlJc w:val="left"/>
      <w:pPr>
        <w:ind w:left="3600" w:hanging="360"/>
      </w:pPr>
    </w:lvl>
    <w:lvl w:ilvl="5" w:tplc="56FEC9A2">
      <w:start w:val="1"/>
      <w:numFmt w:val="lowerRoman"/>
      <w:lvlText w:val="%6."/>
      <w:lvlJc w:val="right"/>
      <w:pPr>
        <w:ind w:left="4320" w:hanging="180"/>
      </w:pPr>
    </w:lvl>
    <w:lvl w:ilvl="6" w:tplc="D368E2A6">
      <w:start w:val="1"/>
      <w:numFmt w:val="decimal"/>
      <w:lvlText w:val="%7."/>
      <w:lvlJc w:val="left"/>
      <w:pPr>
        <w:ind w:left="5040" w:hanging="360"/>
      </w:pPr>
    </w:lvl>
    <w:lvl w:ilvl="7" w:tplc="ACCA4BEE">
      <w:start w:val="1"/>
      <w:numFmt w:val="lowerLetter"/>
      <w:lvlText w:val="%8."/>
      <w:lvlJc w:val="left"/>
      <w:pPr>
        <w:ind w:left="5760" w:hanging="360"/>
      </w:pPr>
    </w:lvl>
    <w:lvl w:ilvl="8" w:tplc="50D0CF5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113765"/>
    <w:multiLevelType w:val="hybridMultilevel"/>
    <w:tmpl w:val="A9FE0B6E"/>
    <w:lvl w:ilvl="0" w:tplc="C7E66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8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201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DA1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C7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E4D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E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26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0F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AAE327"/>
    <w:multiLevelType w:val="hybridMultilevel"/>
    <w:tmpl w:val="2E0A92DA"/>
    <w:lvl w:ilvl="0" w:tplc="4BC8B18E">
      <w:start w:val="1"/>
      <w:numFmt w:val="decimal"/>
      <w:lvlText w:val="%1."/>
      <w:lvlJc w:val="left"/>
      <w:pPr>
        <w:ind w:left="720" w:hanging="360"/>
      </w:pPr>
    </w:lvl>
    <w:lvl w:ilvl="1" w:tplc="247C116E">
      <w:start w:val="1"/>
      <w:numFmt w:val="lowerLetter"/>
      <w:lvlText w:val="%2."/>
      <w:lvlJc w:val="left"/>
      <w:pPr>
        <w:ind w:left="1440" w:hanging="360"/>
      </w:pPr>
    </w:lvl>
    <w:lvl w:ilvl="2" w:tplc="19DECBE6">
      <w:start w:val="1"/>
      <w:numFmt w:val="lowerRoman"/>
      <w:lvlText w:val="%3."/>
      <w:lvlJc w:val="right"/>
      <w:pPr>
        <w:ind w:left="2160" w:hanging="180"/>
      </w:pPr>
    </w:lvl>
    <w:lvl w:ilvl="3" w:tplc="D1C2B432">
      <w:start w:val="1"/>
      <w:numFmt w:val="decimal"/>
      <w:lvlText w:val="%4."/>
      <w:lvlJc w:val="left"/>
      <w:pPr>
        <w:ind w:left="2880" w:hanging="360"/>
      </w:pPr>
    </w:lvl>
    <w:lvl w:ilvl="4" w:tplc="6798BE68">
      <w:start w:val="1"/>
      <w:numFmt w:val="lowerLetter"/>
      <w:lvlText w:val="%5."/>
      <w:lvlJc w:val="left"/>
      <w:pPr>
        <w:ind w:left="3600" w:hanging="360"/>
      </w:pPr>
    </w:lvl>
    <w:lvl w:ilvl="5" w:tplc="220A2814">
      <w:start w:val="1"/>
      <w:numFmt w:val="lowerRoman"/>
      <w:lvlText w:val="%6."/>
      <w:lvlJc w:val="right"/>
      <w:pPr>
        <w:ind w:left="4320" w:hanging="180"/>
      </w:pPr>
    </w:lvl>
    <w:lvl w:ilvl="6" w:tplc="CEE0EB88">
      <w:start w:val="1"/>
      <w:numFmt w:val="decimal"/>
      <w:lvlText w:val="%7."/>
      <w:lvlJc w:val="left"/>
      <w:pPr>
        <w:ind w:left="5040" w:hanging="360"/>
      </w:pPr>
    </w:lvl>
    <w:lvl w:ilvl="7" w:tplc="6B9A8D80">
      <w:start w:val="1"/>
      <w:numFmt w:val="lowerLetter"/>
      <w:lvlText w:val="%8."/>
      <w:lvlJc w:val="left"/>
      <w:pPr>
        <w:ind w:left="5760" w:hanging="360"/>
      </w:pPr>
    </w:lvl>
    <w:lvl w:ilvl="8" w:tplc="1176448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A7C38"/>
    <w:multiLevelType w:val="hybridMultilevel"/>
    <w:tmpl w:val="1D2C7A7E"/>
    <w:lvl w:ilvl="0" w:tplc="9F7E2370">
      <w:start w:val="1"/>
      <w:numFmt w:val="decimal"/>
      <w:lvlText w:val="%1."/>
      <w:lvlJc w:val="left"/>
      <w:pPr>
        <w:ind w:left="720" w:hanging="360"/>
      </w:pPr>
    </w:lvl>
    <w:lvl w:ilvl="1" w:tplc="F6F6EC60">
      <w:start w:val="1"/>
      <w:numFmt w:val="lowerLetter"/>
      <w:lvlText w:val="%2."/>
      <w:lvlJc w:val="left"/>
      <w:pPr>
        <w:ind w:left="1440" w:hanging="360"/>
      </w:pPr>
    </w:lvl>
    <w:lvl w:ilvl="2" w:tplc="D8EC81B6">
      <w:start w:val="1"/>
      <w:numFmt w:val="lowerRoman"/>
      <w:lvlText w:val="%3."/>
      <w:lvlJc w:val="right"/>
      <w:pPr>
        <w:ind w:left="2160" w:hanging="180"/>
      </w:pPr>
    </w:lvl>
    <w:lvl w:ilvl="3" w:tplc="C2D05BCE">
      <w:start w:val="1"/>
      <w:numFmt w:val="decimal"/>
      <w:lvlText w:val="%4."/>
      <w:lvlJc w:val="left"/>
      <w:pPr>
        <w:ind w:left="2880" w:hanging="360"/>
      </w:pPr>
    </w:lvl>
    <w:lvl w:ilvl="4" w:tplc="6B18DCC2">
      <w:start w:val="1"/>
      <w:numFmt w:val="lowerLetter"/>
      <w:lvlText w:val="%5."/>
      <w:lvlJc w:val="left"/>
      <w:pPr>
        <w:ind w:left="3600" w:hanging="360"/>
      </w:pPr>
    </w:lvl>
    <w:lvl w:ilvl="5" w:tplc="B658D3C2">
      <w:start w:val="1"/>
      <w:numFmt w:val="lowerRoman"/>
      <w:lvlText w:val="%6."/>
      <w:lvlJc w:val="right"/>
      <w:pPr>
        <w:ind w:left="4320" w:hanging="180"/>
      </w:pPr>
    </w:lvl>
    <w:lvl w:ilvl="6" w:tplc="5268E1A0">
      <w:start w:val="1"/>
      <w:numFmt w:val="decimal"/>
      <w:lvlText w:val="%7."/>
      <w:lvlJc w:val="left"/>
      <w:pPr>
        <w:ind w:left="5040" w:hanging="360"/>
      </w:pPr>
    </w:lvl>
    <w:lvl w:ilvl="7" w:tplc="5BF09080">
      <w:start w:val="1"/>
      <w:numFmt w:val="lowerLetter"/>
      <w:lvlText w:val="%8."/>
      <w:lvlJc w:val="left"/>
      <w:pPr>
        <w:ind w:left="5760" w:hanging="360"/>
      </w:pPr>
    </w:lvl>
    <w:lvl w:ilvl="8" w:tplc="EF3C903C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DEBAB5"/>
    <w:multiLevelType w:val="hybridMultilevel"/>
    <w:tmpl w:val="884EB642"/>
    <w:lvl w:ilvl="0" w:tplc="A306AFBE">
      <w:start w:val="2"/>
      <w:numFmt w:val="decimal"/>
      <w:lvlText w:val="%1."/>
      <w:lvlJc w:val="left"/>
      <w:pPr>
        <w:ind w:left="720" w:hanging="360"/>
      </w:pPr>
    </w:lvl>
    <w:lvl w:ilvl="1" w:tplc="7C46F168">
      <w:start w:val="1"/>
      <w:numFmt w:val="lowerLetter"/>
      <w:lvlText w:val="%2."/>
      <w:lvlJc w:val="left"/>
      <w:pPr>
        <w:ind w:left="1440" w:hanging="360"/>
      </w:pPr>
    </w:lvl>
    <w:lvl w:ilvl="2" w:tplc="A81A8952">
      <w:start w:val="1"/>
      <w:numFmt w:val="lowerRoman"/>
      <w:lvlText w:val="%3."/>
      <w:lvlJc w:val="right"/>
      <w:pPr>
        <w:ind w:left="2160" w:hanging="180"/>
      </w:pPr>
    </w:lvl>
    <w:lvl w:ilvl="3" w:tplc="735E61FC">
      <w:start w:val="1"/>
      <w:numFmt w:val="decimal"/>
      <w:lvlText w:val="%4."/>
      <w:lvlJc w:val="left"/>
      <w:pPr>
        <w:ind w:left="2880" w:hanging="360"/>
      </w:pPr>
    </w:lvl>
    <w:lvl w:ilvl="4" w:tplc="5E94CDAA">
      <w:start w:val="1"/>
      <w:numFmt w:val="lowerLetter"/>
      <w:lvlText w:val="%5."/>
      <w:lvlJc w:val="left"/>
      <w:pPr>
        <w:ind w:left="3600" w:hanging="360"/>
      </w:pPr>
    </w:lvl>
    <w:lvl w:ilvl="5" w:tplc="6DF27C36">
      <w:start w:val="1"/>
      <w:numFmt w:val="lowerRoman"/>
      <w:lvlText w:val="%6."/>
      <w:lvlJc w:val="right"/>
      <w:pPr>
        <w:ind w:left="4320" w:hanging="180"/>
      </w:pPr>
    </w:lvl>
    <w:lvl w:ilvl="6" w:tplc="C4B84434">
      <w:start w:val="1"/>
      <w:numFmt w:val="decimal"/>
      <w:lvlText w:val="%7."/>
      <w:lvlJc w:val="left"/>
      <w:pPr>
        <w:ind w:left="5040" w:hanging="360"/>
      </w:pPr>
    </w:lvl>
    <w:lvl w:ilvl="7" w:tplc="E714A176">
      <w:start w:val="1"/>
      <w:numFmt w:val="lowerLetter"/>
      <w:lvlText w:val="%8."/>
      <w:lvlJc w:val="left"/>
      <w:pPr>
        <w:ind w:left="5760" w:hanging="360"/>
      </w:pPr>
    </w:lvl>
    <w:lvl w:ilvl="8" w:tplc="ACFA8EE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AB879C"/>
    <w:multiLevelType w:val="hybridMultilevel"/>
    <w:tmpl w:val="06B82084"/>
    <w:lvl w:ilvl="0" w:tplc="D4707EF0">
      <w:start w:val="9"/>
      <w:numFmt w:val="decimal"/>
      <w:lvlText w:val="%1."/>
      <w:lvlJc w:val="left"/>
      <w:pPr>
        <w:ind w:left="720" w:hanging="360"/>
      </w:pPr>
    </w:lvl>
    <w:lvl w:ilvl="1" w:tplc="433259CC">
      <w:start w:val="1"/>
      <w:numFmt w:val="lowerLetter"/>
      <w:lvlText w:val="%2."/>
      <w:lvlJc w:val="left"/>
      <w:pPr>
        <w:ind w:left="1440" w:hanging="360"/>
      </w:pPr>
    </w:lvl>
    <w:lvl w:ilvl="2" w:tplc="693EEE50">
      <w:start w:val="1"/>
      <w:numFmt w:val="lowerRoman"/>
      <w:lvlText w:val="%3."/>
      <w:lvlJc w:val="right"/>
      <w:pPr>
        <w:ind w:left="2160" w:hanging="180"/>
      </w:pPr>
    </w:lvl>
    <w:lvl w:ilvl="3" w:tplc="F348D032">
      <w:start w:val="1"/>
      <w:numFmt w:val="decimal"/>
      <w:lvlText w:val="%4."/>
      <w:lvlJc w:val="left"/>
      <w:pPr>
        <w:ind w:left="2880" w:hanging="360"/>
      </w:pPr>
    </w:lvl>
    <w:lvl w:ilvl="4" w:tplc="9BBE697A">
      <w:start w:val="1"/>
      <w:numFmt w:val="lowerLetter"/>
      <w:lvlText w:val="%5."/>
      <w:lvlJc w:val="left"/>
      <w:pPr>
        <w:ind w:left="3600" w:hanging="360"/>
      </w:pPr>
    </w:lvl>
    <w:lvl w:ilvl="5" w:tplc="DB4A5526">
      <w:start w:val="1"/>
      <w:numFmt w:val="lowerRoman"/>
      <w:lvlText w:val="%6."/>
      <w:lvlJc w:val="right"/>
      <w:pPr>
        <w:ind w:left="4320" w:hanging="180"/>
      </w:pPr>
    </w:lvl>
    <w:lvl w:ilvl="6" w:tplc="F2B0D364">
      <w:start w:val="1"/>
      <w:numFmt w:val="decimal"/>
      <w:lvlText w:val="%7."/>
      <w:lvlJc w:val="left"/>
      <w:pPr>
        <w:ind w:left="5040" w:hanging="360"/>
      </w:pPr>
    </w:lvl>
    <w:lvl w:ilvl="7" w:tplc="2EF4B02C">
      <w:start w:val="1"/>
      <w:numFmt w:val="lowerLetter"/>
      <w:lvlText w:val="%8."/>
      <w:lvlJc w:val="left"/>
      <w:pPr>
        <w:ind w:left="5760" w:hanging="360"/>
      </w:pPr>
    </w:lvl>
    <w:lvl w:ilvl="8" w:tplc="30048842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807E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FC51A5B"/>
    <w:multiLevelType w:val="hybridMultilevel"/>
    <w:tmpl w:val="057E344E"/>
    <w:lvl w:ilvl="0" w:tplc="0B121B5A">
      <w:start w:val="7"/>
      <w:numFmt w:val="decimal"/>
      <w:lvlText w:val="%1."/>
      <w:lvlJc w:val="left"/>
      <w:pPr>
        <w:ind w:left="720" w:hanging="360"/>
      </w:pPr>
    </w:lvl>
    <w:lvl w:ilvl="1" w:tplc="CEE814AC">
      <w:start w:val="1"/>
      <w:numFmt w:val="lowerLetter"/>
      <w:lvlText w:val="%2."/>
      <w:lvlJc w:val="left"/>
      <w:pPr>
        <w:ind w:left="1440" w:hanging="360"/>
      </w:pPr>
    </w:lvl>
    <w:lvl w:ilvl="2" w:tplc="8D848A12">
      <w:start w:val="1"/>
      <w:numFmt w:val="lowerRoman"/>
      <w:lvlText w:val="%3."/>
      <w:lvlJc w:val="right"/>
      <w:pPr>
        <w:ind w:left="2160" w:hanging="180"/>
      </w:pPr>
    </w:lvl>
    <w:lvl w:ilvl="3" w:tplc="608434BA">
      <w:start w:val="1"/>
      <w:numFmt w:val="decimal"/>
      <w:lvlText w:val="%4."/>
      <w:lvlJc w:val="left"/>
      <w:pPr>
        <w:ind w:left="2880" w:hanging="360"/>
      </w:pPr>
    </w:lvl>
    <w:lvl w:ilvl="4" w:tplc="21C49D56">
      <w:start w:val="1"/>
      <w:numFmt w:val="lowerLetter"/>
      <w:lvlText w:val="%5."/>
      <w:lvlJc w:val="left"/>
      <w:pPr>
        <w:ind w:left="3600" w:hanging="360"/>
      </w:pPr>
    </w:lvl>
    <w:lvl w:ilvl="5" w:tplc="86968EBA">
      <w:start w:val="1"/>
      <w:numFmt w:val="lowerRoman"/>
      <w:lvlText w:val="%6."/>
      <w:lvlJc w:val="right"/>
      <w:pPr>
        <w:ind w:left="4320" w:hanging="180"/>
      </w:pPr>
    </w:lvl>
    <w:lvl w:ilvl="6" w:tplc="E7D20E94">
      <w:start w:val="1"/>
      <w:numFmt w:val="decimal"/>
      <w:lvlText w:val="%7."/>
      <w:lvlJc w:val="left"/>
      <w:pPr>
        <w:ind w:left="5040" w:hanging="360"/>
      </w:pPr>
    </w:lvl>
    <w:lvl w:ilvl="7" w:tplc="B65EC614">
      <w:start w:val="1"/>
      <w:numFmt w:val="lowerLetter"/>
      <w:lvlText w:val="%8."/>
      <w:lvlJc w:val="left"/>
      <w:pPr>
        <w:ind w:left="5760" w:hanging="360"/>
      </w:pPr>
    </w:lvl>
    <w:lvl w:ilvl="8" w:tplc="91C8478C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0775D3"/>
    <w:multiLevelType w:val="multilevel"/>
    <w:tmpl w:val="C856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197DC1"/>
    <w:multiLevelType w:val="hybridMultilevel"/>
    <w:tmpl w:val="2368D210"/>
    <w:lvl w:ilvl="0" w:tplc="717AF5BA">
      <w:start w:val="1"/>
      <w:numFmt w:val="decimal"/>
      <w:lvlText w:val="%1."/>
      <w:lvlJc w:val="left"/>
      <w:pPr>
        <w:ind w:left="720" w:hanging="360"/>
      </w:pPr>
    </w:lvl>
    <w:lvl w:ilvl="1" w:tplc="668A315C">
      <w:start w:val="1"/>
      <w:numFmt w:val="decimal"/>
      <w:lvlText w:val="%2."/>
      <w:lvlJc w:val="left"/>
      <w:pPr>
        <w:ind w:left="1440" w:hanging="360"/>
      </w:pPr>
    </w:lvl>
    <w:lvl w:ilvl="2" w:tplc="205E33F2">
      <w:start w:val="1"/>
      <w:numFmt w:val="lowerRoman"/>
      <w:lvlText w:val="%3."/>
      <w:lvlJc w:val="right"/>
      <w:pPr>
        <w:ind w:left="2160" w:hanging="180"/>
      </w:pPr>
    </w:lvl>
    <w:lvl w:ilvl="3" w:tplc="26DC133A">
      <w:start w:val="1"/>
      <w:numFmt w:val="decimal"/>
      <w:lvlText w:val="%4."/>
      <w:lvlJc w:val="left"/>
      <w:pPr>
        <w:ind w:left="2880" w:hanging="360"/>
      </w:pPr>
    </w:lvl>
    <w:lvl w:ilvl="4" w:tplc="1A78C57A">
      <w:start w:val="1"/>
      <w:numFmt w:val="lowerLetter"/>
      <w:lvlText w:val="%5."/>
      <w:lvlJc w:val="left"/>
      <w:pPr>
        <w:ind w:left="3600" w:hanging="360"/>
      </w:pPr>
    </w:lvl>
    <w:lvl w:ilvl="5" w:tplc="683AF514">
      <w:start w:val="1"/>
      <w:numFmt w:val="lowerRoman"/>
      <w:lvlText w:val="%6."/>
      <w:lvlJc w:val="right"/>
      <w:pPr>
        <w:ind w:left="4320" w:hanging="180"/>
      </w:pPr>
    </w:lvl>
    <w:lvl w:ilvl="6" w:tplc="BEA449BE">
      <w:start w:val="1"/>
      <w:numFmt w:val="decimal"/>
      <w:lvlText w:val="%7."/>
      <w:lvlJc w:val="left"/>
      <w:pPr>
        <w:ind w:left="5040" w:hanging="360"/>
      </w:pPr>
    </w:lvl>
    <w:lvl w:ilvl="7" w:tplc="909E6018">
      <w:start w:val="1"/>
      <w:numFmt w:val="lowerLetter"/>
      <w:lvlText w:val="%8."/>
      <w:lvlJc w:val="left"/>
      <w:pPr>
        <w:ind w:left="5760" w:hanging="360"/>
      </w:pPr>
    </w:lvl>
    <w:lvl w:ilvl="8" w:tplc="090C6274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1991F4"/>
    <w:multiLevelType w:val="hybridMultilevel"/>
    <w:tmpl w:val="EEBC3262"/>
    <w:lvl w:ilvl="0" w:tplc="6B5C4146">
      <w:start w:val="1"/>
      <w:numFmt w:val="decimal"/>
      <w:lvlText w:val="%1."/>
      <w:lvlJc w:val="left"/>
      <w:pPr>
        <w:ind w:left="720" w:hanging="360"/>
      </w:pPr>
    </w:lvl>
    <w:lvl w:ilvl="1" w:tplc="64D0D83E">
      <w:start w:val="1"/>
      <w:numFmt w:val="lowerLetter"/>
      <w:lvlText w:val="%2."/>
      <w:lvlJc w:val="left"/>
      <w:pPr>
        <w:ind w:left="1440" w:hanging="360"/>
      </w:pPr>
    </w:lvl>
    <w:lvl w:ilvl="2" w:tplc="50EE3CFA">
      <w:start w:val="1"/>
      <w:numFmt w:val="lowerRoman"/>
      <w:lvlText w:val="%3."/>
      <w:lvlJc w:val="right"/>
      <w:pPr>
        <w:ind w:left="2160" w:hanging="180"/>
      </w:pPr>
    </w:lvl>
    <w:lvl w:ilvl="3" w:tplc="B014A4DA">
      <w:start w:val="1"/>
      <w:numFmt w:val="decimal"/>
      <w:lvlText w:val="%4."/>
      <w:lvlJc w:val="left"/>
      <w:pPr>
        <w:ind w:left="2880" w:hanging="360"/>
      </w:pPr>
    </w:lvl>
    <w:lvl w:ilvl="4" w:tplc="C92634A2">
      <w:start w:val="1"/>
      <w:numFmt w:val="lowerLetter"/>
      <w:lvlText w:val="%5."/>
      <w:lvlJc w:val="left"/>
      <w:pPr>
        <w:ind w:left="3600" w:hanging="360"/>
      </w:pPr>
    </w:lvl>
    <w:lvl w:ilvl="5" w:tplc="889420E6">
      <w:start w:val="1"/>
      <w:numFmt w:val="lowerRoman"/>
      <w:lvlText w:val="%6."/>
      <w:lvlJc w:val="right"/>
      <w:pPr>
        <w:ind w:left="4320" w:hanging="180"/>
      </w:pPr>
    </w:lvl>
    <w:lvl w:ilvl="6" w:tplc="8D14B77A">
      <w:start w:val="1"/>
      <w:numFmt w:val="decimal"/>
      <w:lvlText w:val="%7."/>
      <w:lvlJc w:val="left"/>
      <w:pPr>
        <w:ind w:left="5040" w:hanging="360"/>
      </w:pPr>
    </w:lvl>
    <w:lvl w:ilvl="7" w:tplc="69AC45EA">
      <w:start w:val="1"/>
      <w:numFmt w:val="lowerLetter"/>
      <w:lvlText w:val="%8."/>
      <w:lvlJc w:val="left"/>
      <w:pPr>
        <w:ind w:left="5760" w:hanging="360"/>
      </w:pPr>
    </w:lvl>
    <w:lvl w:ilvl="8" w:tplc="83D4CBBC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320594"/>
    <w:multiLevelType w:val="hybridMultilevel"/>
    <w:tmpl w:val="72CC6754"/>
    <w:lvl w:ilvl="0" w:tplc="57DCE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88E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A3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02E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B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6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48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20F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942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3FE652"/>
    <w:multiLevelType w:val="hybridMultilevel"/>
    <w:tmpl w:val="31EC9A0A"/>
    <w:lvl w:ilvl="0" w:tplc="EA14C7CA">
      <w:start w:val="1"/>
      <w:numFmt w:val="decimal"/>
      <w:lvlText w:val="%1."/>
      <w:lvlJc w:val="left"/>
      <w:pPr>
        <w:ind w:left="720" w:hanging="360"/>
      </w:pPr>
    </w:lvl>
    <w:lvl w:ilvl="1" w:tplc="2D08FFE6">
      <w:start w:val="1"/>
      <w:numFmt w:val="lowerLetter"/>
      <w:lvlText w:val="%2."/>
      <w:lvlJc w:val="left"/>
      <w:pPr>
        <w:ind w:left="1440" w:hanging="360"/>
      </w:pPr>
    </w:lvl>
    <w:lvl w:ilvl="2" w:tplc="C8060E84">
      <w:start w:val="1"/>
      <w:numFmt w:val="lowerRoman"/>
      <w:lvlText w:val="%3."/>
      <w:lvlJc w:val="right"/>
      <w:pPr>
        <w:ind w:left="2160" w:hanging="180"/>
      </w:pPr>
    </w:lvl>
    <w:lvl w:ilvl="3" w:tplc="5DC23B92">
      <w:start w:val="1"/>
      <w:numFmt w:val="decimal"/>
      <w:lvlText w:val="%4."/>
      <w:lvlJc w:val="left"/>
      <w:pPr>
        <w:ind w:left="2880" w:hanging="360"/>
      </w:pPr>
    </w:lvl>
    <w:lvl w:ilvl="4" w:tplc="99942EA0">
      <w:start w:val="1"/>
      <w:numFmt w:val="lowerLetter"/>
      <w:lvlText w:val="%5."/>
      <w:lvlJc w:val="left"/>
      <w:pPr>
        <w:ind w:left="3600" w:hanging="360"/>
      </w:pPr>
    </w:lvl>
    <w:lvl w:ilvl="5" w:tplc="0CC08B70">
      <w:start w:val="1"/>
      <w:numFmt w:val="lowerRoman"/>
      <w:lvlText w:val="%6."/>
      <w:lvlJc w:val="right"/>
      <w:pPr>
        <w:ind w:left="4320" w:hanging="180"/>
      </w:pPr>
    </w:lvl>
    <w:lvl w:ilvl="6" w:tplc="B310E948">
      <w:start w:val="1"/>
      <w:numFmt w:val="decimal"/>
      <w:lvlText w:val="%7."/>
      <w:lvlJc w:val="left"/>
      <w:pPr>
        <w:ind w:left="5040" w:hanging="360"/>
      </w:pPr>
    </w:lvl>
    <w:lvl w:ilvl="7" w:tplc="0C462324">
      <w:start w:val="1"/>
      <w:numFmt w:val="lowerLetter"/>
      <w:lvlText w:val="%8."/>
      <w:lvlJc w:val="left"/>
      <w:pPr>
        <w:ind w:left="5760" w:hanging="360"/>
      </w:pPr>
    </w:lvl>
    <w:lvl w:ilvl="8" w:tplc="91504EF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FCEF49"/>
    <w:multiLevelType w:val="hybridMultilevel"/>
    <w:tmpl w:val="B20AD3BC"/>
    <w:lvl w:ilvl="0" w:tplc="6B0C4814">
      <w:start w:val="1"/>
      <w:numFmt w:val="decimal"/>
      <w:lvlText w:val="%1."/>
      <w:lvlJc w:val="left"/>
      <w:pPr>
        <w:ind w:left="720" w:hanging="360"/>
      </w:pPr>
    </w:lvl>
    <w:lvl w:ilvl="1" w:tplc="BA7EE8BC">
      <w:start w:val="1"/>
      <w:numFmt w:val="lowerLetter"/>
      <w:lvlText w:val="%2."/>
      <w:lvlJc w:val="left"/>
      <w:pPr>
        <w:ind w:left="1440" w:hanging="360"/>
      </w:pPr>
    </w:lvl>
    <w:lvl w:ilvl="2" w:tplc="07324C14">
      <w:start w:val="1"/>
      <w:numFmt w:val="lowerRoman"/>
      <w:lvlText w:val="%3."/>
      <w:lvlJc w:val="right"/>
      <w:pPr>
        <w:ind w:left="2160" w:hanging="180"/>
      </w:pPr>
    </w:lvl>
    <w:lvl w:ilvl="3" w:tplc="FDB0F0D6">
      <w:start w:val="1"/>
      <w:numFmt w:val="decimal"/>
      <w:lvlText w:val="%4."/>
      <w:lvlJc w:val="left"/>
      <w:pPr>
        <w:ind w:left="2880" w:hanging="360"/>
      </w:pPr>
    </w:lvl>
    <w:lvl w:ilvl="4" w:tplc="F314DBBA">
      <w:start w:val="1"/>
      <w:numFmt w:val="lowerLetter"/>
      <w:lvlText w:val="%5."/>
      <w:lvlJc w:val="left"/>
      <w:pPr>
        <w:ind w:left="3600" w:hanging="360"/>
      </w:pPr>
    </w:lvl>
    <w:lvl w:ilvl="5" w:tplc="0D9A500E">
      <w:start w:val="1"/>
      <w:numFmt w:val="lowerRoman"/>
      <w:lvlText w:val="%6."/>
      <w:lvlJc w:val="right"/>
      <w:pPr>
        <w:ind w:left="4320" w:hanging="180"/>
      </w:pPr>
    </w:lvl>
    <w:lvl w:ilvl="6" w:tplc="9B9C4EB2">
      <w:start w:val="1"/>
      <w:numFmt w:val="decimal"/>
      <w:lvlText w:val="%7."/>
      <w:lvlJc w:val="left"/>
      <w:pPr>
        <w:ind w:left="5040" w:hanging="360"/>
      </w:pPr>
    </w:lvl>
    <w:lvl w:ilvl="7" w:tplc="9AF0820A">
      <w:start w:val="1"/>
      <w:numFmt w:val="lowerLetter"/>
      <w:lvlText w:val="%8."/>
      <w:lvlJc w:val="left"/>
      <w:pPr>
        <w:ind w:left="5760" w:hanging="360"/>
      </w:pPr>
    </w:lvl>
    <w:lvl w:ilvl="8" w:tplc="48AA13D0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6EC0A9"/>
    <w:multiLevelType w:val="hybridMultilevel"/>
    <w:tmpl w:val="C904305A"/>
    <w:lvl w:ilvl="0" w:tplc="46A0C392">
      <w:start w:val="2"/>
      <w:numFmt w:val="decimal"/>
      <w:lvlText w:val="%1."/>
      <w:lvlJc w:val="left"/>
      <w:pPr>
        <w:ind w:left="720" w:hanging="360"/>
      </w:pPr>
    </w:lvl>
    <w:lvl w:ilvl="1" w:tplc="698445F2">
      <w:start w:val="1"/>
      <w:numFmt w:val="lowerLetter"/>
      <w:lvlText w:val="%2."/>
      <w:lvlJc w:val="left"/>
      <w:pPr>
        <w:ind w:left="1440" w:hanging="360"/>
      </w:pPr>
    </w:lvl>
    <w:lvl w:ilvl="2" w:tplc="D0D05AF6">
      <w:start w:val="1"/>
      <w:numFmt w:val="lowerRoman"/>
      <w:lvlText w:val="%3."/>
      <w:lvlJc w:val="right"/>
      <w:pPr>
        <w:ind w:left="2160" w:hanging="180"/>
      </w:pPr>
    </w:lvl>
    <w:lvl w:ilvl="3" w:tplc="0E8097C2">
      <w:start w:val="1"/>
      <w:numFmt w:val="decimal"/>
      <w:lvlText w:val="%4."/>
      <w:lvlJc w:val="left"/>
      <w:pPr>
        <w:ind w:left="2880" w:hanging="360"/>
      </w:pPr>
    </w:lvl>
    <w:lvl w:ilvl="4" w:tplc="64FEDBB6">
      <w:start w:val="1"/>
      <w:numFmt w:val="lowerLetter"/>
      <w:lvlText w:val="%5."/>
      <w:lvlJc w:val="left"/>
      <w:pPr>
        <w:ind w:left="3600" w:hanging="360"/>
      </w:pPr>
    </w:lvl>
    <w:lvl w:ilvl="5" w:tplc="88967242">
      <w:start w:val="1"/>
      <w:numFmt w:val="lowerRoman"/>
      <w:lvlText w:val="%6."/>
      <w:lvlJc w:val="right"/>
      <w:pPr>
        <w:ind w:left="4320" w:hanging="180"/>
      </w:pPr>
    </w:lvl>
    <w:lvl w:ilvl="6" w:tplc="AE36CA0C">
      <w:start w:val="1"/>
      <w:numFmt w:val="decimal"/>
      <w:lvlText w:val="%7."/>
      <w:lvlJc w:val="left"/>
      <w:pPr>
        <w:ind w:left="5040" w:hanging="360"/>
      </w:pPr>
    </w:lvl>
    <w:lvl w:ilvl="7" w:tplc="A6AA47CA">
      <w:start w:val="1"/>
      <w:numFmt w:val="lowerLetter"/>
      <w:lvlText w:val="%8."/>
      <w:lvlJc w:val="left"/>
      <w:pPr>
        <w:ind w:left="5760" w:hanging="360"/>
      </w:pPr>
    </w:lvl>
    <w:lvl w:ilvl="8" w:tplc="7F48827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F78631"/>
    <w:multiLevelType w:val="hybridMultilevel"/>
    <w:tmpl w:val="96384786"/>
    <w:lvl w:ilvl="0" w:tplc="684227DE">
      <w:start w:val="6"/>
      <w:numFmt w:val="decimal"/>
      <w:lvlText w:val="%1."/>
      <w:lvlJc w:val="left"/>
      <w:pPr>
        <w:ind w:left="720" w:hanging="360"/>
      </w:pPr>
    </w:lvl>
    <w:lvl w:ilvl="1" w:tplc="BF780552">
      <w:start w:val="1"/>
      <w:numFmt w:val="lowerLetter"/>
      <w:lvlText w:val="%2."/>
      <w:lvlJc w:val="left"/>
      <w:pPr>
        <w:ind w:left="1440" w:hanging="360"/>
      </w:pPr>
    </w:lvl>
    <w:lvl w:ilvl="2" w:tplc="75887F50">
      <w:start w:val="1"/>
      <w:numFmt w:val="lowerRoman"/>
      <w:lvlText w:val="%3."/>
      <w:lvlJc w:val="right"/>
      <w:pPr>
        <w:ind w:left="2160" w:hanging="180"/>
      </w:pPr>
    </w:lvl>
    <w:lvl w:ilvl="3" w:tplc="7D1287BA">
      <w:start w:val="1"/>
      <w:numFmt w:val="decimal"/>
      <w:lvlText w:val="%4."/>
      <w:lvlJc w:val="left"/>
      <w:pPr>
        <w:ind w:left="2880" w:hanging="360"/>
      </w:pPr>
    </w:lvl>
    <w:lvl w:ilvl="4" w:tplc="8F181CFA">
      <w:start w:val="1"/>
      <w:numFmt w:val="lowerLetter"/>
      <w:lvlText w:val="%5."/>
      <w:lvlJc w:val="left"/>
      <w:pPr>
        <w:ind w:left="3600" w:hanging="360"/>
      </w:pPr>
    </w:lvl>
    <w:lvl w:ilvl="5" w:tplc="0686A2DE">
      <w:start w:val="1"/>
      <w:numFmt w:val="lowerRoman"/>
      <w:lvlText w:val="%6."/>
      <w:lvlJc w:val="right"/>
      <w:pPr>
        <w:ind w:left="4320" w:hanging="180"/>
      </w:pPr>
    </w:lvl>
    <w:lvl w:ilvl="6" w:tplc="A3DE2674">
      <w:start w:val="1"/>
      <w:numFmt w:val="decimal"/>
      <w:lvlText w:val="%7."/>
      <w:lvlJc w:val="left"/>
      <w:pPr>
        <w:ind w:left="5040" w:hanging="360"/>
      </w:pPr>
    </w:lvl>
    <w:lvl w:ilvl="7" w:tplc="99DAEBF4">
      <w:start w:val="1"/>
      <w:numFmt w:val="lowerLetter"/>
      <w:lvlText w:val="%8."/>
      <w:lvlJc w:val="left"/>
      <w:pPr>
        <w:ind w:left="5760" w:hanging="360"/>
      </w:pPr>
    </w:lvl>
    <w:lvl w:ilvl="8" w:tplc="A58C6E8C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AF7C07"/>
    <w:multiLevelType w:val="hybridMultilevel"/>
    <w:tmpl w:val="ADA07B20"/>
    <w:lvl w:ilvl="0" w:tplc="0D8ADF88">
      <w:start w:val="1"/>
      <w:numFmt w:val="decimal"/>
      <w:lvlText w:val="%1."/>
      <w:lvlJc w:val="left"/>
      <w:pPr>
        <w:ind w:left="720" w:hanging="360"/>
      </w:pPr>
    </w:lvl>
    <w:lvl w:ilvl="1" w:tplc="EAD46758">
      <w:start w:val="1"/>
      <w:numFmt w:val="lowerLetter"/>
      <w:lvlText w:val="%2."/>
      <w:lvlJc w:val="left"/>
      <w:pPr>
        <w:ind w:left="1440" w:hanging="360"/>
      </w:pPr>
    </w:lvl>
    <w:lvl w:ilvl="2" w:tplc="0BCE5B8E">
      <w:start w:val="1"/>
      <w:numFmt w:val="lowerRoman"/>
      <w:lvlText w:val="%3."/>
      <w:lvlJc w:val="right"/>
      <w:pPr>
        <w:ind w:left="2160" w:hanging="180"/>
      </w:pPr>
    </w:lvl>
    <w:lvl w:ilvl="3" w:tplc="B0AAD7D0">
      <w:start w:val="1"/>
      <w:numFmt w:val="decimal"/>
      <w:lvlText w:val="%4."/>
      <w:lvlJc w:val="left"/>
      <w:pPr>
        <w:ind w:left="2880" w:hanging="360"/>
      </w:pPr>
    </w:lvl>
    <w:lvl w:ilvl="4" w:tplc="E7BA73D0">
      <w:start w:val="1"/>
      <w:numFmt w:val="lowerLetter"/>
      <w:lvlText w:val="%5."/>
      <w:lvlJc w:val="left"/>
      <w:pPr>
        <w:ind w:left="3600" w:hanging="360"/>
      </w:pPr>
    </w:lvl>
    <w:lvl w:ilvl="5" w:tplc="7416DB98">
      <w:start w:val="1"/>
      <w:numFmt w:val="lowerRoman"/>
      <w:lvlText w:val="%6."/>
      <w:lvlJc w:val="right"/>
      <w:pPr>
        <w:ind w:left="4320" w:hanging="180"/>
      </w:pPr>
    </w:lvl>
    <w:lvl w:ilvl="6" w:tplc="0AF00AA2">
      <w:start w:val="1"/>
      <w:numFmt w:val="decimal"/>
      <w:lvlText w:val="%7."/>
      <w:lvlJc w:val="left"/>
      <w:pPr>
        <w:ind w:left="5040" w:hanging="360"/>
      </w:pPr>
    </w:lvl>
    <w:lvl w:ilvl="7" w:tplc="5E0431AE">
      <w:start w:val="1"/>
      <w:numFmt w:val="lowerLetter"/>
      <w:lvlText w:val="%8."/>
      <w:lvlJc w:val="left"/>
      <w:pPr>
        <w:ind w:left="5760" w:hanging="360"/>
      </w:pPr>
    </w:lvl>
    <w:lvl w:ilvl="8" w:tplc="5B704AFE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A737B7"/>
    <w:multiLevelType w:val="hybridMultilevel"/>
    <w:tmpl w:val="EBF60366"/>
    <w:lvl w:ilvl="0" w:tplc="B8F2B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9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0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64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8B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6F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03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BE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EE4198"/>
    <w:multiLevelType w:val="hybridMultilevel"/>
    <w:tmpl w:val="097AFDF0"/>
    <w:lvl w:ilvl="0" w:tplc="9738C788">
      <w:start w:val="1"/>
      <w:numFmt w:val="decimal"/>
      <w:lvlText w:val="%1."/>
      <w:lvlJc w:val="left"/>
      <w:pPr>
        <w:ind w:left="720" w:hanging="360"/>
      </w:pPr>
    </w:lvl>
    <w:lvl w:ilvl="1" w:tplc="3724B6DE">
      <w:start w:val="1"/>
      <w:numFmt w:val="lowerLetter"/>
      <w:lvlText w:val="%2."/>
      <w:lvlJc w:val="left"/>
      <w:pPr>
        <w:ind w:left="1440" w:hanging="360"/>
      </w:pPr>
    </w:lvl>
    <w:lvl w:ilvl="2" w:tplc="0F4A03A2">
      <w:start w:val="1"/>
      <w:numFmt w:val="lowerRoman"/>
      <w:lvlText w:val="%3."/>
      <w:lvlJc w:val="right"/>
      <w:pPr>
        <w:ind w:left="2160" w:hanging="180"/>
      </w:pPr>
    </w:lvl>
    <w:lvl w:ilvl="3" w:tplc="C8D06BE0">
      <w:start w:val="1"/>
      <w:numFmt w:val="decimal"/>
      <w:lvlText w:val="%4."/>
      <w:lvlJc w:val="left"/>
      <w:pPr>
        <w:ind w:left="2880" w:hanging="360"/>
      </w:pPr>
    </w:lvl>
    <w:lvl w:ilvl="4" w:tplc="021894AE">
      <w:start w:val="1"/>
      <w:numFmt w:val="lowerLetter"/>
      <w:lvlText w:val="%5."/>
      <w:lvlJc w:val="left"/>
      <w:pPr>
        <w:ind w:left="3600" w:hanging="360"/>
      </w:pPr>
    </w:lvl>
    <w:lvl w:ilvl="5" w:tplc="4E709E94">
      <w:start w:val="1"/>
      <w:numFmt w:val="lowerRoman"/>
      <w:lvlText w:val="%6."/>
      <w:lvlJc w:val="right"/>
      <w:pPr>
        <w:ind w:left="4320" w:hanging="180"/>
      </w:pPr>
    </w:lvl>
    <w:lvl w:ilvl="6" w:tplc="1E50278A">
      <w:start w:val="1"/>
      <w:numFmt w:val="decimal"/>
      <w:lvlText w:val="%7."/>
      <w:lvlJc w:val="left"/>
      <w:pPr>
        <w:ind w:left="5040" w:hanging="360"/>
      </w:pPr>
    </w:lvl>
    <w:lvl w:ilvl="7" w:tplc="660096EC">
      <w:start w:val="1"/>
      <w:numFmt w:val="lowerLetter"/>
      <w:lvlText w:val="%8."/>
      <w:lvlJc w:val="left"/>
      <w:pPr>
        <w:ind w:left="5760" w:hanging="360"/>
      </w:pPr>
    </w:lvl>
    <w:lvl w:ilvl="8" w:tplc="4920DA8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7B3758"/>
    <w:multiLevelType w:val="hybridMultilevel"/>
    <w:tmpl w:val="0304E78C"/>
    <w:lvl w:ilvl="0" w:tplc="894244EE">
      <w:start w:val="1"/>
      <w:numFmt w:val="decimal"/>
      <w:lvlText w:val="%1."/>
      <w:lvlJc w:val="left"/>
      <w:pPr>
        <w:ind w:left="720" w:hanging="360"/>
      </w:pPr>
    </w:lvl>
    <w:lvl w:ilvl="1" w:tplc="F00A591E">
      <w:start w:val="3"/>
      <w:numFmt w:val="decimal"/>
      <w:lvlText w:val="%2."/>
      <w:lvlJc w:val="left"/>
      <w:pPr>
        <w:ind w:left="1440" w:hanging="360"/>
      </w:pPr>
    </w:lvl>
    <w:lvl w:ilvl="2" w:tplc="40B4A1F2">
      <w:start w:val="1"/>
      <w:numFmt w:val="lowerRoman"/>
      <w:lvlText w:val="%3."/>
      <w:lvlJc w:val="right"/>
      <w:pPr>
        <w:ind w:left="2160" w:hanging="180"/>
      </w:pPr>
    </w:lvl>
    <w:lvl w:ilvl="3" w:tplc="483A56C2">
      <w:start w:val="1"/>
      <w:numFmt w:val="decimal"/>
      <w:lvlText w:val="%4."/>
      <w:lvlJc w:val="left"/>
      <w:pPr>
        <w:ind w:left="2880" w:hanging="360"/>
      </w:pPr>
    </w:lvl>
    <w:lvl w:ilvl="4" w:tplc="D5AEF05E">
      <w:start w:val="1"/>
      <w:numFmt w:val="lowerLetter"/>
      <w:lvlText w:val="%5."/>
      <w:lvlJc w:val="left"/>
      <w:pPr>
        <w:ind w:left="3600" w:hanging="360"/>
      </w:pPr>
    </w:lvl>
    <w:lvl w:ilvl="5" w:tplc="08F87424">
      <w:start w:val="1"/>
      <w:numFmt w:val="lowerRoman"/>
      <w:lvlText w:val="%6."/>
      <w:lvlJc w:val="right"/>
      <w:pPr>
        <w:ind w:left="4320" w:hanging="180"/>
      </w:pPr>
    </w:lvl>
    <w:lvl w:ilvl="6" w:tplc="0BA89570">
      <w:start w:val="1"/>
      <w:numFmt w:val="decimal"/>
      <w:lvlText w:val="%7."/>
      <w:lvlJc w:val="left"/>
      <w:pPr>
        <w:ind w:left="5040" w:hanging="360"/>
      </w:pPr>
    </w:lvl>
    <w:lvl w:ilvl="7" w:tplc="5E5A1990">
      <w:start w:val="1"/>
      <w:numFmt w:val="lowerLetter"/>
      <w:lvlText w:val="%8."/>
      <w:lvlJc w:val="left"/>
      <w:pPr>
        <w:ind w:left="5760" w:hanging="360"/>
      </w:pPr>
    </w:lvl>
    <w:lvl w:ilvl="8" w:tplc="F362AC3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D024B8"/>
    <w:multiLevelType w:val="hybridMultilevel"/>
    <w:tmpl w:val="A17ED82A"/>
    <w:lvl w:ilvl="0" w:tplc="7CE62586">
      <w:start w:val="3"/>
      <w:numFmt w:val="decimal"/>
      <w:lvlText w:val="%1."/>
      <w:lvlJc w:val="left"/>
      <w:pPr>
        <w:ind w:left="720" w:hanging="360"/>
      </w:pPr>
    </w:lvl>
    <w:lvl w:ilvl="1" w:tplc="06D20AFE">
      <w:start w:val="1"/>
      <w:numFmt w:val="lowerLetter"/>
      <w:lvlText w:val="%2."/>
      <w:lvlJc w:val="left"/>
      <w:pPr>
        <w:ind w:left="1440" w:hanging="360"/>
      </w:pPr>
    </w:lvl>
    <w:lvl w:ilvl="2" w:tplc="0F14C95C">
      <w:start w:val="1"/>
      <w:numFmt w:val="lowerRoman"/>
      <w:lvlText w:val="%3."/>
      <w:lvlJc w:val="right"/>
      <w:pPr>
        <w:ind w:left="2160" w:hanging="180"/>
      </w:pPr>
    </w:lvl>
    <w:lvl w:ilvl="3" w:tplc="5DE214C6">
      <w:start w:val="1"/>
      <w:numFmt w:val="decimal"/>
      <w:lvlText w:val="%4."/>
      <w:lvlJc w:val="left"/>
      <w:pPr>
        <w:ind w:left="2880" w:hanging="360"/>
      </w:pPr>
    </w:lvl>
    <w:lvl w:ilvl="4" w:tplc="76D64F4C">
      <w:start w:val="1"/>
      <w:numFmt w:val="lowerLetter"/>
      <w:lvlText w:val="%5."/>
      <w:lvlJc w:val="left"/>
      <w:pPr>
        <w:ind w:left="3600" w:hanging="360"/>
      </w:pPr>
    </w:lvl>
    <w:lvl w:ilvl="5" w:tplc="A000AB1A">
      <w:start w:val="1"/>
      <w:numFmt w:val="lowerRoman"/>
      <w:lvlText w:val="%6."/>
      <w:lvlJc w:val="right"/>
      <w:pPr>
        <w:ind w:left="4320" w:hanging="180"/>
      </w:pPr>
    </w:lvl>
    <w:lvl w:ilvl="6" w:tplc="8676F8B0">
      <w:start w:val="1"/>
      <w:numFmt w:val="decimal"/>
      <w:lvlText w:val="%7."/>
      <w:lvlJc w:val="left"/>
      <w:pPr>
        <w:ind w:left="5040" w:hanging="360"/>
      </w:pPr>
    </w:lvl>
    <w:lvl w:ilvl="7" w:tplc="30B2633A">
      <w:start w:val="1"/>
      <w:numFmt w:val="lowerLetter"/>
      <w:lvlText w:val="%8."/>
      <w:lvlJc w:val="left"/>
      <w:pPr>
        <w:ind w:left="5760" w:hanging="360"/>
      </w:pPr>
    </w:lvl>
    <w:lvl w:ilvl="8" w:tplc="439E9362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11526">
    <w:abstractNumId w:val="33"/>
  </w:num>
  <w:num w:numId="2" w16cid:durableId="433133383">
    <w:abstractNumId w:val="4"/>
  </w:num>
  <w:num w:numId="3" w16cid:durableId="467167210">
    <w:abstractNumId w:val="37"/>
  </w:num>
  <w:num w:numId="4" w16cid:durableId="1588078885">
    <w:abstractNumId w:val="50"/>
  </w:num>
  <w:num w:numId="5" w16cid:durableId="172378196">
    <w:abstractNumId w:val="22"/>
  </w:num>
  <w:num w:numId="6" w16cid:durableId="1565412077">
    <w:abstractNumId w:val="8"/>
  </w:num>
  <w:num w:numId="7" w16cid:durableId="26879254">
    <w:abstractNumId w:val="12"/>
  </w:num>
  <w:num w:numId="8" w16cid:durableId="2036879999">
    <w:abstractNumId w:val="21"/>
  </w:num>
  <w:num w:numId="9" w16cid:durableId="1308895169">
    <w:abstractNumId w:val="53"/>
  </w:num>
  <w:num w:numId="10" w16cid:durableId="2037266417">
    <w:abstractNumId w:val="26"/>
  </w:num>
  <w:num w:numId="11" w16cid:durableId="1147672867">
    <w:abstractNumId w:val="42"/>
  </w:num>
  <w:num w:numId="12" w16cid:durableId="179786131">
    <w:abstractNumId w:val="38"/>
  </w:num>
  <w:num w:numId="13" w16cid:durableId="2091193143">
    <w:abstractNumId w:val="28"/>
  </w:num>
  <w:num w:numId="14" w16cid:durableId="1325737874">
    <w:abstractNumId w:val="58"/>
  </w:num>
  <w:num w:numId="15" w16cid:durableId="1819878246">
    <w:abstractNumId w:val="34"/>
  </w:num>
  <w:num w:numId="16" w16cid:durableId="1949923825">
    <w:abstractNumId w:val="56"/>
  </w:num>
  <w:num w:numId="17" w16cid:durableId="920018792">
    <w:abstractNumId w:val="10"/>
  </w:num>
  <w:num w:numId="18" w16cid:durableId="617489854">
    <w:abstractNumId w:val="23"/>
  </w:num>
  <w:num w:numId="19" w16cid:durableId="1430544110">
    <w:abstractNumId w:val="43"/>
  </w:num>
  <w:num w:numId="20" w16cid:durableId="1173760426">
    <w:abstractNumId w:val="39"/>
  </w:num>
  <w:num w:numId="21" w16cid:durableId="805658449">
    <w:abstractNumId w:val="2"/>
  </w:num>
  <w:num w:numId="22" w16cid:durableId="1610507892">
    <w:abstractNumId w:val="11"/>
  </w:num>
  <w:num w:numId="23" w16cid:durableId="488790738">
    <w:abstractNumId w:val="57"/>
  </w:num>
  <w:num w:numId="24" w16cid:durableId="1777404175">
    <w:abstractNumId w:val="51"/>
  </w:num>
  <w:num w:numId="25" w16cid:durableId="1803495336">
    <w:abstractNumId w:val="41"/>
  </w:num>
  <w:num w:numId="26" w16cid:durableId="1880168317">
    <w:abstractNumId w:val="36"/>
  </w:num>
  <w:num w:numId="27" w16cid:durableId="1847819625">
    <w:abstractNumId w:val="55"/>
  </w:num>
  <w:num w:numId="28" w16cid:durableId="928924271">
    <w:abstractNumId w:val="0"/>
  </w:num>
  <w:num w:numId="29" w16cid:durableId="748382727">
    <w:abstractNumId w:val="16"/>
  </w:num>
  <w:num w:numId="30" w16cid:durableId="1052773791">
    <w:abstractNumId w:val="13"/>
  </w:num>
  <w:num w:numId="31" w16cid:durableId="1711224992">
    <w:abstractNumId w:val="35"/>
  </w:num>
  <w:num w:numId="32" w16cid:durableId="411511266">
    <w:abstractNumId w:val="52"/>
  </w:num>
  <w:num w:numId="33" w16cid:durableId="712922945">
    <w:abstractNumId w:val="19"/>
  </w:num>
  <w:num w:numId="34" w16cid:durableId="495076570">
    <w:abstractNumId w:val="20"/>
  </w:num>
  <w:num w:numId="35" w16cid:durableId="1070689597">
    <w:abstractNumId w:val="45"/>
  </w:num>
  <w:num w:numId="36" w16cid:durableId="1553231980">
    <w:abstractNumId w:val="27"/>
  </w:num>
  <w:num w:numId="37" w16cid:durableId="934483994">
    <w:abstractNumId w:val="47"/>
  </w:num>
  <w:num w:numId="38" w16cid:durableId="967781392">
    <w:abstractNumId w:val="40"/>
  </w:num>
  <w:num w:numId="39" w16cid:durableId="500197301">
    <w:abstractNumId w:val="9"/>
  </w:num>
  <w:num w:numId="40" w16cid:durableId="1744327968">
    <w:abstractNumId w:val="18"/>
  </w:num>
  <w:num w:numId="41" w16cid:durableId="1680352937">
    <w:abstractNumId w:val="30"/>
  </w:num>
  <w:num w:numId="42" w16cid:durableId="1814562369">
    <w:abstractNumId w:val="54"/>
  </w:num>
  <w:num w:numId="43" w16cid:durableId="1940866167">
    <w:abstractNumId w:val="32"/>
  </w:num>
  <w:num w:numId="44" w16cid:durableId="791828212">
    <w:abstractNumId w:val="60"/>
  </w:num>
  <w:num w:numId="45" w16cid:durableId="688260462">
    <w:abstractNumId w:val="44"/>
  </w:num>
  <w:num w:numId="46" w16cid:durableId="1810900140">
    <w:abstractNumId w:val="14"/>
  </w:num>
  <w:num w:numId="47" w16cid:durableId="1512335270">
    <w:abstractNumId w:val="7"/>
  </w:num>
  <w:num w:numId="48" w16cid:durableId="1522550538">
    <w:abstractNumId w:val="6"/>
  </w:num>
  <w:num w:numId="49" w16cid:durableId="2077588598">
    <w:abstractNumId w:val="59"/>
  </w:num>
  <w:num w:numId="50" w16cid:durableId="899753102">
    <w:abstractNumId w:val="29"/>
  </w:num>
  <w:num w:numId="51" w16cid:durableId="275213663">
    <w:abstractNumId w:val="49"/>
  </w:num>
  <w:num w:numId="52" w16cid:durableId="515656447">
    <w:abstractNumId w:val="15"/>
  </w:num>
  <w:num w:numId="53" w16cid:durableId="1526746816">
    <w:abstractNumId w:val="48"/>
  </w:num>
  <w:num w:numId="54" w16cid:durableId="1487673830">
    <w:abstractNumId w:val="31"/>
  </w:num>
  <w:num w:numId="55" w16cid:durableId="2132090418">
    <w:abstractNumId w:val="5"/>
  </w:num>
  <w:num w:numId="56" w16cid:durableId="369186865">
    <w:abstractNumId w:val="3"/>
  </w:num>
  <w:num w:numId="57" w16cid:durableId="1181042850">
    <w:abstractNumId w:val="24"/>
  </w:num>
  <w:num w:numId="58" w16cid:durableId="1639871761">
    <w:abstractNumId w:val="46"/>
  </w:num>
  <w:num w:numId="59" w16cid:durableId="803737795">
    <w:abstractNumId w:val="25"/>
  </w:num>
  <w:num w:numId="60" w16cid:durableId="1972056030">
    <w:abstractNumId w:val="1"/>
  </w:num>
  <w:num w:numId="61" w16cid:durableId="13335325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D15E94"/>
    <w:rsid w:val="00037018"/>
    <w:rsid w:val="00051860"/>
    <w:rsid w:val="00081602"/>
    <w:rsid w:val="000C75F9"/>
    <w:rsid w:val="000E05D6"/>
    <w:rsid w:val="000E2914"/>
    <w:rsid w:val="00152ED7"/>
    <w:rsid w:val="00157627"/>
    <w:rsid w:val="00157FEB"/>
    <w:rsid w:val="001C041A"/>
    <w:rsid w:val="001D07ED"/>
    <w:rsid w:val="0021317F"/>
    <w:rsid w:val="00233A9A"/>
    <w:rsid w:val="00274A99"/>
    <w:rsid w:val="002D6038"/>
    <w:rsid w:val="002E51B4"/>
    <w:rsid w:val="0032654E"/>
    <w:rsid w:val="003331CF"/>
    <w:rsid w:val="003533DC"/>
    <w:rsid w:val="003604AE"/>
    <w:rsid w:val="0038336D"/>
    <w:rsid w:val="003A3E82"/>
    <w:rsid w:val="003C2556"/>
    <w:rsid w:val="003C2FC5"/>
    <w:rsid w:val="003E5FF2"/>
    <w:rsid w:val="003F7095"/>
    <w:rsid w:val="004040AA"/>
    <w:rsid w:val="0044324A"/>
    <w:rsid w:val="0047541D"/>
    <w:rsid w:val="004922C2"/>
    <w:rsid w:val="004B03B4"/>
    <w:rsid w:val="004B1044"/>
    <w:rsid w:val="004C28D0"/>
    <w:rsid w:val="004E536F"/>
    <w:rsid w:val="00595845"/>
    <w:rsid w:val="005B6412"/>
    <w:rsid w:val="005E34D7"/>
    <w:rsid w:val="005E788A"/>
    <w:rsid w:val="00601ADA"/>
    <w:rsid w:val="00634834"/>
    <w:rsid w:val="00646FC5"/>
    <w:rsid w:val="00656EAB"/>
    <w:rsid w:val="007072E7"/>
    <w:rsid w:val="007724E4"/>
    <w:rsid w:val="00792E7F"/>
    <w:rsid w:val="00795F99"/>
    <w:rsid w:val="007C1C50"/>
    <w:rsid w:val="007C256C"/>
    <w:rsid w:val="00822EC5"/>
    <w:rsid w:val="0086205C"/>
    <w:rsid w:val="008D07BE"/>
    <w:rsid w:val="009069F6"/>
    <w:rsid w:val="009275DC"/>
    <w:rsid w:val="00933C17"/>
    <w:rsid w:val="0095528C"/>
    <w:rsid w:val="00955B42"/>
    <w:rsid w:val="00995F8B"/>
    <w:rsid w:val="009A18C6"/>
    <w:rsid w:val="009D22E6"/>
    <w:rsid w:val="00A07EB4"/>
    <w:rsid w:val="00A12F81"/>
    <w:rsid w:val="00A2106F"/>
    <w:rsid w:val="00A228A8"/>
    <w:rsid w:val="00A436B2"/>
    <w:rsid w:val="00A7147B"/>
    <w:rsid w:val="00A733A2"/>
    <w:rsid w:val="00AA2B12"/>
    <w:rsid w:val="00AE6A1A"/>
    <w:rsid w:val="00AF6EC6"/>
    <w:rsid w:val="00B020CD"/>
    <w:rsid w:val="00B07CA6"/>
    <w:rsid w:val="00B64473"/>
    <w:rsid w:val="00B772E9"/>
    <w:rsid w:val="00B806CD"/>
    <w:rsid w:val="00B90287"/>
    <w:rsid w:val="00B937E3"/>
    <w:rsid w:val="00B95976"/>
    <w:rsid w:val="00BC1E20"/>
    <w:rsid w:val="00C008BA"/>
    <w:rsid w:val="00C01223"/>
    <w:rsid w:val="00C3175A"/>
    <w:rsid w:val="00C31994"/>
    <w:rsid w:val="00C446AE"/>
    <w:rsid w:val="00C66459"/>
    <w:rsid w:val="00C76EF3"/>
    <w:rsid w:val="00C96631"/>
    <w:rsid w:val="00CB4CE0"/>
    <w:rsid w:val="00CDDE92"/>
    <w:rsid w:val="00CF2880"/>
    <w:rsid w:val="00D1590C"/>
    <w:rsid w:val="00D26950"/>
    <w:rsid w:val="00D51515"/>
    <w:rsid w:val="00D65147"/>
    <w:rsid w:val="00D678CE"/>
    <w:rsid w:val="00DB0BA9"/>
    <w:rsid w:val="00DF17EB"/>
    <w:rsid w:val="00DF27EE"/>
    <w:rsid w:val="00DF349F"/>
    <w:rsid w:val="00E0162D"/>
    <w:rsid w:val="00E6193B"/>
    <w:rsid w:val="00EA3A81"/>
    <w:rsid w:val="00EB6F5D"/>
    <w:rsid w:val="00EC6177"/>
    <w:rsid w:val="00EE1F0D"/>
    <w:rsid w:val="00EE2CE3"/>
    <w:rsid w:val="00EE7075"/>
    <w:rsid w:val="00F0016D"/>
    <w:rsid w:val="00F129DC"/>
    <w:rsid w:val="00F161B9"/>
    <w:rsid w:val="00F2448F"/>
    <w:rsid w:val="00F57B0D"/>
    <w:rsid w:val="00F7506A"/>
    <w:rsid w:val="00FD4BEE"/>
    <w:rsid w:val="014F370C"/>
    <w:rsid w:val="0156160F"/>
    <w:rsid w:val="01B358A0"/>
    <w:rsid w:val="01DFAA10"/>
    <w:rsid w:val="039E1A9D"/>
    <w:rsid w:val="04DF0F86"/>
    <w:rsid w:val="0596DF74"/>
    <w:rsid w:val="05DE8BEF"/>
    <w:rsid w:val="05EB6141"/>
    <w:rsid w:val="05FED381"/>
    <w:rsid w:val="060C980E"/>
    <w:rsid w:val="0624497A"/>
    <w:rsid w:val="06326AFB"/>
    <w:rsid w:val="06359296"/>
    <w:rsid w:val="074261AD"/>
    <w:rsid w:val="07C7575D"/>
    <w:rsid w:val="0802AF7F"/>
    <w:rsid w:val="08DDCD67"/>
    <w:rsid w:val="09177D3C"/>
    <w:rsid w:val="09178FE6"/>
    <w:rsid w:val="092659C0"/>
    <w:rsid w:val="095BEA3C"/>
    <w:rsid w:val="0A111D0C"/>
    <w:rsid w:val="0A8D8070"/>
    <w:rsid w:val="0AA8BC40"/>
    <w:rsid w:val="0BDF552C"/>
    <w:rsid w:val="0C62E91B"/>
    <w:rsid w:val="0C956301"/>
    <w:rsid w:val="0CC579AD"/>
    <w:rsid w:val="0CC5CDC4"/>
    <w:rsid w:val="0CE0BB8E"/>
    <w:rsid w:val="0CFB6D26"/>
    <w:rsid w:val="0D3B58A2"/>
    <w:rsid w:val="0D88C8FC"/>
    <w:rsid w:val="0E1465AF"/>
    <w:rsid w:val="0EAEB470"/>
    <w:rsid w:val="0EE07A67"/>
    <w:rsid w:val="0FA9143E"/>
    <w:rsid w:val="109BD991"/>
    <w:rsid w:val="10CA2749"/>
    <w:rsid w:val="12030694"/>
    <w:rsid w:val="125C3A1F"/>
    <w:rsid w:val="127B740B"/>
    <w:rsid w:val="13176158"/>
    <w:rsid w:val="13A0C256"/>
    <w:rsid w:val="1454D2A3"/>
    <w:rsid w:val="145A3E4F"/>
    <w:rsid w:val="14A5DA65"/>
    <w:rsid w:val="15546979"/>
    <w:rsid w:val="16AA29AD"/>
    <w:rsid w:val="16F45B46"/>
    <w:rsid w:val="17356DB9"/>
    <w:rsid w:val="17B5E6B9"/>
    <w:rsid w:val="17DD99AF"/>
    <w:rsid w:val="17EB7653"/>
    <w:rsid w:val="181483D6"/>
    <w:rsid w:val="18A4AFD7"/>
    <w:rsid w:val="18CA0098"/>
    <w:rsid w:val="18DD895E"/>
    <w:rsid w:val="18FBC986"/>
    <w:rsid w:val="19AACF29"/>
    <w:rsid w:val="19B05437"/>
    <w:rsid w:val="1A859632"/>
    <w:rsid w:val="1B050CDD"/>
    <w:rsid w:val="1B2656C0"/>
    <w:rsid w:val="1C4D1649"/>
    <w:rsid w:val="1CC26C76"/>
    <w:rsid w:val="1D7820FA"/>
    <w:rsid w:val="1E8CFC74"/>
    <w:rsid w:val="1EBE3135"/>
    <w:rsid w:val="1EC4662B"/>
    <w:rsid w:val="1F191C5A"/>
    <w:rsid w:val="1FB122F4"/>
    <w:rsid w:val="1FD18BA4"/>
    <w:rsid w:val="202A3494"/>
    <w:rsid w:val="20325844"/>
    <w:rsid w:val="205A0196"/>
    <w:rsid w:val="20A8514C"/>
    <w:rsid w:val="210BB916"/>
    <w:rsid w:val="216D5C05"/>
    <w:rsid w:val="219C7218"/>
    <w:rsid w:val="21FD43FA"/>
    <w:rsid w:val="221928D0"/>
    <w:rsid w:val="22CF260C"/>
    <w:rsid w:val="22F99303"/>
    <w:rsid w:val="23EC8D7D"/>
    <w:rsid w:val="243F1EEC"/>
    <w:rsid w:val="245CF36A"/>
    <w:rsid w:val="24A1B883"/>
    <w:rsid w:val="24E1748B"/>
    <w:rsid w:val="2524F6B9"/>
    <w:rsid w:val="252CD460"/>
    <w:rsid w:val="256C7908"/>
    <w:rsid w:val="259698C5"/>
    <w:rsid w:val="25F8C3CB"/>
    <w:rsid w:val="27242E3F"/>
    <w:rsid w:val="2794942C"/>
    <w:rsid w:val="2809ED7D"/>
    <w:rsid w:val="282069A2"/>
    <w:rsid w:val="28BED110"/>
    <w:rsid w:val="28F02DE8"/>
    <w:rsid w:val="298C0EF8"/>
    <w:rsid w:val="29C42789"/>
    <w:rsid w:val="2A4DD20D"/>
    <w:rsid w:val="2AE22577"/>
    <w:rsid w:val="2AEEF76D"/>
    <w:rsid w:val="2AF274D5"/>
    <w:rsid w:val="2C70CB37"/>
    <w:rsid w:val="2C94CD4E"/>
    <w:rsid w:val="2CA484C3"/>
    <w:rsid w:val="2CF524F3"/>
    <w:rsid w:val="2D24A280"/>
    <w:rsid w:val="2DB38791"/>
    <w:rsid w:val="2E2785E1"/>
    <w:rsid w:val="2E28509A"/>
    <w:rsid w:val="2E68DF5A"/>
    <w:rsid w:val="2F11C7B7"/>
    <w:rsid w:val="2F8E0085"/>
    <w:rsid w:val="3044F153"/>
    <w:rsid w:val="304E212B"/>
    <w:rsid w:val="312B74F5"/>
    <w:rsid w:val="3150F4EC"/>
    <w:rsid w:val="31C969B3"/>
    <w:rsid w:val="31D08A87"/>
    <w:rsid w:val="32AF5B0B"/>
    <w:rsid w:val="32BB0EDB"/>
    <w:rsid w:val="32ECC54D"/>
    <w:rsid w:val="3468329F"/>
    <w:rsid w:val="348589F9"/>
    <w:rsid w:val="348907BD"/>
    <w:rsid w:val="35888F70"/>
    <w:rsid w:val="361E35C1"/>
    <w:rsid w:val="36A07F82"/>
    <w:rsid w:val="37060F8F"/>
    <w:rsid w:val="3719CCCB"/>
    <w:rsid w:val="3769B157"/>
    <w:rsid w:val="380FC1A0"/>
    <w:rsid w:val="3835EAC0"/>
    <w:rsid w:val="3899CFBA"/>
    <w:rsid w:val="39AB9201"/>
    <w:rsid w:val="39B7BA65"/>
    <w:rsid w:val="39E9FD2B"/>
    <w:rsid w:val="3A762755"/>
    <w:rsid w:val="3AF5F85A"/>
    <w:rsid w:val="3B1CE829"/>
    <w:rsid w:val="3B22A5DB"/>
    <w:rsid w:val="3B5547D8"/>
    <w:rsid w:val="3B75F144"/>
    <w:rsid w:val="3BD980B2"/>
    <w:rsid w:val="3D219DED"/>
    <w:rsid w:val="3E9A90BF"/>
    <w:rsid w:val="3F247AC1"/>
    <w:rsid w:val="3F4A9CCA"/>
    <w:rsid w:val="40201EE7"/>
    <w:rsid w:val="40558DA7"/>
    <w:rsid w:val="40848F41"/>
    <w:rsid w:val="40BB68DB"/>
    <w:rsid w:val="40FA1248"/>
    <w:rsid w:val="412D8D4A"/>
    <w:rsid w:val="4197168D"/>
    <w:rsid w:val="419FEA0F"/>
    <w:rsid w:val="41EE045F"/>
    <w:rsid w:val="427D1540"/>
    <w:rsid w:val="42FE1E0B"/>
    <w:rsid w:val="430CD7A2"/>
    <w:rsid w:val="43F07714"/>
    <w:rsid w:val="43FAB344"/>
    <w:rsid w:val="443F1310"/>
    <w:rsid w:val="44D3B1CE"/>
    <w:rsid w:val="45012723"/>
    <w:rsid w:val="45663E0C"/>
    <w:rsid w:val="45BDEE15"/>
    <w:rsid w:val="460E95DE"/>
    <w:rsid w:val="467617AB"/>
    <w:rsid w:val="471130F5"/>
    <w:rsid w:val="472B1B73"/>
    <w:rsid w:val="47A923A6"/>
    <w:rsid w:val="47EFD2A3"/>
    <w:rsid w:val="47F6D987"/>
    <w:rsid w:val="480FF64C"/>
    <w:rsid w:val="482A0D8F"/>
    <w:rsid w:val="4865453D"/>
    <w:rsid w:val="48B8837E"/>
    <w:rsid w:val="49004E2A"/>
    <w:rsid w:val="496015C2"/>
    <w:rsid w:val="497259A8"/>
    <w:rsid w:val="498984AC"/>
    <w:rsid w:val="49F9ADBC"/>
    <w:rsid w:val="4A2FB06C"/>
    <w:rsid w:val="4A43E8F4"/>
    <w:rsid w:val="4ACB09B3"/>
    <w:rsid w:val="4B15E882"/>
    <w:rsid w:val="4B5FC2C6"/>
    <w:rsid w:val="4B969F19"/>
    <w:rsid w:val="4BD5DA81"/>
    <w:rsid w:val="4BEE59DE"/>
    <w:rsid w:val="4C66DA14"/>
    <w:rsid w:val="4C9A7D81"/>
    <w:rsid w:val="4D0B9F24"/>
    <w:rsid w:val="4D8465F3"/>
    <w:rsid w:val="4DCF791F"/>
    <w:rsid w:val="4DEDF46F"/>
    <w:rsid w:val="4E02AA75"/>
    <w:rsid w:val="4E446146"/>
    <w:rsid w:val="4EAAB7E3"/>
    <w:rsid w:val="4F082909"/>
    <w:rsid w:val="4F855279"/>
    <w:rsid w:val="4F9512EA"/>
    <w:rsid w:val="4FDA8405"/>
    <w:rsid w:val="4FFE7ACD"/>
    <w:rsid w:val="501D87F3"/>
    <w:rsid w:val="5038E4D5"/>
    <w:rsid w:val="50B5D667"/>
    <w:rsid w:val="512CFFE0"/>
    <w:rsid w:val="51645262"/>
    <w:rsid w:val="51834B2E"/>
    <w:rsid w:val="51BDFB5F"/>
    <w:rsid w:val="51E45431"/>
    <w:rsid w:val="51E6AB9A"/>
    <w:rsid w:val="5208E69B"/>
    <w:rsid w:val="5251A6C8"/>
    <w:rsid w:val="5257D716"/>
    <w:rsid w:val="53ED7729"/>
    <w:rsid w:val="5437CFA9"/>
    <w:rsid w:val="544FC45A"/>
    <w:rsid w:val="547BA984"/>
    <w:rsid w:val="554AD238"/>
    <w:rsid w:val="557E9F20"/>
    <w:rsid w:val="55D89F9E"/>
    <w:rsid w:val="564C4AA8"/>
    <w:rsid w:val="56898B83"/>
    <w:rsid w:val="56EA1620"/>
    <w:rsid w:val="57524491"/>
    <w:rsid w:val="582E079C"/>
    <w:rsid w:val="5919FDA5"/>
    <w:rsid w:val="5A1B318B"/>
    <w:rsid w:val="5AC80520"/>
    <w:rsid w:val="5B224AC5"/>
    <w:rsid w:val="5B955DE7"/>
    <w:rsid w:val="5BC52DF0"/>
    <w:rsid w:val="5C63D581"/>
    <w:rsid w:val="5D11A566"/>
    <w:rsid w:val="5DAB741E"/>
    <w:rsid w:val="5DB764E4"/>
    <w:rsid w:val="5DBEBDDA"/>
    <w:rsid w:val="5DC2D9E2"/>
    <w:rsid w:val="5E05EE03"/>
    <w:rsid w:val="5E94A021"/>
    <w:rsid w:val="5E9AEAD0"/>
    <w:rsid w:val="5E9F3AE0"/>
    <w:rsid w:val="602A8F20"/>
    <w:rsid w:val="60ADEA86"/>
    <w:rsid w:val="61AD3724"/>
    <w:rsid w:val="62101BCD"/>
    <w:rsid w:val="636E9F97"/>
    <w:rsid w:val="645E4B4D"/>
    <w:rsid w:val="6476A76F"/>
    <w:rsid w:val="64E4D7E6"/>
    <w:rsid w:val="6553BFFA"/>
    <w:rsid w:val="6570D299"/>
    <w:rsid w:val="65BA63B6"/>
    <w:rsid w:val="660AB7C7"/>
    <w:rsid w:val="6687EF2E"/>
    <w:rsid w:val="668F32A8"/>
    <w:rsid w:val="67477AB1"/>
    <w:rsid w:val="677A2DB1"/>
    <w:rsid w:val="679E0FB8"/>
    <w:rsid w:val="67A72554"/>
    <w:rsid w:val="67AE75AE"/>
    <w:rsid w:val="67AFC6C7"/>
    <w:rsid w:val="67B10F2E"/>
    <w:rsid w:val="6854580D"/>
    <w:rsid w:val="688B60BC"/>
    <w:rsid w:val="68EB105F"/>
    <w:rsid w:val="693D9D60"/>
    <w:rsid w:val="694B9728"/>
    <w:rsid w:val="69AB1AE7"/>
    <w:rsid w:val="69F815F4"/>
    <w:rsid w:val="69FEEFC8"/>
    <w:rsid w:val="6A19EBDE"/>
    <w:rsid w:val="6A315B62"/>
    <w:rsid w:val="6AA60B42"/>
    <w:rsid w:val="6AD0857B"/>
    <w:rsid w:val="6B46EB48"/>
    <w:rsid w:val="6B93E655"/>
    <w:rsid w:val="6BACCDB3"/>
    <w:rsid w:val="6C532D7F"/>
    <w:rsid w:val="6C8337EA"/>
    <w:rsid w:val="6C96C3A8"/>
    <w:rsid w:val="6CEBD045"/>
    <w:rsid w:val="6CEFE9CB"/>
    <w:rsid w:val="6CFE158A"/>
    <w:rsid w:val="6D2FB6B6"/>
    <w:rsid w:val="6D8A52AD"/>
    <w:rsid w:val="6D970BC0"/>
    <w:rsid w:val="6DD66DB8"/>
    <w:rsid w:val="6DEEFDE0"/>
    <w:rsid w:val="6DFF9F91"/>
    <w:rsid w:val="6E7E8C0A"/>
    <w:rsid w:val="6E7FFE37"/>
    <w:rsid w:val="6EF536E6"/>
    <w:rsid w:val="6F797C65"/>
    <w:rsid w:val="6F7A0E63"/>
    <w:rsid w:val="6FBAD8AC"/>
    <w:rsid w:val="6FC9396B"/>
    <w:rsid w:val="7048688A"/>
    <w:rsid w:val="704C2975"/>
    <w:rsid w:val="7088116C"/>
    <w:rsid w:val="70F86BAF"/>
    <w:rsid w:val="7123A74C"/>
    <w:rsid w:val="7156A90D"/>
    <w:rsid w:val="716543F4"/>
    <w:rsid w:val="71E9E537"/>
    <w:rsid w:val="72063859"/>
    <w:rsid w:val="725280C4"/>
    <w:rsid w:val="72E6FEFC"/>
    <w:rsid w:val="72EEFD46"/>
    <w:rsid w:val="737CC508"/>
    <w:rsid w:val="7471657A"/>
    <w:rsid w:val="751BD9AD"/>
    <w:rsid w:val="7567ADCF"/>
    <w:rsid w:val="75CADD1D"/>
    <w:rsid w:val="767CFB85"/>
    <w:rsid w:val="76A2634B"/>
    <w:rsid w:val="771C8C0A"/>
    <w:rsid w:val="780FCB8F"/>
    <w:rsid w:val="78794331"/>
    <w:rsid w:val="78D15E94"/>
    <w:rsid w:val="7945166D"/>
    <w:rsid w:val="796FC79A"/>
    <w:rsid w:val="7A114959"/>
    <w:rsid w:val="7A13474B"/>
    <w:rsid w:val="7A2541A4"/>
    <w:rsid w:val="7A55123D"/>
    <w:rsid w:val="7AFF60FD"/>
    <w:rsid w:val="7B0B97FB"/>
    <w:rsid w:val="7B97C5C1"/>
    <w:rsid w:val="7BE112CE"/>
    <w:rsid w:val="7C01ABAB"/>
    <w:rsid w:val="7C529772"/>
    <w:rsid w:val="7C8A0E83"/>
    <w:rsid w:val="7D0DFB1B"/>
    <w:rsid w:val="7D134D58"/>
    <w:rsid w:val="7D3C2DB7"/>
    <w:rsid w:val="7EC1514F"/>
    <w:rsid w:val="7F6F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5E94"/>
  <w15:chartTrackingRefBased/>
  <w15:docId w15:val="{572C2E64-164C-4451-8CA7-46AE08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44</Pages>
  <Words>3869</Words>
  <Characters>23220</Characters>
  <Application>Microsoft Office Word</Application>
  <DocSecurity>0</DocSecurity>
  <Lines>193</Lines>
  <Paragraphs>54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Błach (264010)</dc:creator>
  <cp:keywords/>
  <dc:description/>
  <cp:lastModifiedBy>Jakub Jakubowicz (263925)</cp:lastModifiedBy>
  <cp:revision>110</cp:revision>
  <dcterms:created xsi:type="dcterms:W3CDTF">2023-11-19T22:13:00Z</dcterms:created>
  <dcterms:modified xsi:type="dcterms:W3CDTF">2024-01-22T19:18:00Z</dcterms:modified>
</cp:coreProperties>
</file>