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6CD33" w14:textId="713ECEF6" w:rsidR="00C87D7B" w:rsidRDefault="009E5DB4">
      <w:r>
        <w:t xml:space="preserve">Before running the program, make sure that </w:t>
      </w:r>
      <w:proofErr w:type="gramStart"/>
      <w:r>
        <w:t>you</w:t>
      </w:r>
      <w:proofErr w:type="gramEnd"/>
      <w:r>
        <w:t xml:space="preserve"> device have already install following library</w:t>
      </w:r>
    </w:p>
    <w:p w14:paraId="1196B705" w14:textId="7EE375BB" w:rsidR="009E5DB4" w:rsidRDefault="009E5DB4" w:rsidP="009E5DB4">
      <w:pPr>
        <w:pStyle w:val="ListParagraph"/>
        <w:numPr>
          <w:ilvl w:val="0"/>
          <w:numId w:val="1"/>
        </w:numPr>
      </w:pPr>
      <w:r>
        <w:t>Tkinter</w:t>
      </w:r>
    </w:p>
    <w:p w14:paraId="103C487B" w14:textId="3B1EA7F7" w:rsidR="009E5DB4" w:rsidRDefault="009E5DB4" w:rsidP="009E5DB4">
      <w:pPr>
        <w:pStyle w:val="ListParagraph"/>
        <w:numPr>
          <w:ilvl w:val="0"/>
          <w:numId w:val="1"/>
        </w:numPr>
      </w:pPr>
      <w:r>
        <w:t>Pandas</w:t>
      </w:r>
    </w:p>
    <w:p w14:paraId="221E9502" w14:textId="271444DC" w:rsidR="009E5DB4" w:rsidRDefault="009E5DB4" w:rsidP="009E5DB4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736D0C6" w14:textId="3D35FD12" w:rsidR="009E5DB4" w:rsidRDefault="009E5DB4" w:rsidP="009E5DB4">
      <w:pPr>
        <w:pStyle w:val="ListParagraph"/>
        <w:numPr>
          <w:ilvl w:val="0"/>
          <w:numId w:val="1"/>
        </w:numPr>
      </w:pPr>
      <w:r>
        <w:t>Plotly</w:t>
      </w:r>
    </w:p>
    <w:p w14:paraId="5B3A5DD9" w14:textId="39FBAFC0" w:rsidR="009E5DB4" w:rsidRDefault="009E5DB4" w:rsidP="009E5DB4">
      <w:pPr>
        <w:pStyle w:val="ListParagraph"/>
        <w:numPr>
          <w:ilvl w:val="0"/>
          <w:numId w:val="1"/>
        </w:numPr>
      </w:pPr>
      <w:proofErr w:type="spellStart"/>
      <w:r>
        <w:t>Sklearn</w:t>
      </w:r>
      <w:proofErr w:type="spellEnd"/>
    </w:p>
    <w:p w14:paraId="20AD6FC3" w14:textId="54C8F572" w:rsidR="009E5DB4" w:rsidRDefault="009E5DB4" w:rsidP="009E5DB4">
      <w:pPr>
        <w:pStyle w:val="ListParagraph"/>
        <w:numPr>
          <w:ilvl w:val="0"/>
          <w:numId w:val="1"/>
        </w:numPr>
      </w:pPr>
      <w:proofErr w:type="spellStart"/>
      <w:r>
        <w:t>PyCifRw</w:t>
      </w:r>
      <w:proofErr w:type="spellEnd"/>
    </w:p>
    <w:p w14:paraId="3C7CF041" w14:textId="77777777" w:rsidR="009E5DB4" w:rsidRDefault="009E5DB4" w:rsidP="009E5DB4">
      <w:pPr>
        <w:pStyle w:val="ListParagraph"/>
      </w:pPr>
    </w:p>
    <w:sectPr w:rsidR="009E5DB4" w:rsidSect="00EB54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B5E6B"/>
    <w:multiLevelType w:val="hybridMultilevel"/>
    <w:tmpl w:val="5FE69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DB4"/>
    <w:rsid w:val="00176796"/>
    <w:rsid w:val="002D51B6"/>
    <w:rsid w:val="003419AE"/>
    <w:rsid w:val="004F1BF1"/>
    <w:rsid w:val="005F596A"/>
    <w:rsid w:val="00772F23"/>
    <w:rsid w:val="00865D32"/>
    <w:rsid w:val="009E5DB4"/>
    <w:rsid w:val="00AA5A24"/>
    <w:rsid w:val="00D65200"/>
    <w:rsid w:val="00E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FEC47"/>
  <w15:chartTrackingRefBased/>
  <w15:docId w15:val="{619DE394-973E-C94F-B661-59C60497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117</Characters>
  <Application>Microsoft Office Word</Application>
  <DocSecurity>0</DocSecurity>
  <Lines>2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Wenkai</dc:creator>
  <cp:keywords/>
  <dc:description/>
  <cp:lastModifiedBy>Zhang, Wenkai</cp:lastModifiedBy>
  <cp:revision>1</cp:revision>
  <dcterms:created xsi:type="dcterms:W3CDTF">2020-05-07T03:28:00Z</dcterms:created>
  <dcterms:modified xsi:type="dcterms:W3CDTF">2020-05-07T03:32:00Z</dcterms:modified>
</cp:coreProperties>
</file>