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8C7D" w14:textId="4485C7A8" w:rsidR="00CB4E33" w:rsidRPr="00CF4FDB" w:rsidRDefault="00CB4E33">
      <w:pPr>
        <w:rPr>
          <w:rFonts w:ascii="Times New Roman" w:hAnsi="Times New Roman" w:cs="Times New Roman"/>
        </w:rPr>
      </w:pPr>
      <w:proofErr w:type="spellStart"/>
      <w:r w:rsidRPr="00CF4FDB">
        <w:rPr>
          <w:rFonts w:ascii="Times New Roman" w:hAnsi="Times New Roman" w:cs="Times New Roman"/>
        </w:rPr>
        <w:t>Queires</w:t>
      </w:r>
      <w:proofErr w:type="spellEnd"/>
      <w:r w:rsidRPr="00CF4FDB">
        <w:rPr>
          <w:rFonts w:ascii="Times New Roman" w:hAnsi="Times New Roman" w:cs="Times New Roman"/>
        </w:rPr>
        <w:t xml:space="preserve"> with </w:t>
      </w:r>
      <w:proofErr w:type="gramStart"/>
      <w:r w:rsidRPr="00CF4FDB">
        <w:rPr>
          <w:rFonts w:ascii="Times New Roman" w:hAnsi="Times New Roman" w:cs="Times New Roman"/>
        </w:rPr>
        <w:t>Joins;</w:t>
      </w:r>
      <w:proofErr w:type="gramEnd"/>
    </w:p>
    <w:p w14:paraId="7F3CCF5F" w14:textId="5AF73F8D" w:rsidR="00CB4E33" w:rsidRPr="00CF4FDB" w:rsidRDefault="00CB4E33">
      <w:pPr>
        <w:rPr>
          <w:rFonts w:ascii="Times New Roman" w:hAnsi="Times New Roman" w:cs="Times New Roman"/>
          <w:b/>
          <w:bCs/>
        </w:rPr>
      </w:pPr>
      <w:r w:rsidRPr="00CF4FDB">
        <w:rPr>
          <w:rFonts w:ascii="Times New Roman" w:hAnsi="Times New Roman" w:cs="Times New Roman"/>
          <w:b/>
          <w:bCs/>
        </w:rPr>
        <w:t xml:space="preserve">Figure 1 </w:t>
      </w:r>
    </w:p>
    <w:p w14:paraId="7E465DB0" w14:textId="6A0A1159" w:rsidR="00CB4E33" w:rsidRPr="00CF4FDB" w:rsidRDefault="00CB4E33">
      <w:pPr>
        <w:rPr>
          <w:rFonts w:ascii="Times New Roman" w:hAnsi="Times New Roman" w:cs="Times New Roman"/>
          <w:b/>
          <w:bCs/>
        </w:rPr>
      </w:pPr>
    </w:p>
    <w:p w14:paraId="36D1EB28" w14:textId="5AF10374" w:rsidR="00CB4E33" w:rsidRPr="00CF4FDB" w:rsidRDefault="00CB4E33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</w:rPr>
        <w:t xml:space="preserve">Retrieve information about movies and their directors first name and last </w:t>
      </w:r>
      <w:r w:rsidR="00C7566E" w:rsidRPr="00CF4FDB">
        <w:rPr>
          <w:rFonts w:ascii="Times New Roman" w:hAnsi="Times New Roman" w:cs="Times New Roman"/>
        </w:rPr>
        <w:t>name.</w:t>
      </w:r>
    </w:p>
    <w:p w14:paraId="77868668" w14:textId="138B90FB" w:rsidR="00CB4E33" w:rsidRPr="00CF4FDB" w:rsidRDefault="00CB4E33" w:rsidP="00CB4E33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6C45B556" wp14:editId="494AA15F">
            <wp:extent cx="5791200" cy="1666875"/>
            <wp:effectExtent l="0" t="0" r="0" b="9525"/>
            <wp:docPr id="11309969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699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73EC" w14:textId="00CD9DB3" w:rsidR="00CB4E33" w:rsidRPr="00CF4FDB" w:rsidRDefault="00CB4E33" w:rsidP="00CB4E33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6B278A1B" wp14:editId="66EA22D9">
            <wp:extent cx="3400425" cy="1838325"/>
            <wp:effectExtent l="0" t="0" r="9525" b="9525"/>
            <wp:docPr id="2098406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061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C307" w14:textId="77777777" w:rsidR="00CB4E33" w:rsidRPr="00CF4FDB" w:rsidRDefault="00CB4E33" w:rsidP="00CB4E33">
      <w:pPr>
        <w:rPr>
          <w:rFonts w:ascii="Times New Roman" w:hAnsi="Times New Roman" w:cs="Times New Roman"/>
        </w:rPr>
      </w:pPr>
    </w:p>
    <w:p w14:paraId="5AF23F08" w14:textId="4B514F8D" w:rsidR="00CB4E33" w:rsidRPr="00CF4FDB" w:rsidRDefault="00CB4E33" w:rsidP="00CB4E33">
      <w:pPr>
        <w:rPr>
          <w:rFonts w:ascii="Times New Roman" w:hAnsi="Times New Roman" w:cs="Times New Roman"/>
          <w:b/>
          <w:bCs/>
        </w:rPr>
      </w:pPr>
      <w:r w:rsidRPr="00CF4FDB">
        <w:rPr>
          <w:rFonts w:ascii="Times New Roman" w:hAnsi="Times New Roman" w:cs="Times New Roman"/>
          <w:b/>
          <w:bCs/>
        </w:rPr>
        <w:t>Figure 2</w:t>
      </w:r>
    </w:p>
    <w:p w14:paraId="69006DE7" w14:textId="2BC7BA29" w:rsidR="0032359A" w:rsidRPr="00CF4FDB" w:rsidRDefault="00C7566E" w:rsidP="00CB4E33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</w:rPr>
        <w:t>List of</w:t>
      </w:r>
      <w:r w:rsidR="0032359A" w:rsidRPr="00CF4FDB">
        <w:rPr>
          <w:rFonts w:ascii="Times New Roman" w:hAnsi="Times New Roman" w:cs="Times New Roman"/>
        </w:rPr>
        <w:t xml:space="preserve"> cities and their countries</w:t>
      </w:r>
    </w:p>
    <w:p w14:paraId="1EFB54A8" w14:textId="77777777" w:rsidR="00CB4E33" w:rsidRPr="00CF4FDB" w:rsidRDefault="00CB4E33" w:rsidP="00CB4E33">
      <w:pPr>
        <w:rPr>
          <w:rFonts w:ascii="Times New Roman" w:hAnsi="Times New Roman" w:cs="Times New Roman"/>
        </w:rPr>
      </w:pPr>
    </w:p>
    <w:p w14:paraId="259248D9" w14:textId="0E88EA24" w:rsidR="00CB4E33" w:rsidRPr="00CF4FDB" w:rsidRDefault="0032359A" w:rsidP="00CB4E33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358B0DD1" wp14:editId="329DE13F">
            <wp:extent cx="4438650" cy="1009650"/>
            <wp:effectExtent l="0" t="0" r="0" b="0"/>
            <wp:docPr id="670066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666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D7AA" w14:textId="671985E2" w:rsidR="0032359A" w:rsidRPr="00CF4FDB" w:rsidRDefault="0032359A" w:rsidP="00CB4E33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322A48" wp14:editId="748CFDAB">
            <wp:extent cx="1905000" cy="3133725"/>
            <wp:effectExtent l="0" t="0" r="0" b="9525"/>
            <wp:docPr id="49357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732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1AB1" w14:textId="77777777" w:rsidR="0032359A" w:rsidRPr="00CF4FDB" w:rsidRDefault="0032359A" w:rsidP="00CB4E33">
      <w:pPr>
        <w:rPr>
          <w:rFonts w:ascii="Times New Roman" w:hAnsi="Times New Roman" w:cs="Times New Roman"/>
        </w:rPr>
      </w:pPr>
    </w:p>
    <w:p w14:paraId="2A5C5944" w14:textId="33E9DF7E" w:rsidR="0032359A" w:rsidRPr="00CF4FDB" w:rsidRDefault="0032359A" w:rsidP="00CB4E33">
      <w:pPr>
        <w:rPr>
          <w:rFonts w:ascii="Times New Roman" w:hAnsi="Times New Roman" w:cs="Times New Roman"/>
          <w:b/>
          <w:bCs/>
        </w:rPr>
      </w:pPr>
      <w:r w:rsidRPr="00CF4FDB">
        <w:rPr>
          <w:rFonts w:ascii="Times New Roman" w:hAnsi="Times New Roman" w:cs="Times New Roman"/>
          <w:b/>
          <w:bCs/>
        </w:rPr>
        <w:t>Figure 3</w:t>
      </w:r>
    </w:p>
    <w:p w14:paraId="757A43B1" w14:textId="0FA34DE6" w:rsidR="0032359A" w:rsidRPr="00CF4FDB" w:rsidRDefault="0032359A" w:rsidP="00CB4E33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</w:rPr>
        <w:t>Find video games and their developers:</w:t>
      </w:r>
    </w:p>
    <w:p w14:paraId="02B4859F" w14:textId="24B7BEE7" w:rsidR="0032359A" w:rsidRPr="00CF4FDB" w:rsidRDefault="0032359A" w:rsidP="00CB4E33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382363D5" wp14:editId="10C3F269">
            <wp:extent cx="5943600" cy="1120140"/>
            <wp:effectExtent l="0" t="0" r="0" b="3810"/>
            <wp:docPr id="9079664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6646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1A9F" w14:textId="62506BE3" w:rsidR="0032359A" w:rsidRPr="00CF4FDB" w:rsidRDefault="0032359A" w:rsidP="00CB4E33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4247D3A2" wp14:editId="588EC478">
            <wp:extent cx="3238500" cy="2000250"/>
            <wp:effectExtent l="0" t="0" r="0" b="0"/>
            <wp:docPr id="935617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174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3A8D" w14:textId="791B7208" w:rsidR="0032359A" w:rsidRPr="00CF4FDB" w:rsidRDefault="0032359A" w:rsidP="00CB4E33">
      <w:pPr>
        <w:rPr>
          <w:rFonts w:ascii="Times New Roman" w:hAnsi="Times New Roman" w:cs="Times New Roman"/>
        </w:rPr>
      </w:pPr>
    </w:p>
    <w:p w14:paraId="0BA08FCF" w14:textId="77777777" w:rsidR="0032359A" w:rsidRPr="00CF4FDB" w:rsidRDefault="0032359A" w:rsidP="00CB4E33">
      <w:pPr>
        <w:rPr>
          <w:rFonts w:ascii="Times New Roman" w:hAnsi="Times New Roman" w:cs="Times New Roman"/>
        </w:rPr>
      </w:pPr>
    </w:p>
    <w:p w14:paraId="73A73FB9" w14:textId="7DB23424" w:rsidR="0032359A" w:rsidRPr="00CF4FDB" w:rsidRDefault="0032359A" w:rsidP="00CB4E33">
      <w:pPr>
        <w:rPr>
          <w:rFonts w:ascii="Times New Roman" w:hAnsi="Times New Roman" w:cs="Times New Roman"/>
          <w:b/>
          <w:bCs/>
        </w:rPr>
      </w:pPr>
      <w:r w:rsidRPr="00CF4FDB">
        <w:rPr>
          <w:rFonts w:ascii="Times New Roman" w:hAnsi="Times New Roman" w:cs="Times New Roman"/>
          <w:b/>
          <w:bCs/>
        </w:rPr>
        <w:lastRenderedPageBreak/>
        <w:t>Figure 4</w:t>
      </w:r>
    </w:p>
    <w:p w14:paraId="371377ED" w14:textId="72CD08D2" w:rsidR="0032359A" w:rsidRPr="00CF4FDB" w:rsidRDefault="000C67B4" w:rsidP="00CB4E33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</w:rPr>
        <w:t xml:space="preserve">Show the music titles and their </w:t>
      </w:r>
      <w:r w:rsidR="00C7566E" w:rsidRPr="00CF4FDB">
        <w:rPr>
          <w:rFonts w:ascii="Times New Roman" w:hAnsi="Times New Roman" w:cs="Times New Roman"/>
        </w:rPr>
        <w:t>artists.</w:t>
      </w:r>
    </w:p>
    <w:p w14:paraId="0BBE8D2F" w14:textId="6F1FFB0E" w:rsidR="00C7566E" w:rsidRPr="00CF4FDB" w:rsidRDefault="005D00A6" w:rsidP="00CB4E33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38EF2F30" wp14:editId="4AF21BE1">
            <wp:extent cx="4848225" cy="933450"/>
            <wp:effectExtent l="0" t="0" r="9525" b="0"/>
            <wp:docPr id="758659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593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811F" w14:textId="1530947D" w:rsidR="005D00A6" w:rsidRPr="00CF4FDB" w:rsidRDefault="005D00A6" w:rsidP="00CB4E33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03BD4DA4" wp14:editId="105831F8">
            <wp:extent cx="2495550" cy="1914525"/>
            <wp:effectExtent l="0" t="0" r="0" b="9525"/>
            <wp:docPr id="1977129004" name="Picture 1" descr="A screenshot of a music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29004" name="Picture 1" descr="A screenshot of a music lis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6A6B" w14:textId="77777777" w:rsidR="005D00A6" w:rsidRPr="00CF4FDB" w:rsidRDefault="005D00A6" w:rsidP="00CB4E33">
      <w:pPr>
        <w:rPr>
          <w:rFonts w:ascii="Times New Roman" w:hAnsi="Times New Roman" w:cs="Times New Roman"/>
        </w:rPr>
      </w:pPr>
    </w:p>
    <w:p w14:paraId="74C812C1" w14:textId="5ADCA42A" w:rsidR="005D00A6" w:rsidRPr="00CF4FDB" w:rsidRDefault="005D00A6" w:rsidP="00CB4E33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</w:rPr>
        <w:t>Figure 5</w:t>
      </w:r>
    </w:p>
    <w:p w14:paraId="643ABE91" w14:textId="1F561592" w:rsidR="005D00A6" w:rsidRPr="00CF4FDB" w:rsidRDefault="005D00A6" w:rsidP="00CB4E33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</w:rPr>
        <w:t xml:space="preserve">Retrieve information about roles in movies, including actors and </w:t>
      </w:r>
      <w:r w:rsidR="00ED29C1" w:rsidRPr="00CF4FDB">
        <w:rPr>
          <w:rFonts w:ascii="Times New Roman" w:hAnsi="Times New Roman" w:cs="Times New Roman"/>
        </w:rPr>
        <w:t>genres</w:t>
      </w:r>
      <w:r w:rsidRPr="00CF4FDB">
        <w:rPr>
          <w:rFonts w:ascii="Times New Roman" w:hAnsi="Times New Roman" w:cs="Times New Roman"/>
        </w:rPr>
        <w:t>:</w:t>
      </w:r>
    </w:p>
    <w:p w14:paraId="29384B5D" w14:textId="0ACBA03B" w:rsidR="005D00A6" w:rsidRPr="00CF4FDB" w:rsidRDefault="00ED29C1" w:rsidP="00CB4E33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40CEA0DF" wp14:editId="6140DA79">
            <wp:extent cx="5943600" cy="826135"/>
            <wp:effectExtent l="0" t="0" r="0" b="0"/>
            <wp:docPr id="1267475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7573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D4A9" w14:textId="1F07C361" w:rsidR="005D00A6" w:rsidRPr="00CF4FDB" w:rsidRDefault="00ED29C1" w:rsidP="00CB4E33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DF1DD5" wp14:editId="158833B2">
            <wp:extent cx="4991100" cy="5038725"/>
            <wp:effectExtent l="0" t="0" r="0" b="9525"/>
            <wp:docPr id="1260925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253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E18C" w14:textId="77777777" w:rsidR="00ED29C1" w:rsidRPr="00CF4FDB" w:rsidRDefault="00ED29C1" w:rsidP="00CB4E33">
      <w:pPr>
        <w:rPr>
          <w:rFonts w:ascii="Times New Roman" w:hAnsi="Times New Roman" w:cs="Times New Roman"/>
        </w:rPr>
      </w:pPr>
    </w:p>
    <w:p w14:paraId="1539D636" w14:textId="77777777" w:rsidR="00403042" w:rsidRPr="00CF4FDB" w:rsidRDefault="00403042" w:rsidP="00CB4E33">
      <w:pPr>
        <w:rPr>
          <w:rFonts w:ascii="Times New Roman" w:hAnsi="Times New Roman" w:cs="Times New Roman"/>
        </w:rPr>
      </w:pPr>
    </w:p>
    <w:p w14:paraId="1293E7F3" w14:textId="77777777" w:rsidR="00403042" w:rsidRPr="00CF4FDB" w:rsidRDefault="00403042" w:rsidP="00CB4E33">
      <w:pPr>
        <w:rPr>
          <w:rFonts w:ascii="Times New Roman" w:hAnsi="Times New Roman" w:cs="Times New Roman"/>
        </w:rPr>
      </w:pPr>
    </w:p>
    <w:p w14:paraId="684536E9" w14:textId="77777777" w:rsidR="00403042" w:rsidRPr="00CF4FDB" w:rsidRDefault="00403042" w:rsidP="00CB4E33">
      <w:pPr>
        <w:rPr>
          <w:rFonts w:ascii="Times New Roman" w:hAnsi="Times New Roman" w:cs="Times New Roman"/>
        </w:rPr>
      </w:pPr>
    </w:p>
    <w:p w14:paraId="7E80350E" w14:textId="77777777" w:rsidR="000C67B4" w:rsidRPr="00CF4FDB" w:rsidRDefault="000C67B4" w:rsidP="00CB4E33">
      <w:pPr>
        <w:rPr>
          <w:rFonts w:ascii="Times New Roman" w:hAnsi="Times New Roman" w:cs="Times New Roman"/>
        </w:rPr>
      </w:pPr>
    </w:p>
    <w:p w14:paraId="2F0FB12F" w14:textId="77777777" w:rsidR="00ED29C1" w:rsidRPr="00CF4FDB" w:rsidRDefault="00ED29C1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</w:rPr>
        <w:t>Queries with Subqueries:</w:t>
      </w:r>
    </w:p>
    <w:p w14:paraId="080D1A77" w14:textId="543F34EC" w:rsidR="00ED29C1" w:rsidRPr="00CF4FDB" w:rsidRDefault="00ED29C1" w:rsidP="00ED29C1">
      <w:pPr>
        <w:rPr>
          <w:rFonts w:ascii="Times New Roman" w:hAnsi="Times New Roman" w:cs="Times New Roman"/>
          <w:b/>
          <w:bCs/>
        </w:rPr>
      </w:pPr>
      <w:r w:rsidRPr="00CF4FDB">
        <w:rPr>
          <w:rFonts w:ascii="Times New Roman" w:hAnsi="Times New Roman" w:cs="Times New Roman"/>
          <w:b/>
          <w:bCs/>
        </w:rPr>
        <w:t>Figure 6</w:t>
      </w:r>
    </w:p>
    <w:p w14:paraId="7F924ABB" w14:textId="79BCF828" w:rsidR="00ED29C1" w:rsidRPr="00CF4FDB" w:rsidRDefault="00ED29C1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</w:rPr>
        <w:t>Find countries with a population greater than the average population of all countries:</w:t>
      </w:r>
    </w:p>
    <w:p w14:paraId="3E420EAC" w14:textId="1BFD2013" w:rsidR="00ED29C1" w:rsidRPr="00CF4FDB" w:rsidRDefault="00ED29C1" w:rsidP="00ED29C1">
      <w:pPr>
        <w:rPr>
          <w:rFonts w:ascii="Times New Roman" w:hAnsi="Times New Roman" w:cs="Times New Roman"/>
          <w:noProof/>
        </w:rPr>
      </w:pPr>
      <w:r w:rsidRPr="00CF4F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B85735" wp14:editId="1FF667D2">
            <wp:extent cx="5505450" cy="1114425"/>
            <wp:effectExtent l="0" t="0" r="0" b="9525"/>
            <wp:docPr id="1234706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062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FDB">
        <w:rPr>
          <w:rFonts w:ascii="Times New Roman" w:hAnsi="Times New Roman" w:cs="Times New Roman"/>
          <w:noProof/>
        </w:rPr>
        <w:t xml:space="preserve"> </w:t>
      </w: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0848572B" wp14:editId="5A44C9C3">
            <wp:extent cx="2971800" cy="4076700"/>
            <wp:effectExtent l="0" t="0" r="0" b="0"/>
            <wp:docPr id="1920745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4568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EE3E" w14:textId="77777777" w:rsidR="00ED29C1" w:rsidRPr="00CF4FDB" w:rsidRDefault="00ED29C1" w:rsidP="00ED29C1">
      <w:pPr>
        <w:rPr>
          <w:rFonts w:ascii="Times New Roman" w:hAnsi="Times New Roman" w:cs="Times New Roman"/>
          <w:noProof/>
        </w:rPr>
      </w:pPr>
    </w:p>
    <w:p w14:paraId="4AE1FE78" w14:textId="5AEC246C" w:rsidR="00ED29C1" w:rsidRPr="00CF4FDB" w:rsidRDefault="00ED29C1" w:rsidP="00CB4E33">
      <w:pPr>
        <w:rPr>
          <w:rFonts w:ascii="Times New Roman" w:hAnsi="Times New Roman" w:cs="Times New Roman"/>
          <w:b/>
          <w:bCs/>
          <w:noProof/>
        </w:rPr>
      </w:pPr>
      <w:r w:rsidRPr="00CF4FDB">
        <w:rPr>
          <w:rFonts w:ascii="Times New Roman" w:hAnsi="Times New Roman" w:cs="Times New Roman"/>
          <w:b/>
          <w:bCs/>
          <w:noProof/>
        </w:rPr>
        <w:t>Figure 7</w:t>
      </w:r>
    </w:p>
    <w:p w14:paraId="1A4BBCA6" w14:textId="24EC7167" w:rsidR="00ED29C1" w:rsidRPr="00CF4FDB" w:rsidRDefault="00222A68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</w:rPr>
        <w:t>Find movies released in the same year as a specific movie, and list their titles:</w:t>
      </w:r>
    </w:p>
    <w:p w14:paraId="172ED705" w14:textId="4257F83C" w:rsidR="00222A68" w:rsidRPr="00CF4FDB" w:rsidRDefault="00222A68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43DAFF5F" wp14:editId="1A4D3344">
            <wp:extent cx="5943600" cy="705485"/>
            <wp:effectExtent l="0" t="0" r="0" b="0"/>
            <wp:docPr id="77582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216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7F9A" w14:textId="2D2C8D61" w:rsidR="00222A68" w:rsidRPr="00CF4FDB" w:rsidRDefault="00222A68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21388394" wp14:editId="101C873B">
            <wp:extent cx="1343025" cy="866775"/>
            <wp:effectExtent l="0" t="0" r="9525" b="9525"/>
            <wp:docPr id="342762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6254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785C" w14:textId="54DD0EAF" w:rsidR="00ED29C1" w:rsidRPr="00CF4FDB" w:rsidRDefault="00403042" w:rsidP="00ED29C1">
      <w:pPr>
        <w:rPr>
          <w:rFonts w:ascii="Times New Roman" w:hAnsi="Times New Roman" w:cs="Times New Roman"/>
          <w:b/>
          <w:bCs/>
        </w:rPr>
      </w:pPr>
      <w:r w:rsidRPr="00CF4FDB">
        <w:rPr>
          <w:rFonts w:ascii="Times New Roman" w:hAnsi="Times New Roman" w:cs="Times New Roman"/>
          <w:b/>
          <w:bCs/>
        </w:rPr>
        <w:lastRenderedPageBreak/>
        <w:t xml:space="preserve">Figure 8 </w:t>
      </w:r>
    </w:p>
    <w:p w14:paraId="1933148E" w14:textId="323D58A1" w:rsidR="00403042" w:rsidRPr="00CF4FDB" w:rsidRDefault="00403042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</w:rPr>
        <w:t xml:space="preserve">Show </w:t>
      </w:r>
      <w:r w:rsidRPr="00CF4FDB">
        <w:rPr>
          <w:rFonts w:ascii="Times New Roman" w:hAnsi="Times New Roman" w:cs="Times New Roman"/>
        </w:rPr>
        <w:t>company</w:t>
      </w:r>
      <w:r w:rsidRPr="00CF4FDB">
        <w:rPr>
          <w:rFonts w:ascii="Times New Roman" w:hAnsi="Times New Roman" w:cs="Times New Roman"/>
        </w:rPr>
        <w:t xml:space="preserve"> who have released more than one </w:t>
      </w:r>
      <w:r w:rsidRPr="00CF4FDB">
        <w:rPr>
          <w:rFonts w:ascii="Times New Roman" w:hAnsi="Times New Roman" w:cs="Times New Roman"/>
        </w:rPr>
        <w:t xml:space="preserve">video </w:t>
      </w:r>
      <w:r w:rsidR="00ED71CD" w:rsidRPr="00CF4FDB">
        <w:rPr>
          <w:rFonts w:ascii="Times New Roman" w:hAnsi="Times New Roman" w:cs="Times New Roman"/>
        </w:rPr>
        <w:t>game</w:t>
      </w:r>
      <w:r w:rsidRPr="00CF4FDB">
        <w:rPr>
          <w:rFonts w:ascii="Times New Roman" w:hAnsi="Times New Roman" w:cs="Times New Roman"/>
        </w:rPr>
        <w:t>:</w:t>
      </w:r>
    </w:p>
    <w:p w14:paraId="71A911ED" w14:textId="1584B7D7" w:rsidR="00403042" w:rsidRPr="00CF4FDB" w:rsidRDefault="00ED71CD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1F8D7C17" wp14:editId="4A7C743E">
            <wp:extent cx="5943600" cy="1181100"/>
            <wp:effectExtent l="0" t="0" r="0" b="0"/>
            <wp:docPr id="131886239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62397" name="Picture 1" descr="A computer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8921" w14:textId="2BC2B300" w:rsidR="00ED71CD" w:rsidRPr="00CF4FDB" w:rsidRDefault="00ED71CD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6759DF43" wp14:editId="7DD70C7D">
            <wp:extent cx="1219200" cy="857250"/>
            <wp:effectExtent l="0" t="0" r="0" b="0"/>
            <wp:docPr id="1590938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3806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038B" w14:textId="77777777" w:rsidR="00ED71CD" w:rsidRPr="00CF4FDB" w:rsidRDefault="00ED71CD" w:rsidP="00ED29C1">
      <w:pPr>
        <w:rPr>
          <w:rFonts w:ascii="Times New Roman" w:hAnsi="Times New Roman" w:cs="Times New Roman"/>
          <w:b/>
          <w:bCs/>
        </w:rPr>
      </w:pPr>
    </w:p>
    <w:p w14:paraId="0104EC26" w14:textId="34E41777" w:rsidR="00ED71CD" w:rsidRPr="00CF4FDB" w:rsidRDefault="00ED71CD" w:rsidP="00ED29C1">
      <w:pPr>
        <w:rPr>
          <w:rFonts w:ascii="Times New Roman" w:hAnsi="Times New Roman" w:cs="Times New Roman"/>
          <w:b/>
          <w:bCs/>
        </w:rPr>
      </w:pPr>
      <w:r w:rsidRPr="00CF4FDB">
        <w:rPr>
          <w:rFonts w:ascii="Times New Roman" w:hAnsi="Times New Roman" w:cs="Times New Roman"/>
          <w:b/>
          <w:bCs/>
        </w:rPr>
        <w:t>Figure 9</w:t>
      </w:r>
    </w:p>
    <w:p w14:paraId="04557A1A" w14:textId="595E273F" w:rsidR="00ED71CD" w:rsidRPr="00CF4FDB" w:rsidRDefault="00ED71CD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</w:rPr>
        <w:t xml:space="preserve">Show the most common genres in </w:t>
      </w:r>
      <w:r w:rsidRPr="00CF4FDB">
        <w:rPr>
          <w:rFonts w:ascii="Times New Roman" w:hAnsi="Times New Roman" w:cs="Times New Roman"/>
        </w:rPr>
        <w:t>music</w:t>
      </w:r>
      <w:r w:rsidRPr="00CF4FDB">
        <w:rPr>
          <w:rFonts w:ascii="Times New Roman" w:hAnsi="Times New Roman" w:cs="Times New Roman"/>
        </w:rPr>
        <w:t>:</w:t>
      </w:r>
    </w:p>
    <w:p w14:paraId="0B64CAAC" w14:textId="3A7BEE2B" w:rsidR="00ED71CD" w:rsidRPr="00CF4FDB" w:rsidRDefault="0078288F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3F6CC9B4" wp14:editId="4B82CF50">
            <wp:extent cx="3762375" cy="1238250"/>
            <wp:effectExtent l="0" t="0" r="9525" b="0"/>
            <wp:docPr id="1625765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654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A935" w14:textId="21DF5A7C" w:rsidR="0078288F" w:rsidRPr="00CF4FDB" w:rsidRDefault="0078288F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109F0983" wp14:editId="403C9E7D">
            <wp:extent cx="1809750" cy="1047750"/>
            <wp:effectExtent l="0" t="0" r="0" b="0"/>
            <wp:docPr id="564951692" name="Picture 1" descr="A screenshot of a music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51692" name="Picture 1" descr="A screenshot of a music lis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78C6" w14:textId="39109798" w:rsidR="0078288F" w:rsidRPr="00CF4FDB" w:rsidRDefault="0078288F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b/>
          <w:bCs/>
        </w:rPr>
        <w:t>Figure 10</w:t>
      </w:r>
    </w:p>
    <w:p w14:paraId="7676A7FB" w14:textId="78102461" w:rsidR="0078288F" w:rsidRPr="00CF4FDB" w:rsidRDefault="00D85366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</w:rPr>
        <w:t>Show the name and population for France, Germany, Italy</w:t>
      </w:r>
    </w:p>
    <w:p w14:paraId="1C3B4DC0" w14:textId="3A2FE5E7" w:rsidR="00D85366" w:rsidRPr="00CF4FDB" w:rsidRDefault="00D85366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5A93AAEE" wp14:editId="6E114865">
            <wp:extent cx="3752850" cy="523875"/>
            <wp:effectExtent l="0" t="0" r="0" b="9525"/>
            <wp:docPr id="1308636857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36857" name="Picture 1" descr="A close up of a sig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CB35" w14:textId="618DE8D7" w:rsidR="00D85366" w:rsidRPr="00CF4FDB" w:rsidRDefault="00D85366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2A58E6" wp14:editId="1FA12C66">
            <wp:extent cx="1619250" cy="676275"/>
            <wp:effectExtent l="0" t="0" r="0" b="9525"/>
            <wp:docPr id="655238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3866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AA7D" w14:textId="77777777" w:rsidR="00D85366" w:rsidRPr="00CF4FDB" w:rsidRDefault="00D85366" w:rsidP="00ED29C1">
      <w:pPr>
        <w:rPr>
          <w:rFonts w:ascii="Times New Roman" w:hAnsi="Times New Roman" w:cs="Times New Roman"/>
          <w:b/>
          <w:bCs/>
        </w:rPr>
      </w:pPr>
    </w:p>
    <w:p w14:paraId="2983495B" w14:textId="5E440702" w:rsidR="00D85366" w:rsidRPr="00CF4FDB" w:rsidRDefault="00D85366" w:rsidP="00ED29C1">
      <w:pPr>
        <w:rPr>
          <w:rFonts w:ascii="Times New Roman" w:hAnsi="Times New Roman" w:cs="Times New Roman"/>
          <w:b/>
          <w:bCs/>
        </w:rPr>
      </w:pPr>
      <w:r w:rsidRPr="00CF4FDB">
        <w:rPr>
          <w:rFonts w:ascii="Times New Roman" w:hAnsi="Times New Roman" w:cs="Times New Roman"/>
          <w:b/>
          <w:bCs/>
        </w:rPr>
        <w:t>Figure 11</w:t>
      </w:r>
    </w:p>
    <w:p w14:paraId="58EDF02A" w14:textId="6439504A" w:rsidR="00D85366" w:rsidRPr="00CF4FDB" w:rsidRDefault="00D85366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</w:rPr>
        <w:t>Find the country that has all the vowels and no spaces in its name.</w:t>
      </w:r>
    </w:p>
    <w:p w14:paraId="3378F4A3" w14:textId="086CB601" w:rsidR="00D85366" w:rsidRPr="00CF4FDB" w:rsidRDefault="00D85366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4D8EE8C7" wp14:editId="7E84FEC5">
            <wp:extent cx="3352800" cy="1828800"/>
            <wp:effectExtent l="0" t="0" r="0" b="0"/>
            <wp:docPr id="134111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1974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120B" w14:textId="70F64E42" w:rsidR="00D85366" w:rsidRPr="00CF4FDB" w:rsidRDefault="00C90AD6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34252DE4" wp14:editId="115E5DAC">
            <wp:extent cx="1409700" cy="1152525"/>
            <wp:effectExtent l="0" t="0" r="0" b="9525"/>
            <wp:docPr id="1791636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3656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5722" w14:textId="10E0A67A" w:rsidR="00C90AD6" w:rsidRPr="00CF4FDB" w:rsidRDefault="004724B6" w:rsidP="00ED29C1">
      <w:pPr>
        <w:rPr>
          <w:rFonts w:ascii="Times New Roman" w:hAnsi="Times New Roman" w:cs="Times New Roman"/>
          <w:b/>
          <w:bCs/>
        </w:rPr>
      </w:pPr>
      <w:r w:rsidRPr="00CF4FDB">
        <w:rPr>
          <w:rFonts w:ascii="Times New Roman" w:hAnsi="Times New Roman" w:cs="Times New Roman"/>
          <w:b/>
          <w:bCs/>
        </w:rPr>
        <w:t>Figure 12</w:t>
      </w:r>
    </w:p>
    <w:p w14:paraId="043D18AD" w14:textId="44EC199C" w:rsidR="004724B6" w:rsidRPr="00CF4FDB" w:rsidRDefault="004724B6" w:rsidP="00ED29C1">
      <w:pPr>
        <w:rPr>
          <w:rFonts w:ascii="Times New Roman" w:hAnsi="Times New Roman" w:cs="Times New Roman"/>
        </w:rPr>
      </w:pPr>
      <w:r w:rsidRPr="00CF4FDB">
        <w:rPr>
          <w:rFonts w:ascii="Times New Roman" w:hAnsi="Times New Roman" w:cs="Times New Roman"/>
        </w:rPr>
        <w:t xml:space="preserve">List </w:t>
      </w:r>
      <w:r w:rsidRPr="00CF4FDB">
        <w:rPr>
          <w:rFonts w:ascii="Times New Roman" w:hAnsi="Times New Roman" w:cs="Times New Roman"/>
        </w:rPr>
        <w:t>videogame</w:t>
      </w:r>
      <w:r w:rsidR="000C72AD" w:rsidRPr="00CF4FDB">
        <w:rPr>
          <w:rFonts w:ascii="Times New Roman" w:hAnsi="Times New Roman" w:cs="Times New Roman"/>
        </w:rPr>
        <w:t>, genre and with the language is “</w:t>
      </w:r>
      <w:proofErr w:type="gramStart"/>
      <w:r w:rsidR="000C72AD" w:rsidRPr="00CF4FDB">
        <w:rPr>
          <w:rFonts w:ascii="Times New Roman" w:hAnsi="Times New Roman" w:cs="Times New Roman"/>
        </w:rPr>
        <w:t>Japanese</w:t>
      </w:r>
      <w:proofErr w:type="gramEnd"/>
      <w:r w:rsidR="000C72AD" w:rsidRPr="00CF4FDB">
        <w:rPr>
          <w:rFonts w:ascii="Times New Roman" w:hAnsi="Times New Roman" w:cs="Times New Roman"/>
        </w:rPr>
        <w:t>”</w:t>
      </w:r>
    </w:p>
    <w:p w14:paraId="073A68C6" w14:textId="08888B4B" w:rsidR="00857E2A" w:rsidRPr="00CF4FDB" w:rsidRDefault="000C72AD" w:rsidP="00ED29C1">
      <w:pPr>
        <w:rPr>
          <w:rFonts w:ascii="Times New Roman" w:hAnsi="Times New Roman" w:cs="Times New Roman"/>
          <w:noProof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3D0A8414" wp14:editId="5779CC21">
            <wp:extent cx="4467225" cy="1762125"/>
            <wp:effectExtent l="0" t="0" r="9525" b="9525"/>
            <wp:docPr id="2395216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21610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4B6" w:rsidRPr="00CF4FDB">
        <w:rPr>
          <w:rFonts w:ascii="Times New Roman" w:hAnsi="Times New Roman" w:cs="Times New Roman"/>
          <w:noProof/>
        </w:rPr>
        <w:t xml:space="preserve"> </w:t>
      </w:r>
      <w:r w:rsidR="004724B6" w:rsidRPr="00CF4FDB">
        <w:rPr>
          <w:rFonts w:ascii="Times New Roman" w:hAnsi="Times New Roman" w:cs="Times New Roman"/>
          <w:noProof/>
        </w:rPr>
        <w:drawing>
          <wp:inline distT="0" distB="0" distL="0" distR="0" wp14:anchorId="4454970F" wp14:editId="7C34013F">
            <wp:extent cx="2638425" cy="733425"/>
            <wp:effectExtent l="0" t="0" r="9525" b="9525"/>
            <wp:docPr id="1875116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1638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3B2A" w14:textId="32DC6658" w:rsidR="00857E2A" w:rsidRPr="00CF4FDB" w:rsidRDefault="00857E2A" w:rsidP="00ED29C1">
      <w:pPr>
        <w:rPr>
          <w:rFonts w:ascii="Times New Roman" w:hAnsi="Times New Roman" w:cs="Times New Roman"/>
          <w:b/>
          <w:bCs/>
          <w:noProof/>
        </w:rPr>
      </w:pPr>
      <w:r w:rsidRPr="00CF4FDB">
        <w:rPr>
          <w:rFonts w:ascii="Times New Roman" w:hAnsi="Times New Roman" w:cs="Times New Roman"/>
          <w:b/>
          <w:bCs/>
          <w:noProof/>
        </w:rPr>
        <w:lastRenderedPageBreak/>
        <w:t>Figure 13</w:t>
      </w:r>
    </w:p>
    <w:p w14:paraId="0F06CC42" w14:textId="1900AECF" w:rsidR="00857E2A" w:rsidRPr="00CF4FDB" w:rsidRDefault="00857E2A" w:rsidP="00ED29C1">
      <w:pPr>
        <w:rPr>
          <w:rFonts w:ascii="Times New Roman" w:hAnsi="Times New Roman" w:cs="Times New Roman"/>
          <w:color w:val="0F0F0F"/>
        </w:rPr>
      </w:pPr>
      <w:r w:rsidRPr="00CF4FDB">
        <w:rPr>
          <w:rFonts w:ascii="Times New Roman" w:hAnsi="Times New Roman" w:cs="Times New Roman"/>
          <w:color w:val="0F0F0F"/>
        </w:rPr>
        <w:t xml:space="preserve">retrieve the names of countries that have released </w:t>
      </w:r>
      <w:proofErr w:type="gramStart"/>
      <w:r w:rsidRPr="00CF4FDB">
        <w:rPr>
          <w:rFonts w:ascii="Times New Roman" w:hAnsi="Times New Roman" w:cs="Times New Roman"/>
          <w:color w:val="0F0F0F"/>
        </w:rPr>
        <w:t>movie</w:t>
      </w:r>
      <w:proofErr w:type="gramEnd"/>
    </w:p>
    <w:p w14:paraId="0030A848" w14:textId="59D42C89" w:rsidR="00857E2A" w:rsidRPr="00CF4FDB" w:rsidRDefault="00857E2A" w:rsidP="00ED29C1">
      <w:pPr>
        <w:rPr>
          <w:rFonts w:ascii="Times New Roman" w:hAnsi="Times New Roman" w:cs="Times New Roman"/>
          <w:noProof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3BBD7237" wp14:editId="6DD377C7">
            <wp:extent cx="5629275" cy="1009650"/>
            <wp:effectExtent l="0" t="0" r="9525" b="0"/>
            <wp:docPr id="772589501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89501" name="Picture 1" descr="A computer code with black 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1768" w14:textId="5096C974" w:rsidR="00857E2A" w:rsidRPr="00CF4FDB" w:rsidRDefault="00857E2A" w:rsidP="00ED29C1">
      <w:pPr>
        <w:rPr>
          <w:rFonts w:ascii="Times New Roman" w:hAnsi="Times New Roman" w:cs="Times New Roman"/>
          <w:noProof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43BB5609" wp14:editId="04E06A85">
            <wp:extent cx="1276350" cy="1419225"/>
            <wp:effectExtent l="0" t="0" r="0" b="9525"/>
            <wp:docPr id="1159043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4384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A17A" w14:textId="37BF50FD" w:rsidR="00857E2A" w:rsidRPr="00CF4FDB" w:rsidRDefault="000E3FE2" w:rsidP="00ED29C1">
      <w:pPr>
        <w:rPr>
          <w:rFonts w:ascii="Times New Roman" w:hAnsi="Times New Roman" w:cs="Times New Roman"/>
          <w:b/>
          <w:bCs/>
          <w:noProof/>
        </w:rPr>
      </w:pPr>
      <w:r w:rsidRPr="00CF4FDB">
        <w:rPr>
          <w:rFonts w:ascii="Times New Roman" w:hAnsi="Times New Roman" w:cs="Times New Roman"/>
          <w:b/>
          <w:bCs/>
          <w:noProof/>
        </w:rPr>
        <w:t>Figure 14</w:t>
      </w:r>
    </w:p>
    <w:p w14:paraId="196E630C" w14:textId="1F95C97C" w:rsidR="000E3FE2" w:rsidRPr="00CF4FDB" w:rsidRDefault="000E3FE2" w:rsidP="00ED29C1">
      <w:pPr>
        <w:rPr>
          <w:rFonts w:ascii="Times New Roman" w:hAnsi="Times New Roman" w:cs="Times New Roman"/>
          <w:noProof/>
        </w:rPr>
      </w:pPr>
      <w:r w:rsidRPr="00CF4FDB">
        <w:rPr>
          <w:rFonts w:ascii="Times New Roman" w:hAnsi="Times New Roman" w:cs="Times New Roman"/>
          <w:noProof/>
        </w:rPr>
        <w:t>show movies, music, and video games released in the year 2023</w:t>
      </w: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4BA76D64" wp14:editId="63BC8F2E">
            <wp:extent cx="5943600" cy="3968750"/>
            <wp:effectExtent l="0" t="0" r="0" b="0"/>
            <wp:docPr id="4736970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97016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CAE0" w14:textId="02064F16" w:rsidR="000E3FE2" w:rsidRPr="00CF4FDB" w:rsidRDefault="000E3FE2" w:rsidP="00ED29C1">
      <w:pPr>
        <w:rPr>
          <w:rFonts w:ascii="Times New Roman" w:hAnsi="Times New Roman" w:cs="Times New Roman"/>
          <w:noProof/>
        </w:rPr>
      </w:pPr>
      <w:r w:rsidRPr="00CF4F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14A355" wp14:editId="7DCAD163">
            <wp:extent cx="2933700" cy="1676400"/>
            <wp:effectExtent l="0" t="0" r="0" b="0"/>
            <wp:docPr id="1583459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59187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5EE3" w14:textId="77777777" w:rsidR="000E3FE2" w:rsidRPr="00CF4FDB" w:rsidRDefault="000E3FE2" w:rsidP="00ED29C1">
      <w:pPr>
        <w:rPr>
          <w:rFonts w:ascii="Times New Roman" w:hAnsi="Times New Roman" w:cs="Times New Roman"/>
          <w:noProof/>
        </w:rPr>
      </w:pPr>
    </w:p>
    <w:p w14:paraId="45DF121D" w14:textId="2C4E831B" w:rsidR="000E3FE2" w:rsidRPr="00CF4FDB" w:rsidRDefault="000C740D" w:rsidP="00ED29C1">
      <w:pPr>
        <w:rPr>
          <w:rFonts w:ascii="Times New Roman" w:hAnsi="Times New Roman" w:cs="Times New Roman"/>
          <w:b/>
          <w:bCs/>
          <w:noProof/>
        </w:rPr>
      </w:pPr>
      <w:r w:rsidRPr="00CF4FDB">
        <w:rPr>
          <w:rFonts w:ascii="Times New Roman" w:hAnsi="Times New Roman" w:cs="Times New Roman"/>
          <w:b/>
          <w:bCs/>
          <w:noProof/>
        </w:rPr>
        <w:t>Figure 15</w:t>
      </w:r>
    </w:p>
    <w:p w14:paraId="2649F4C0" w14:textId="2316F7AE" w:rsidR="000C740D" w:rsidRPr="00CF4FDB" w:rsidRDefault="00093CCA" w:rsidP="00ED29C1">
      <w:pPr>
        <w:rPr>
          <w:rFonts w:ascii="Times New Roman" w:hAnsi="Times New Roman" w:cs="Times New Roman"/>
          <w:noProof/>
        </w:rPr>
      </w:pPr>
      <w:r w:rsidRPr="00CF4FDB">
        <w:rPr>
          <w:rFonts w:ascii="Times New Roman" w:hAnsi="Times New Roman" w:cs="Times New Roman"/>
          <w:noProof/>
        </w:rPr>
        <w:t>retrieve the names of video games along with the first and last names of their publishers</w:t>
      </w:r>
    </w:p>
    <w:p w14:paraId="071A8B0C" w14:textId="3E552645" w:rsidR="00093CCA" w:rsidRPr="00CF4FDB" w:rsidRDefault="00093CCA" w:rsidP="00ED29C1">
      <w:pPr>
        <w:rPr>
          <w:rFonts w:ascii="Times New Roman" w:hAnsi="Times New Roman" w:cs="Times New Roman"/>
          <w:noProof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63A9EC3F" wp14:editId="023B473A">
            <wp:extent cx="5943600" cy="1044575"/>
            <wp:effectExtent l="0" t="0" r="0" b="3175"/>
            <wp:docPr id="10899943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94389" name="Picture 1" descr="A screenshot of a computer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8672" w14:textId="0CA64FDD" w:rsidR="00093CCA" w:rsidRPr="00CF4FDB" w:rsidRDefault="00093CCA" w:rsidP="00ED29C1">
      <w:pPr>
        <w:rPr>
          <w:rFonts w:ascii="Times New Roman" w:hAnsi="Times New Roman" w:cs="Times New Roman"/>
          <w:noProof/>
        </w:rPr>
      </w:pP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63528DC0" wp14:editId="7114FA7E">
            <wp:extent cx="3514725" cy="2009775"/>
            <wp:effectExtent l="0" t="0" r="9525" b="9525"/>
            <wp:docPr id="1129298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98840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D205" w14:textId="35284DE8" w:rsidR="00093CCA" w:rsidRPr="00CF4FDB" w:rsidRDefault="00093CCA" w:rsidP="00ED29C1">
      <w:pPr>
        <w:rPr>
          <w:rFonts w:ascii="Times New Roman" w:hAnsi="Times New Roman" w:cs="Times New Roman"/>
          <w:b/>
          <w:bCs/>
          <w:noProof/>
        </w:rPr>
      </w:pPr>
      <w:r w:rsidRPr="00CF4FDB">
        <w:rPr>
          <w:rFonts w:ascii="Times New Roman" w:hAnsi="Times New Roman" w:cs="Times New Roman"/>
          <w:b/>
          <w:bCs/>
          <w:noProof/>
        </w:rPr>
        <w:t>Figure 16</w:t>
      </w:r>
    </w:p>
    <w:p w14:paraId="712339FC" w14:textId="41ABC6D8" w:rsidR="00CF4FDB" w:rsidRPr="00CF4FDB" w:rsidRDefault="00CF4FDB" w:rsidP="00ED29C1">
      <w:pPr>
        <w:rPr>
          <w:rFonts w:ascii="Times New Roman" w:hAnsi="Times New Roman" w:cs="Times New Roman"/>
          <w:noProof/>
        </w:rPr>
      </w:pPr>
      <w:r w:rsidRPr="00CF4FDB">
        <w:rPr>
          <w:rFonts w:ascii="Times New Roman" w:hAnsi="Times New Roman" w:cs="Times New Roman"/>
          <w:noProof/>
        </w:rPr>
        <w:t>R</w:t>
      </w:r>
      <w:r w:rsidRPr="00CF4FDB">
        <w:rPr>
          <w:rFonts w:ascii="Times New Roman" w:hAnsi="Times New Roman" w:cs="Times New Roman"/>
          <w:noProof/>
        </w:rPr>
        <w:t>etrieves the names and independence years of countries where the independence year is not NULL, ordered by the independence year in descending order.</w:t>
      </w:r>
    </w:p>
    <w:p w14:paraId="116B3708" w14:textId="38722C8D" w:rsidR="00CF4FDB" w:rsidRDefault="00CF4FDB" w:rsidP="00ED29C1">
      <w:pPr>
        <w:rPr>
          <w:rFonts w:ascii="Times New Roman" w:hAnsi="Times New Roman" w:cs="Times New Roman"/>
          <w:noProof/>
        </w:rPr>
      </w:pPr>
      <w:r w:rsidRPr="00CF4F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AED4C2" wp14:editId="4624FF4D">
            <wp:extent cx="4362450" cy="1485900"/>
            <wp:effectExtent l="0" t="0" r="0" b="0"/>
            <wp:docPr id="172752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2948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FDB">
        <w:rPr>
          <w:rFonts w:ascii="Times New Roman" w:hAnsi="Times New Roman" w:cs="Times New Roman"/>
          <w:noProof/>
        </w:rPr>
        <w:t xml:space="preserve"> </w:t>
      </w:r>
      <w:r w:rsidRPr="00CF4FDB">
        <w:rPr>
          <w:rFonts w:ascii="Times New Roman" w:hAnsi="Times New Roman" w:cs="Times New Roman"/>
          <w:noProof/>
        </w:rPr>
        <w:drawing>
          <wp:inline distT="0" distB="0" distL="0" distR="0" wp14:anchorId="5BFE8E91" wp14:editId="4FB045CA">
            <wp:extent cx="2914650" cy="5524500"/>
            <wp:effectExtent l="0" t="0" r="0" b="0"/>
            <wp:docPr id="1699525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25169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AF9F" w14:textId="77777777" w:rsidR="00A379E1" w:rsidRDefault="00A379E1" w:rsidP="00ED29C1">
      <w:pPr>
        <w:rPr>
          <w:rFonts w:ascii="Times New Roman" w:hAnsi="Times New Roman" w:cs="Times New Roman"/>
          <w:noProof/>
        </w:rPr>
      </w:pPr>
    </w:p>
    <w:p w14:paraId="179AD1B4" w14:textId="77777777" w:rsidR="00A379E1" w:rsidRPr="00CF4FDB" w:rsidRDefault="00A379E1" w:rsidP="00ED29C1">
      <w:pPr>
        <w:rPr>
          <w:rFonts w:ascii="Times New Roman" w:hAnsi="Times New Roman" w:cs="Times New Roman"/>
          <w:noProof/>
        </w:rPr>
      </w:pPr>
    </w:p>
    <w:p w14:paraId="4DEABEF6" w14:textId="1C850E6A" w:rsidR="00CF4FDB" w:rsidRPr="00CF4FDB" w:rsidRDefault="00CF4FDB" w:rsidP="00ED29C1">
      <w:pPr>
        <w:rPr>
          <w:rFonts w:ascii="Times New Roman" w:hAnsi="Times New Roman" w:cs="Times New Roman"/>
          <w:noProof/>
        </w:rPr>
      </w:pPr>
    </w:p>
    <w:p w14:paraId="441938E0" w14:textId="7008B5B0" w:rsidR="00CF4FDB" w:rsidRDefault="00CF4FDB" w:rsidP="00ED29C1">
      <w:pPr>
        <w:rPr>
          <w:rFonts w:ascii="Times New Roman" w:hAnsi="Times New Roman" w:cs="Times New Roman"/>
          <w:b/>
          <w:bCs/>
          <w:noProof/>
        </w:rPr>
      </w:pPr>
      <w:r w:rsidRPr="00CF4FDB">
        <w:rPr>
          <w:rFonts w:ascii="Times New Roman" w:hAnsi="Times New Roman" w:cs="Times New Roman"/>
          <w:b/>
          <w:bCs/>
          <w:noProof/>
        </w:rPr>
        <w:lastRenderedPageBreak/>
        <w:t>Figure 17</w:t>
      </w:r>
    </w:p>
    <w:p w14:paraId="38433FFE" w14:textId="5DC5FE0C" w:rsidR="00A379E1" w:rsidRPr="00A379E1" w:rsidRDefault="00A379E1" w:rsidP="00ED29C1">
      <w:pPr>
        <w:rPr>
          <w:rFonts w:ascii="Times New Roman" w:hAnsi="Times New Roman" w:cs="Times New Roman"/>
          <w:noProof/>
        </w:rPr>
      </w:pPr>
      <w:r w:rsidRPr="00A379E1">
        <w:rPr>
          <w:rFonts w:ascii="Times New Roman" w:hAnsi="Times New Roman" w:cs="Times New Roman"/>
          <w:noProof/>
        </w:rPr>
        <w:t>Find countries where more than one language is official</w:t>
      </w:r>
    </w:p>
    <w:p w14:paraId="36B2C39B" w14:textId="17759843" w:rsidR="00CF4FDB" w:rsidRDefault="00A379E1" w:rsidP="00ED29C1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155EFDC3" wp14:editId="7839D6E3">
            <wp:extent cx="5505450" cy="1257300"/>
            <wp:effectExtent l="0" t="0" r="0" b="0"/>
            <wp:docPr id="10882524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52402" name="Picture 1" descr="A screen 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8640" w14:textId="7D334AC8" w:rsidR="00A379E1" w:rsidRDefault="00A379E1" w:rsidP="00ED29C1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67B15332" wp14:editId="18D18380">
            <wp:extent cx="2581275" cy="5257800"/>
            <wp:effectExtent l="0" t="0" r="9525" b="0"/>
            <wp:docPr id="1489885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85599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C11B" w14:textId="77777777" w:rsidR="00A379E1" w:rsidRDefault="00A379E1" w:rsidP="00ED29C1">
      <w:pPr>
        <w:rPr>
          <w:rFonts w:ascii="Times New Roman" w:hAnsi="Times New Roman" w:cs="Times New Roman"/>
          <w:b/>
          <w:bCs/>
          <w:noProof/>
        </w:rPr>
      </w:pPr>
    </w:p>
    <w:p w14:paraId="6A96AF48" w14:textId="77777777" w:rsidR="00A379E1" w:rsidRDefault="00A379E1" w:rsidP="00ED29C1">
      <w:pPr>
        <w:rPr>
          <w:rFonts w:ascii="Times New Roman" w:hAnsi="Times New Roman" w:cs="Times New Roman"/>
          <w:b/>
          <w:bCs/>
          <w:noProof/>
        </w:rPr>
      </w:pPr>
    </w:p>
    <w:p w14:paraId="774F515B" w14:textId="77777777" w:rsidR="00A379E1" w:rsidRDefault="00A379E1" w:rsidP="00ED29C1">
      <w:pPr>
        <w:rPr>
          <w:rFonts w:ascii="Times New Roman" w:hAnsi="Times New Roman" w:cs="Times New Roman"/>
          <w:b/>
          <w:bCs/>
          <w:noProof/>
        </w:rPr>
      </w:pPr>
    </w:p>
    <w:p w14:paraId="6FDE287B" w14:textId="13B1DF64" w:rsidR="00A379E1" w:rsidRDefault="00A379E1" w:rsidP="00ED29C1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Figure 18</w:t>
      </w:r>
    </w:p>
    <w:p w14:paraId="5379B850" w14:textId="09320D1F" w:rsidR="00E312A7" w:rsidRPr="00E312A7" w:rsidRDefault="00E312A7" w:rsidP="00ED29C1">
      <w:pPr>
        <w:rPr>
          <w:rFonts w:ascii="Times New Roman" w:hAnsi="Times New Roman" w:cs="Times New Roman"/>
          <w:noProof/>
        </w:rPr>
      </w:pPr>
      <w:r w:rsidRPr="00E312A7">
        <w:rPr>
          <w:rFonts w:ascii="Times New Roman" w:hAnsi="Times New Roman" w:cs="Times New Roman"/>
          <w:noProof/>
        </w:rPr>
        <w:t>Find the most spoken language (highest percentage) for each country:</w:t>
      </w:r>
    </w:p>
    <w:p w14:paraId="4A9A30F3" w14:textId="6BA2190D" w:rsidR="00E312A7" w:rsidRDefault="00E312A7" w:rsidP="00ED29C1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44A7F39F" wp14:editId="7094E4ED">
            <wp:extent cx="5943600" cy="814705"/>
            <wp:effectExtent l="0" t="0" r="0" b="4445"/>
            <wp:docPr id="179190851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08513" name="Picture 1" descr="A close-up of a computer scree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9504" w14:textId="64B2F330" w:rsidR="00E312A7" w:rsidRDefault="00E312A7" w:rsidP="00ED29C1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402855B9" wp14:editId="666D7984">
            <wp:extent cx="2847975" cy="5086350"/>
            <wp:effectExtent l="0" t="0" r="9525" b="0"/>
            <wp:docPr id="2139230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30626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2595" w14:textId="77777777" w:rsidR="00E312A7" w:rsidRDefault="00E312A7" w:rsidP="00ED29C1">
      <w:pPr>
        <w:rPr>
          <w:rFonts w:ascii="Times New Roman" w:hAnsi="Times New Roman" w:cs="Times New Roman"/>
          <w:b/>
          <w:bCs/>
          <w:noProof/>
        </w:rPr>
      </w:pPr>
    </w:p>
    <w:p w14:paraId="78D94266" w14:textId="2F0BDAEF" w:rsidR="00E312A7" w:rsidRDefault="00E312A7" w:rsidP="00E312A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Figure 1</w:t>
      </w:r>
      <w:r>
        <w:rPr>
          <w:rFonts w:ascii="Times New Roman" w:hAnsi="Times New Roman" w:cs="Times New Roman"/>
          <w:b/>
          <w:bCs/>
          <w:noProof/>
        </w:rPr>
        <w:t>9</w:t>
      </w:r>
    </w:p>
    <w:p w14:paraId="712C7DA7" w14:textId="4BDA4EEB" w:rsidR="00E312A7" w:rsidRPr="00E312A7" w:rsidRDefault="00E312A7" w:rsidP="00E312A7">
      <w:pPr>
        <w:rPr>
          <w:rFonts w:ascii="Times New Roman" w:hAnsi="Times New Roman" w:cs="Times New Roman"/>
          <w:noProof/>
        </w:rPr>
      </w:pPr>
      <w:r w:rsidRPr="00E312A7">
        <w:rPr>
          <w:rFonts w:ascii="Times New Roman" w:hAnsi="Times New Roman" w:cs="Times New Roman"/>
          <w:noProof/>
        </w:rPr>
        <w:t>Calculate the average percentage of language usage globally</w:t>
      </w:r>
    </w:p>
    <w:p w14:paraId="072007AC" w14:textId="5EB5C8C6" w:rsidR="00E312A7" w:rsidRDefault="00E312A7" w:rsidP="00E312A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7EE42D2A" wp14:editId="41AE0882">
            <wp:extent cx="5943600" cy="857885"/>
            <wp:effectExtent l="0" t="0" r="0" b="0"/>
            <wp:docPr id="199169179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91799" name="Picture 1" descr="A close-up of a white background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E775" w14:textId="77777777" w:rsidR="00E312A7" w:rsidRDefault="00E312A7" w:rsidP="00ED29C1">
      <w:pPr>
        <w:rPr>
          <w:rFonts w:ascii="Times New Roman" w:hAnsi="Times New Roman" w:cs="Times New Roman"/>
          <w:b/>
          <w:bCs/>
          <w:noProof/>
        </w:rPr>
      </w:pPr>
    </w:p>
    <w:p w14:paraId="49CFF1A3" w14:textId="37AD3BF2" w:rsidR="00E312A7" w:rsidRDefault="00E312A7" w:rsidP="00ED29C1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0BE17ED2" wp14:editId="64CAF1D6">
            <wp:extent cx="2333625" cy="1285875"/>
            <wp:effectExtent l="0" t="0" r="9525" b="9525"/>
            <wp:docPr id="937297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97999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383D" w14:textId="3410C02E" w:rsidR="00E312A7" w:rsidRDefault="00E312A7" w:rsidP="00E312A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Figure </w:t>
      </w:r>
      <w:r>
        <w:rPr>
          <w:rFonts w:ascii="Times New Roman" w:hAnsi="Times New Roman" w:cs="Times New Roman"/>
          <w:b/>
          <w:bCs/>
          <w:noProof/>
        </w:rPr>
        <w:t>20</w:t>
      </w:r>
    </w:p>
    <w:p w14:paraId="5F125143" w14:textId="5BC3D8D0" w:rsidR="00E312A7" w:rsidRPr="00E312A7" w:rsidRDefault="00E312A7" w:rsidP="00E312A7">
      <w:pPr>
        <w:rPr>
          <w:rFonts w:ascii="Times New Roman" w:hAnsi="Times New Roman" w:cs="Times New Roman"/>
          <w:noProof/>
        </w:rPr>
      </w:pPr>
      <w:r w:rsidRPr="00E312A7">
        <w:rPr>
          <w:rFonts w:ascii="Times New Roman" w:hAnsi="Times New Roman" w:cs="Times New Roman"/>
          <w:noProof/>
        </w:rPr>
        <w:t>Retrieve countries where English is an official language and its percentage is above a certain threshold:</w:t>
      </w:r>
    </w:p>
    <w:p w14:paraId="762863C7" w14:textId="78E0930F" w:rsidR="00E312A7" w:rsidRDefault="00E312A7" w:rsidP="00E312A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5A76A9DF" wp14:editId="155FC0EE">
            <wp:extent cx="5495925" cy="990600"/>
            <wp:effectExtent l="0" t="0" r="9525" b="0"/>
            <wp:docPr id="48101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1545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415C" w14:textId="4850F924" w:rsidR="00E312A7" w:rsidRDefault="00E312A7" w:rsidP="00E312A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6572C393" wp14:editId="7EC5D503">
            <wp:extent cx="2371725" cy="1981200"/>
            <wp:effectExtent l="0" t="0" r="9525" b="0"/>
            <wp:docPr id="708749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49649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EFB1" w14:textId="77777777" w:rsidR="00E312A7" w:rsidRPr="00CF4FDB" w:rsidRDefault="00E312A7" w:rsidP="00ED29C1">
      <w:pPr>
        <w:rPr>
          <w:rFonts w:ascii="Times New Roman" w:hAnsi="Times New Roman" w:cs="Times New Roman"/>
          <w:b/>
          <w:bCs/>
          <w:noProof/>
        </w:rPr>
      </w:pPr>
    </w:p>
    <w:sectPr w:rsidR="00E312A7" w:rsidRPr="00CF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33"/>
    <w:rsid w:val="00093CCA"/>
    <w:rsid w:val="000C67B4"/>
    <w:rsid w:val="000C72AD"/>
    <w:rsid w:val="000C740D"/>
    <w:rsid w:val="000E3FE2"/>
    <w:rsid w:val="00222A68"/>
    <w:rsid w:val="0032359A"/>
    <w:rsid w:val="00403042"/>
    <w:rsid w:val="004724B6"/>
    <w:rsid w:val="005D00A6"/>
    <w:rsid w:val="0078288F"/>
    <w:rsid w:val="00857E2A"/>
    <w:rsid w:val="00A379E1"/>
    <w:rsid w:val="00C7566E"/>
    <w:rsid w:val="00C90AD6"/>
    <w:rsid w:val="00CB4E33"/>
    <w:rsid w:val="00CF4FDB"/>
    <w:rsid w:val="00D85366"/>
    <w:rsid w:val="00E312A7"/>
    <w:rsid w:val="00ED29C1"/>
    <w:rsid w:val="00ED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3BBC"/>
  <w15:chartTrackingRefBased/>
  <w15:docId w15:val="{CC030DA3-F928-436A-AFCE-BB651FF0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E3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853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DDDEB-6E4D-4805-92E2-85449A1E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13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Zhengting</dc:creator>
  <cp:keywords/>
  <dc:description/>
  <cp:lastModifiedBy>Huang, Zhengting</cp:lastModifiedBy>
  <cp:revision>1</cp:revision>
  <dcterms:created xsi:type="dcterms:W3CDTF">2023-11-27T02:30:00Z</dcterms:created>
  <dcterms:modified xsi:type="dcterms:W3CDTF">2023-11-28T08:11:00Z</dcterms:modified>
</cp:coreProperties>
</file>