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44D8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tbl>
      <w:tblPr>
        <w:tblStyle w:val="aa"/>
        <w:tblpPr w:leftFromText="142" w:rightFromText="142" w:vertAnchor="page" w:tblpY="1740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 w:rsidR="006618D5" w:rsidRPr="00DB5F06" w14:paraId="0FCA0260" w14:textId="77777777">
        <w:trPr>
          <w:trHeight w:val="422"/>
        </w:trPr>
        <w:tc>
          <w:tcPr>
            <w:tcW w:w="1129" w:type="dxa"/>
          </w:tcPr>
          <w:p w14:paraId="782CF85E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제목</w:t>
            </w:r>
          </w:p>
        </w:tc>
        <w:tc>
          <w:tcPr>
            <w:tcW w:w="7797" w:type="dxa"/>
          </w:tcPr>
          <w:p w14:paraId="70412F8C" w14:textId="5BB53EF2" w:rsidR="006618D5" w:rsidRPr="00DB5F06" w:rsidRDefault="00D74027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UC-001: 카카오 소셜 로그인</w:t>
            </w:r>
          </w:p>
        </w:tc>
      </w:tr>
      <w:tr w:rsidR="006618D5" w:rsidRPr="00DB5F06" w14:paraId="43118C2C" w14:textId="77777777">
        <w:trPr>
          <w:trHeight w:val="522"/>
        </w:trPr>
        <w:tc>
          <w:tcPr>
            <w:tcW w:w="1129" w:type="dxa"/>
            <w:vAlign w:val="center"/>
          </w:tcPr>
          <w:p w14:paraId="53C9E1BC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 w14:paraId="02E5C05E" w14:textId="77777777" w:rsidR="006618D5" w:rsidRPr="00DB5F06" w:rsidRDefault="000000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신규 사용자, 일반 사용자</w:t>
            </w:r>
          </w:p>
        </w:tc>
      </w:tr>
      <w:tr w:rsidR="006618D5" w:rsidRPr="00DB5F06" w14:paraId="13D2A14E" w14:textId="77777777">
        <w:trPr>
          <w:trHeight w:val="711"/>
        </w:trPr>
        <w:tc>
          <w:tcPr>
            <w:tcW w:w="1129" w:type="dxa"/>
            <w:vAlign w:val="center"/>
          </w:tcPr>
          <w:p w14:paraId="133B4C68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조건</w:t>
            </w:r>
          </w:p>
        </w:tc>
        <w:tc>
          <w:tcPr>
            <w:tcW w:w="7797" w:type="dxa"/>
          </w:tcPr>
          <w:p w14:paraId="2ECB2E58" w14:textId="77777777" w:rsidR="00D74027" w:rsidRPr="00DB5F06" w:rsidRDefault="00D74027" w:rsidP="00D74027">
            <w:pPr>
              <w:pStyle w:val="a6"/>
              <w:numPr>
                <w:ilvl w:val="0"/>
                <w:numId w:val="13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사용자는 카카오 계정을 소유하고 있다.</w:t>
            </w:r>
          </w:p>
          <w:p w14:paraId="3B7F0AEB" w14:textId="31D0B562" w:rsidR="006618D5" w:rsidRPr="00DB5F06" w:rsidRDefault="00D74027" w:rsidP="00D74027">
            <w:pPr>
              <w:pStyle w:val="a6"/>
              <w:numPr>
                <w:ilvl w:val="0"/>
                <w:numId w:val="13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백엔드 Kakao OAuth API, FastAPI, JWT 발급 로직이 구비되어 있다.</w:t>
            </w:r>
          </w:p>
        </w:tc>
      </w:tr>
      <w:tr w:rsidR="006618D5" w:rsidRPr="00DB5F06" w14:paraId="215250A0" w14:textId="77777777">
        <w:trPr>
          <w:trHeight w:val="2663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1282EF33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441F4467" w14:textId="77777777" w:rsidR="006618D5" w:rsidRPr="00DB5F06" w:rsidRDefault="00000000">
            <w:pPr>
              <w:pStyle w:val="a6"/>
              <w:numPr>
                <w:ilvl w:val="0"/>
                <w:numId w:val="2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Cs w:val="22"/>
              </w:rPr>
              <w:t>사용자가 웹사잍 상단의 “카카오로 시작하기” 버튼을 클릭한다.</w:t>
            </w:r>
          </w:p>
          <w:p w14:paraId="7E900B31" w14:textId="77777777" w:rsidR="006618D5" w:rsidRPr="00DB5F06" w:rsidRDefault="00000000">
            <w:pPr>
              <w:pStyle w:val="a6"/>
              <w:numPr>
                <w:ilvl w:val="0"/>
                <w:numId w:val="2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Cs w:val="22"/>
              </w:rPr>
              <w:t>카카오 OAuth 인증 페이지로 리다이렉트된다.</w:t>
            </w:r>
          </w:p>
          <w:p w14:paraId="770A4697" w14:textId="77777777" w:rsidR="006618D5" w:rsidRPr="00DB5F06" w:rsidRDefault="00000000">
            <w:pPr>
              <w:pStyle w:val="a6"/>
              <w:numPr>
                <w:ilvl w:val="0"/>
                <w:numId w:val="2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Cs w:val="22"/>
              </w:rPr>
              <w:t>인증이 안료되면, 프론트엔드는 ‘/login/kakao/callback’ 으로 리다이렉트 된다.</w:t>
            </w:r>
          </w:p>
          <w:p w14:paraId="60430F5B" w14:textId="77777777" w:rsidR="006618D5" w:rsidRPr="00DB5F06" w:rsidRDefault="00000000">
            <w:pPr>
              <w:pStyle w:val="a6"/>
              <w:numPr>
                <w:ilvl w:val="0"/>
                <w:numId w:val="2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Cs w:val="22"/>
              </w:rPr>
              <w:t>FastAPI 백엔드는 카카오에서 발급된 access_token으로 사용자 정보를 요청한다.</w:t>
            </w:r>
          </w:p>
          <w:p w14:paraId="07B103AF" w14:textId="77777777" w:rsidR="006618D5" w:rsidRPr="00DB5F06" w:rsidRDefault="00000000">
            <w:pPr>
              <w:pStyle w:val="a6"/>
              <w:numPr>
                <w:ilvl w:val="0"/>
                <w:numId w:val="2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Cs w:val="22"/>
              </w:rPr>
              <w:t>사용자 ID 및 닉네임, 이메일 등을 바탕으로 DynamoDB에 저장 또는 조회한다.</w:t>
            </w:r>
          </w:p>
          <w:p w14:paraId="2CE6FA16" w14:textId="77777777" w:rsidR="006618D5" w:rsidRPr="00DB5F06" w:rsidRDefault="00000000">
            <w:pPr>
              <w:pStyle w:val="a6"/>
              <w:numPr>
                <w:ilvl w:val="0"/>
                <w:numId w:val="2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Cs w:val="22"/>
              </w:rPr>
              <w:t>JWT를 생성하여 프론트엔드에 전달하고, 사용자 세션을 설정한다.</w:t>
            </w:r>
          </w:p>
          <w:p w14:paraId="3414E999" w14:textId="77777777" w:rsidR="006618D5" w:rsidRPr="00DB5F06" w:rsidRDefault="00000000">
            <w:pPr>
              <w:pStyle w:val="a6"/>
              <w:numPr>
                <w:ilvl w:val="0"/>
                <w:numId w:val="2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Cs w:val="22"/>
              </w:rPr>
              <w:t>사용자는 자동으로 ‘/ranking’ 또는 ‘/onboarding’ 페이지로 이동한다.</w:t>
            </w:r>
          </w:p>
        </w:tc>
      </w:tr>
      <w:tr w:rsidR="006618D5" w:rsidRPr="00DB5F06" w14:paraId="46A628F9" w14:textId="77777777"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6DEBCCE2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0A1FF43D" w14:textId="77777777" w:rsidR="006618D5" w:rsidRPr="00DB5F06" w:rsidRDefault="00000000">
            <w:pPr>
              <w:tabs>
                <w:tab w:val="left" w:pos="1887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사용자 브라우저는 JWT를 통해 로그인 상태가 유지된다.</w:t>
            </w:r>
          </w:p>
          <w:p w14:paraId="06E97E7D" w14:textId="77777777" w:rsidR="006618D5" w:rsidRPr="00DB5F06" w:rsidRDefault="00000000">
            <w:pPr>
              <w:tabs>
                <w:tab w:val="left" w:pos="1887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만약 신규 사용자라면 /onboarding 페이지로, 기존 사용자라면 /ranking으로 이동한다..</w:t>
            </w:r>
          </w:p>
        </w:tc>
      </w:tr>
      <w:tr w:rsidR="006618D5" w:rsidRPr="00DB5F06" w14:paraId="091249DC" w14:textId="77777777">
        <w:trPr>
          <w:trHeight w:val="1389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 w14:paraId="6F7EAEB2" w14:textId="77777777" w:rsidR="006618D5" w:rsidRPr="00DB5F06" w:rsidRDefault="00000000">
            <w:pPr>
              <w:jc w:val="center"/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 w14:paraId="6A00E57D" w14:textId="77777777" w:rsidR="006618D5" w:rsidRPr="00DB5F06" w:rsidRDefault="00000000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 w:hint="eastAsia"/>
                <w:sz w:val="22"/>
              </w:rPr>
              <w:t>카카오 인증 실패</w:t>
            </w:r>
          </w:p>
          <w:p w14:paraId="3F70CBCB" w14:textId="77777777" w:rsidR="006618D5" w:rsidRPr="00DB5F06" w:rsidRDefault="00000000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 w:hint="eastAsia"/>
                <w:szCs w:val="22"/>
              </w:rPr>
              <w:t xml:space="preserve">사용자에게 </w:t>
            </w:r>
            <w:r w:rsidRPr="00DB5F06">
              <w:rPr>
                <w:rFonts w:asciiTheme="minorEastAsia" w:hAnsiTheme="minorEastAsia"/>
                <w:szCs w:val="22"/>
              </w:rPr>
              <w:t>‘</w:t>
            </w:r>
            <w:r w:rsidRPr="00DB5F06">
              <w:rPr>
                <w:rFonts w:asciiTheme="minorEastAsia" w:hAnsiTheme="minorEastAsia" w:hint="eastAsia"/>
                <w:szCs w:val="22"/>
              </w:rPr>
              <w:t>로그인에 실패했습니다. 다시 시도해주세요.</w:t>
            </w:r>
            <w:r w:rsidRPr="00DB5F06">
              <w:rPr>
                <w:rFonts w:asciiTheme="minorEastAsia" w:hAnsiTheme="minorEastAsia"/>
                <w:szCs w:val="22"/>
              </w:rPr>
              <w:t>’</w:t>
            </w:r>
            <w:r w:rsidRPr="00DB5F06">
              <w:rPr>
                <w:rFonts w:asciiTheme="minorEastAsia" w:hAnsiTheme="minorEastAsia" w:hint="eastAsia"/>
                <w:szCs w:val="22"/>
              </w:rPr>
              <w:t xml:space="preserve"> 메시지 출력</w:t>
            </w:r>
          </w:p>
          <w:p w14:paraId="65470D5A" w14:textId="77777777" w:rsidR="006618D5" w:rsidRPr="00DB5F06" w:rsidRDefault="00000000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 w:hint="eastAsia"/>
                <w:sz w:val="22"/>
              </w:rPr>
              <w:t>access_token 만료 or 비정상 응답</w:t>
            </w:r>
          </w:p>
          <w:p w14:paraId="71D81108" w14:textId="77777777" w:rsidR="006618D5" w:rsidRPr="00DB5F06" w:rsidRDefault="00000000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 w:hint="eastAsia"/>
                <w:szCs w:val="22"/>
              </w:rPr>
              <w:t xml:space="preserve">사용자에게 </w:t>
            </w:r>
            <w:r w:rsidRPr="00DB5F06">
              <w:rPr>
                <w:rFonts w:asciiTheme="minorEastAsia" w:hAnsiTheme="minorEastAsia"/>
                <w:szCs w:val="22"/>
              </w:rPr>
              <w:t>‘</w:t>
            </w:r>
            <w:r w:rsidRPr="00DB5F06">
              <w:rPr>
                <w:rFonts w:asciiTheme="minorEastAsia" w:hAnsiTheme="minorEastAsia" w:hint="eastAsia"/>
                <w:szCs w:val="22"/>
              </w:rPr>
              <w:t>응답이 잘못 되었습니다. 다시 로그인해주세요.</w:t>
            </w:r>
            <w:r w:rsidRPr="00DB5F06">
              <w:rPr>
                <w:rFonts w:asciiTheme="minorEastAsia" w:hAnsiTheme="minorEastAsia"/>
                <w:szCs w:val="22"/>
              </w:rPr>
              <w:t>’</w:t>
            </w:r>
            <w:r w:rsidRPr="00DB5F06">
              <w:rPr>
                <w:rFonts w:asciiTheme="minorEastAsia" w:hAnsiTheme="minorEastAsia" w:hint="eastAsia"/>
                <w:szCs w:val="22"/>
              </w:rPr>
              <w:t xml:space="preserve"> 메시지 출력.</w:t>
            </w:r>
          </w:p>
        </w:tc>
      </w:tr>
    </w:tbl>
    <w:p w14:paraId="1DA82A42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5769D555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1229EFEE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6DE62CF7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3257DFB7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 w:rsidR="006618D5" w:rsidRPr="00DB5F06" w14:paraId="1BECA5F9" w14:textId="77777777">
        <w:trPr>
          <w:trHeight w:val="422"/>
        </w:trPr>
        <w:tc>
          <w:tcPr>
            <w:tcW w:w="1129" w:type="dxa"/>
          </w:tcPr>
          <w:p w14:paraId="702E3D2E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lastRenderedPageBreak/>
              <w:t>제목</w:t>
            </w:r>
          </w:p>
        </w:tc>
        <w:tc>
          <w:tcPr>
            <w:tcW w:w="7797" w:type="dxa"/>
          </w:tcPr>
          <w:p w14:paraId="38EDF56A" w14:textId="7B4DBB4B" w:rsidR="006618D5" w:rsidRPr="00DB5F06" w:rsidRDefault="00D74027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UC-002: 회원가입 온보딩</w:t>
            </w:r>
          </w:p>
        </w:tc>
      </w:tr>
      <w:tr w:rsidR="006618D5" w:rsidRPr="00DB5F06" w14:paraId="0D13B714" w14:textId="77777777">
        <w:trPr>
          <w:trHeight w:val="522"/>
        </w:trPr>
        <w:tc>
          <w:tcPr>
            <w:tcW w:w="1129" w:type="dxa"/>
            <w:vAlign w:val="center"/>
          </w:tcPr>
          <w:p w14:paraId="60A7F95A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 w14:paraId="2715DEDE" w14:textId="77777777" w:rsidR="006618D5" w:rsidRPr="00DB5F06" w:rsidRDefault="000000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신규 사용자</w:t>
            </w:r>
          </w:p>
        </w:tc>
      </w:tr>
      <w:tr w:rsidR="006618D5" w:rsidRPr="00DB5F06" w14:paraId="2769E07A" w14:textId="77777777">
        <w:trPr>
          <w:trHeight w:val="711"/>
        </w:trPr>
        <w:tc>
          <w:tcPr>
            <w:tcW w:w="1129" w:type="dxa"/>
            <w:vAlign w:val="center"/>
          </w:tcPr>
          <w:p w14:paraId="4863383B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조건</w:t>
            </w:r>
          </w:p>
        </w:tc>
        <w:tc>
          <w:tcPr>
            <w:tcW w:w="7797" w:type="dxa"/>
          </w:tcPr>
          <w:p w14:paraId="09FE1AD3" w14:textId="77777777" w:rsidR="00D74027" w:rsidRPr="00DB5F06" w:rsidRDefault="00D74027" w:rsidP="00D74027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사용자가 UC-001 카카오 로그인을 성공적으로 완료했다.</w:t>
            </w:r>
          </w:p>
          <w:p w14:paraId="50252AFD" w14:textId="77777777" w:rsidR="00D74027" w:rsidRPr="00DB5F06" w:rsidRDefault="00D74027" w:rsidP="00D74027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사용자가 신규 사용자로 분류되어 온보딩이 필요하다.</w:t>
            </w:r>
          </w:p>
          <w:p w14:paraId="6DE57A83" w14:textId="77777777" w:rsidR="00D74027" w:rsidRPr="00DB5F06" w:rsidRDefault="00D74027" w:rsidP="00D74027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FastAPI /api/user/categories 엔드포인트가 정상 작동한다.</w:t>
            </w:r>
          </w:p>
          <w:p w14:paraId="252F6CB3" w14:textId="6150A562" w:rsidR="006618D5" w:rsidRPr="00DB5F06" w:rsidRDefault="00D74027" w:rsidP="00D74027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DynamoDB Users 테이블이 정상 작동한다.</w:t>
            </w:r>
          </w:p>
        </w:tc>
      </w:tr>
      <w:tr w:rsidR="006618D5" w:rsidRPr="00DB5F06" w14:paraId="34F963D4" w14:textId="77777777">
        <w:trPr>
          <w:trHeight w:val="2663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23D56CCF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0E7079E0" w14:textId="77777777" w:rsidR="00D74027" w:rsidRPr="00DB5F06" w:rsidRDefault="00D74027" w:rsidP="00D74027">
            <w:pPr>
              <w:pStyle w:val="a6"/>
              <w:numPr>
                <w:ilvl w:val="0"/>
                <w:numId w:val="14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카카오 로그인을 완료한 신규 사용자가 온보딩 페이지에 진입한다</w:t>
            </w:r>
            <w:r w:rsidRPr="00DB5F06">
              <w:rPr>
                <w:rFonts w:asciiTheme="minorEastAsia" w:hAnsiTheme="minorEastAsia" w:hint="eastAsia"/>
                <w:color w:val="000000"/>
                <w:szCs w:val="22"/>
              </w:rPr>
              <w:t>.</w:t>
            </w:r>
          </w:p>
          <w:p w14:paraId="1C7B1977" w14:textId="398CAB92" w:rsidR="00D74027" w:rsidRPr="00DB5F06" w:rsidRDefault="00D74027" w:rsidP="00D74027">
            <w:pPr>
              <w:pStyle w:val="a6"/>
              <w:numPr>
                <w:ilvl w:val="0"/>
                <w:numId w:val="14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서비스 소개 및 주요 기능을 안내받는다.</w:t>
            </w:r>
          </w:p>
          <w:p w14:paraId="2B76ADA6" w14:textId="77777777" w:rsidR="00D74027" w:rsidRPr="00DB5F06" w:rsidRDefault="00D74027" w:rsidP="00D74027">
            <w:pPr>
              <w:pStyle w:val="a6"/>
              <w:numPr>
                <w:ilvl w:val="0"/>
                <w:numId w:val="14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6개 뉴스 카테고리가 화면에 표시된다 (정치, 경제, 사회, 생활·문화, IT·과학, 연예).</w:t>
            </w:r>
          </w:p>
          <w:p w14:paraId="41A89B52" w14:textId="77777777" w:rsidR="00D74027" w:rsidRPr="00DB5F06" w:rsidRDefault="00D74027" w:rsidP="00D74027">
            <w:pPr>
              <w:pStyle w:val="a6"/>
              <w:numPr>
                <w:ilvl w:val="0"/>
                <w:numId w:val="14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사용자가 관심 있는 카테고리를 1개 이상 선택한다.</w:t>
            </w:r>
          </w:p>
          <w:p w14:paraId="2D2B8077" w14:textId="77777777" w:rsidR="00D74027" w:rsidRPr="00DB5F06" w:rsidRDefault="00D74027" w:rsidP="00D74027">
            <w:pPr>
              <w:pStyle w:val="a6"/>
              <w:numPr>
                <w:ilvl w:val="0"/>
                <w:numId w:val="14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"시작하기" 버튼을 클릭한다.</w:t>
            </w:r>
          </w:p>
          <w:p w14:paraId="1A335EBE" w14:textId="77777777" w:rsidR="00D74027" w:rsidRPr="00DB5F06" w:rsidRDefault="00D74027" w:rsidP="00D74027">
            <w:pPr>
              <w:pStyle w:val="a6"/>
              <w:numPr>
                <w:ilvl w:val="0"/>
                <w:numId w:val="14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프론트엔드는 /api/user/categories API를 호출하여 선택된 카테고리를 전송한다.</w:t>
            </w:r>
          </w:p>
          <w:p w14:paraId="0FC3749B" w14:textId="77777777" w:rsidR="00D74027" w:rsidRPr="00DB5F06" w:rsidRDefault="00D74027" w:rsidP="00D74027">
            <w:pPr>
              <w:pStyle w:val="a6"/>
              <w:numPr>
                <w:ilvl w:val="0"/>
                <w:numId w:val="14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사용자 프로필에 관심 카테고리와 온보딩 완료 상태가 저장된다.</w:t>
            </w:r>
          </w:p>
          <w:p w14:paraId="42AAFEAF" w14:textId="60AE0A06" w:rsidR="006618D5" w:rsidRPr="00DB5F06" w:rsidRDefault="00D74027" w:rsidP="00D74027">
            <w:pPr>
              <w:pStyle w:val="a6"/>
              <w:numPr>
                <w:ilvl w:val="0"/>
                <w:numId w:val="14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메인 뉴스 페이지로 리다이렉트된다.</w:t>
            </w:r>
          </w:p>
        </w:tc>
      </w:tr>
      <w:tr w:rsidR="006618D5" w:rsidRPr="00DB5F06" w14:paraId="1E74E488" w14:textId="77777777"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5E779734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21B456DB" w14:textId="0EDC949B" w:rsidR="006618D5" w:rsidRPr="00DB5F06" w:rsidRDefault="00D74027">
            <w:pPr>
              <w:tabs>
                <w:tab w:val="left" w:pos="1887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사용자 관심 카테고리가 DynamoDB에 저장되고 온보딩 상태가 완료로 변경된다.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선택한 카테고리의 뉴스가 우선적으로 표시되는 개인화된 피드가 구성된다.</w:t>
            </w:r>
          </w:p>
        </w:tc>
      </w:tr>
      <w:tr w:rsidR="006618D5" w:rsidRPr="00DB5F06" w14:paraId="095F44CB" w14:textId="77777777">
        <w:trPr>
          <w:trHeight w:val="1389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 w14:paraId="056FE823" w14:textId="77777777" w:rsidR="006618D5" w:rsidRPr="00DB5F06" w:rsidRDefault="00000000">
            <w:pPr>
              <w:jc w:val="center"/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 w14:paraId="3B89456D" w14:textId="77777777" w:rsidR="00D74027" w:rsidRPr="00DB5F06" w:rsidRDefault="00D74027" w:rsidP="00D74027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카테고리 미선택 시도</w:t>
            </w:r>
          </w:p>
          <w:p w14:paraId="16ED6B83" w14:textId="77777777" w:rsidR="00D74027" w:rsidRPr="00DB5F06" w:rsidRDefault="00D74027" w:rsidP="00D74027">
            <w:pPr>
              <w:pStyle w:val="a6"/>
              <w:numPr>
                <w:ilvl w:val="0"/>
                <w:numId w:val="15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"최소 1개 카테고리를 선택해주세요" 경고 메시지 표시</w:t>
            </w:r>
          </w:p>
          <w:p w14:paraId="0FF7AB7D" w14:textId="1795C910" w:rsidR="00D74027" w:rsidRPr="00DB5F06" w:rsidRDefault="00D74027" w:rsidP="00D74027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API 저장 오</w:t>
            </w:r>
            <w:r w:rsidRPr="00DB5F06">
              <w:rPr>
                <w:rFonts w:asciiTheme="minorEastAsia" w:hAnsiTheme="minorEastAsia" w:hint="eastAsia"/>
                <w:sz w:val="22"/>
              </w:rPr>
              <w:t>류</w:t>
            </w:r>
          </w:p>
          <w:p w14:paraId="19087275" w14:textId="77777777" w:rsidR="00D74027" w:rsidRPr="00DB5F06" w:rsidRDefault="00D74027" w:rsidP="00D74027">
            <w:pPr>
              <w:pStyle w:val="a6"/>
              <w:numPr>
                <w:ilvl w:val="0"/>
                <w:numId w:val="15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"설정 저장에 실패했습니다. 다시 시도해주세요." 메시지와 재시도 버튼 제공</w:t>
            </w:r>
          </w:p>
          <w:p w14:paraId="02A9799A" w14:textId="77777777" w:rsidR="00D74027" w:rsidRPr="00DB5F06" w:rsidRDefault="00D74027" w:rsidP="00D74027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네트워크 타임아웃</w:t>
            </w:r>
          </w:p>
          <w:p w14:paraId="6792E4C5" w14:textId="1A6DD5A2" w:rsidR="006618D5" w:rsidRPr="00DB5F06" w:rsidRDefault="00D74027" w:rsidP="00D74027">
            <w:pPr>
              <w:pStyle w:val="a6"/>
              <w:numPr>
                <w:ilvl w:val="0"/>
                <w:numId w:val="15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로딩 상태 유지 후 자동 재시도 (3회 제한)</w:t>
            </w:r>
          </w:p>
        </w:tc>
      </w:tr>
    </w:tbl>
    <w:p w14:paraId="26DED074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4CEFA82A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21132BAD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777F4C35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61D13318" w14:textId="77777777" w:rsidR="006618D5" w:rsidRPr="00BD22C2" w:rsidRDefault="006618D5">
      <w:pPr>
        <w:rPr>
          <w:rFonts w:asciiTheme="minorEastAsia" w:hAnsiTheme="minorEastAsia" w:hint="eastAsia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 w:rsidR="006618D5" w:rsidRPr="00DB5F06" w14:paraId="76C3C1EA" w14:textId="77777777">
        <w:trPr>
          <w:trHeight w:val="422"/>
        </w:trPr>
        <w:tc>
          <w:tcPr>
            <w:tcW w:w="1129" w:type="dxa"/>
          </w:tcPr>
          <w:p w14:paraId="31A219EE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lastRenderedPageBreak/>
              <w:t>제목</w:t>
            </w:r>
          </w:p>
        </w:tc>
        <w:tc>
          <w:tcPr>
            <w:tcW w:w="7797" w:type="dxa"/>
          </w:tcPr>
          <w:p w14:paraId="32C97CC1" w14:textId="2F0677E4" w:rsidR="006618D5" w:rsidRPr="00DB5F06" w:rsidRDefault="000000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UC3-</w:t>
            </w:r>
            <w:r w:rsidR="00D74027" w:rsidRPr="00DB5F06">
              <w:rPr>
                <w:rFonts w:asciiTheme="minorEastAsia" w:hAnsiTheme="minorEastAsia" w:hint="eastAsia"/>
                <w:color w:val="000000"/>
                <w:sz w:val="22"/>
              </w:rPr>
              <w:t>003</w:t>
            </w: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 xml:space="preserve"> : 자동 로그인</w:t>
            </w:r>
          </w:p>
        </w:tc>
      </w:tr>
      <w:tr w:rsidR="006618D5" w:rsidRPr="00DB5F06" w14:paraId="5E57E9F9" w14:textId="77777777">
        <w:trPr>
          <w:trHeight w:val="522"/>
        </w:trPr>
        <w:tc>
          <w:tcPr>
            <w:tcW w:w="1129" w:type="dxa"/>
            <w:vAlign w:val="center"/>
          </w:tcPr>
          <w:p w14:paraId="4EF32AFD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 w14:paraId="61C504D9" w14:textId="77777777" w:rsidR="006618D5" w:rsidRPr="00DB5F06" w:rsidRDefault="00000000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일반 사용자</w:t>
            </w:r>
          </w:p>
        </w:tc>
      </w:tr>
      <w:tr w:rsidR="006618D5" w:rsidRPr="00DB5F06" w14:paraId="04839625" w14:textId="77777777">
        <w:trPr>
          <w:trHeight w:val="711"/>
        </w:trPr>
        <w:tc>
          <w:tcPr>
            <w:tcW w:w="1129" w:type="dxa"/>
            <w:vAlign w:val="center"/>
          </w:tcPr>
          <w:p w14:paraId="6DB7D9EF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조건</w:t>
            </w:r>
          </w:p>
        </w:tc>
        <w:tc>
          <w:tcPr>
            <w:tcW w:w="7797" w:type="dxa"/>
          </w:tcPr>
          <w:p w14:paraId="413095EB" w14:textId="77777777" w:rsidR="006618D5" w:rsidRPr="00DB5F06" w:rsidRDefault="00000000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사용자 브라우저에 유효한 JWT 토큰이 저장되어 있다.</w:t>
            </w:r>
          </w:p>
          <w:p w14:paraId="2E20A394" w14:textId="1C8919E1" w:rsidR="00D74027" w:rsidRPr="00DB5F06" w:rsidRDefault="00D74027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FastAPI /api/auth/me 엔드포인트가 정상 작동한다.</w:t>
            </w:r>
          </w:p>
          <w:p w14:paraId="7FF42804" w14:textId="192D6AB1" w:rsidR="006618D5" w:rsidRPr="00DB5F06" w:rsidRDefault="00000000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JWT 토큰 검증</w:t>
            </w:r>
            <w:r w:rsidR="00D74027" w:rsidRPr="00DB5F06">
              <w:rPr>
                <w:rFonts w:asciiTheme="minorEastAsia" w:hAnsiTheme="minorEastAsia" w:hint="eastAsia"/>
                <w:szCs w:val="22"/>
              </w:rPr>
              <w:t xml:space="preserve"> 로직</w:t>
            </w:r>
            <w:r w:rsidRPr="00DB5F06">
              <w:rPr>
                <w:rFonts w:asciiTheme="minorEastAsia" w:hAnsiTheme="minorEastAsia"/>
                <w:szCs w:val="22"/>
              </w:rPr>
              <w:t>이 구현되어 있다.</w:t>
            </w:r>
          </w:p>
          <w:p w14:paraId="54B024E0" w14:textId="77777777" w:rsidR="006618D5" w:rsidRPr="00DB5F06" w:rsidRDefault="00000000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DynamoDB Users 테이블에 사용자 정보가 존재한다.</w:t>
            </w:r>
          </w:p>
        </w:tc>
      </w:tr>
      <w:tr w:rsidR="006618D5" w:rsidRPr="00DB5F06" w14:paraId="72338414" w14:textId="77777777">
        <w:trPr>
          <w:trHeight w:val="2663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4723CB14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43329C9A" w14:textId="77777777" w:rsidR="006618D5" w:rsidRPr="00DB5F06" w:rsidRDefault="00000000">
            <w:pPr>
              <w:pStyle w:val="a6"/>
              <w:numPr>
                <w:ilvl w:val="0"/>
                <w:numId w:val="4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Cs w:val="22"/>
              </w:rPr>
              <w:t>기존 사용자가 Briefly 웹사이트에 접속한다.</w:t>
            </w:r>
          </w:p>
          <w:p w14:paraId="07AE8DBA" w14:textId="77777777" w:rsidR="006618D5" w:rsidRPr="00DB5F06" w:rsidRDefault="00000000">
            <w:pPr>
              <w:pStyle w:val="a6"/>
              <w:numPr>
                <w:ilvl w:val="0"/>
                <w:numId w:val="4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프론트엔드는 localStorage에서 JWT 토큰을 확인한다.</w:t>
            </w:r>
          </w:p>
          <w:p w14:paraId="4E7FBA83" w14:textId="5871C878" w:rsidR="006618D5" w:rsidRPr="00DB5F06" w:rsidRDefault="00000000">
            <w:pPr>
              <w:pStyle w:val="a6"/>
              <w:numPr>
                <w:ilvl w:val="0"/>
                <w:numId w:val="4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토큰이 존재하면 /api/auth/me API를 호출하여 토큰 유효성을 검</w:t>
            </w:r>
            <w:r w:rsidR="00D74027" w:rsidRPr="00DB5F06">
              <w:rPr>
                <w:rFonts w:asciiTheme="minorEastAsia" w:hAnsiTheme="minorEastAsia" w:hint="eastAsia"/>
                <w:color w:val="000000"/>
                <w:szCs w:val="22"/>
              </w:rPr>
              <w:t>증</w:t>
            </w:r>
            <w:r w:rsidRPr="00DB5F06">
              <w:rPr>
                <w:rFonts w:asciiTheme="minorEastAsia" w:hAnsiTheme="minorEastAsia"/>
                <w:color w:val="000000"/>
                <w:szCs w:val="22"/>
              </w:rPr>
              <w:t>한다.</w:t>
            </w:r>
          </w:p>
          <w:p w14:paraId="1523184C" w14:textId="77777777" w:rsidR="006618D5" w:rsidRPr="00DB5F06" w:rsidRDefault="00000000">
            <w:pPr>
              <w:pStyle w:val="a6"/>
              <w:numPr>
                <w:ilvl w:val="0"/>
                <w:numId w:val="4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FastAPI는 JWT 토큰을 디코딩하고 만료 시간을 확인한다.</w:t>
            </w:r>
          </w:p>
          <w:p w14:paraId="7E67D3E1" w14:textId="77777777" w:rsidR="006618D5" w:rsidRPr="00DB5F06" w:rsidRDefault="00000000">
            <w:pPr>
              <w:pStyle w:val="a6"/>
              <w:numPr>
                <w:ilvl w:val="0"/>
                <w:numId w:val="4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유효한 토큰인 경우 DynamoDB에서 사용자 정보를 조회한다.</w:t>
            </w:r>
          </w:p>
          <w:p w14:paraId="70384862" w14:textId="77777777" w:rsidR="006618D5" w:rsidRPr="00DB5F06" w:rsidRDefault="00000000">
            <w:pPr>
              <w:pStyle w:val="a6"/>
              <w:numPr>
                <w:ilvl w:val="0"/>
                <w:numId w:val="4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사용자의 관심 카테고리, 북마크 등 개인 설정을 로드한다.</w:t>
            </w:r>
          </w:p>
          <w:p w14:paraId="3A3DDC27" w14:textId="77777777" w:rsidR="006618D5" w:rsidRPr="00DB5F06" w:rsidRDefault="00000000">
            <w:pPr>
              <w:pStyle w:val="a6"/>
              <w:numPr>
                <w:ilvl w:val="0"/>
                <w:numId w:val="4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로그인 과정 없이 바로 랭킹 뉴스 페이지로 리다이렉트한다.</w:t>
            </w:r>
          </w:p>
        </w:tc>
      </w:tr>
      <w:tr w:rsidR="006618D5" w:rsidRPr="00DB5F06" w14:paraId="1CE806A9" w14:textId="77777777"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3D5EF125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43227B7B" w14:textId="04BB6D15" w:rsidR="006618D5" w:rsidRPr="00DB5F06" w:rsidRDefault="00D74027">
            <w:pPr>
              <w:tabs>
                <w:tab w:val="left" w:pos="1887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사용자가 별도 로그인 과정 없이 자동으로 인증된다.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개인화된 뉴스 피드와 설정이 즉시 로드된다.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원활한 사용자 경험을 제공한다.</w:t>
            </w:r>
          </w:p>
        </w:tc>
      </w:tr>
      <w:tr w:rsidR="006618D5" w:rsidRPr="00DB5F06" w14:paraId="7694B387" w14:textId="77777777">
        <w:trPr>
          <w:trHeight w:val="1389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 w14:paraId="0C54473B" w14:textId="77777777" w:rsidR="006618D5" w:rsidRPr="00DB5F06" w:rsidRDefault="00000000">
            <w:pPr>
              <w:jc w:val="center"/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 w14:paraId="39C46B36" w14:textId="77777777" w:rsidR="00A13D3A" w:rsidRPr="00DB5F06" w:rsidRDefault="00D74027" w:rsidP="00A13D3A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JWT 토큰 만료</w:t>
            </w:r>
          </w:p>
          <w:p w14:paraId="0ED79D33" w14:textId="77777777" w:rsidR="00A13D3A" w:rsidRPr="00DB5F06" w:rsidRDefault="00D74027" w:rsidP="00A13D3A">
            <w:pPr>
              <w:pStyle w:val="a6"/>
              <w:numPr>
                <w:ilvl w:val="0"/>
                <w:numId w:val="15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토큰 삭제 후 로그인 페이지로 리다이렉트</w:t>
            </w:r>
          </w:p>
          <w:p w14:paraId="435704FD" w14:textId="77777777" w:rsidR="00A13D3A" w:rsidRPr="00DB5F06" w:rsidRDefault="00D74027" w:rsidP="00A13D3A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토큰 위조 또는 손상</w:t>
            </w:r>
          </w:p>
          <w:p w14:paraId="5E0B064A" w14:textId="77777777" w:rsidR="00A13D3A" w:rsidRPr="00DB5F06" w:rsidRDefault="00D74027" w:rsidP="00A13D3A">
            <w:pPr>
              <w:pStyle w:val="a6"/>
              <w:numPr>
                <w:ilvl w:val="0"/>
                <w:numId w:val="15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"인증에 실패했습니다. 다시 로그인해주세요." 메시지 후 로그인 페이지 이동</w:t>
            </w:r>
          </w:p>
          <w:p w14:paraId="7C374E32" w14:textId="77777777" w:rsidR="00A13D3A" w:rsidRPr="00DB5F06" w:rsidRDefault="00D74027" w:rsidP="00A13D3A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서버 통신 오류</w:t>
            </w:r>
          </w:p>
          <w:p w14:paraId="0018CDF8" w14:textId="673F233A" w:rsidR="00A13D3A" w:rsidRPr="00DB5F06" w:rsidRDefault="00D74027" w:rsidP="00A13D3A">
            <w:pPr>
              <w:pStyle w:val="a6"/>
              <w:numPr>
                <w:ilvl w:val="0"/>
                <w:numId w:val="15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오프라인 모드 안내 후 새로고침 버튼 제공</w:t>
            </w:r>
          </w:p>
          <w:p w14:paraId="5B97EFDD" w14:textId="77777777" w:rsidR="00A13D3A" w:rsidRPr="00DB5F06" w:rsidRDefault="00D74027" w:rsidP="00A13D3A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사용자 정보 조회 실패</w:t>
            </w:r>
          </w:p>
          <w:p w14:paraId="5DA74F29" w14:textId="092E985D" w:rsidR="006618D5" w:rsidRPr="00DB5F06" w:rsidRDefault="00D74027" w:rsidP="00A13D3A">
            <w:pPr>
              <w:pStyle w:val="a6"/>
              <w:numPr>
                <w:ilvl w:val="0"/>
                <w:numId w:val="15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로그아웃 처리 후 로그인 페이지 이동</w:t>
            </w:r>
          </w:p>
        </w:tc>
      </w:tr>
    </w:tbl>
    <w:p w14:paraId="41B847DD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55A9D2DC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6F0B1923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17D03E0A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2AE8D5E2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0DA0174B" w14:textId="77777777" w:rsidR="006618D5" w:rsidRPr="00DB5F06" w:rsidRDefault="006618D5">
      <w:pPr>
        <w:rPr>
          <w:rFonts w:asciiTheme="minorEastAsia" w:hAnsiTheme="minorEastAsia" w:hint="eastAsia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 w:rsidR="006618D5" w:rsidRPr="00DB5F06" w14:paraId="1E900DE8" w14:textId="77777777">
        <w:trPr>
          <w:trHeight w:val="422"/>
        </w:trPr>
        <w:tc>
          <w:tcPr>
            <w:tcW w:w="1129" w:type="dxa"/>
          </w:tcPr>
          <w:p w14:paraId="51AA632C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lastRenderedPageBreak/>
              <w:t>제목</w:t>
            </w:r>
          </w:p>
        </w:tc>
        <w:tc>
          <w:tcPr>
            <w:tcW w:w="7797" w:type="dxa"/>
          </w:tcPr>
          <w:p w14:paraId="10AB8167" w14:textId="6D8BA76B" w:rsidR="006618D5" w:rsidRPr="00DB5F06" w:rsidRDefault="00D74027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UC-004: 오늘의 뉴스 조회</w:t>
            </w:r>
          </w:p>
        </w:tc>
      </w:tr>
      <w:tr w:rsidR="006618D5" w:rsidRPr="00DB5F06" w14:paraId="7D65B8FD" w14:textId="77777777">
        <w:trPr>
          <w:trHeight w:val="522"/>
        </w:trPr>
        <w:tc>
          <w:tcPr>
            <w:tcW w:w="1129" w:type="dxa"/>
            <w:vAlign w:val="center"/>
          </w:tcPr>
          <w:p w14:paraId="17724DAF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 w14:paraId="171AE23B" w14:textId="61DEA03B" w:rsidR="006618D5" w:rsidRPr="00DB5F06" w:rsidRDefault="00D74027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일반 사용자</w:t>
            </w:r>
          </w:p>
        </w:tc>
      </w:tr>
      <w:tr w:rsidR="006618D5" w:rsidRPr="00DB5F06" w14:paraId="3FAB26D0" w14:textId="77777777">
        <w:trPr>
          <w:trHeight w:val="711"/>
        </w:trPr>
        <w:tc>
          <w:tcPr>
            <w:tcW w:w="1129" w:type="dxa"/>
            <w:vAlign w:val="center"/>
          </w:tcPr>
          <w:p w14:paraId="4276ADA8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조건</w:t>
            </w:r>
          </w:p>
        </w:tc>
        <w:tc>
          <w:tcPr>
            <w:tcW w:w="7797" w:type="dxa"/>
          </w:tcPr>
          <w:p w14:paraId="336FECD4" w14:textId="77777777" w:rsidR="00292CBD" w:rsidRPr="00DB5F06" w:rsidRDefault="00D74027" w:rsidP="00292CBD">
            <w:pPr>
              <w:pStyle w:val="a6"/>
              <w:numPr>
                <w:ilvl w:val="0"/>
                <w:numId w:val="15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사용자는 로그인된 상태이다.</w:t>
            </w:r>
          </w:p>
          <w:p w14:paraId="4357F1BB" w14:textId="77777777" w:rsidR="00292CBD" w:rsidRPr="00DB5F06" w:rsidRDefault="00D74027" w:rsidP="00292CBD">
            <w:pPr>
              <w:pStyle w:val="a6"/>
              <w:numPr>
                <w:ilvl w:val="0"/>
                <w:numId w:val="15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DynamoDB NewsCards 테이블에 당일 뉴스 데이터가 존재한다.</w:t>
            </w:r>
          </w:p>
          <w:p w14:paraId="7DEE727D" w14:textId="6F0F91C4" w:rsidR="006618D5" w:rsidRPr="00DB5F06" w:rsidRDefault="00D74027" w:rsidP="00292CBD">
            <w:pPr>
              <w:pStyle w:val="a6"/>
              <w:numPr>
                <w:ilvl w:val="0"/>
                <w:numId w:val="15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FastAPI /api/news/today 엔드포인트가 정상 작동한다.</w:t>
            </w:r>
          </w:p>
        </w:tc>
      </w:tr>
      <w:tr w:rsidR="006618D5" w:rsidRPr="00DB5F06" w14:paraId="019D97BF" w14:textId="77777777">
        <w:trPr>
          <w:trHeight w:val="2663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23FCC7B7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6EA73F01" w14:textId="77777777" w:rsidR="00292CBD" w:rsidRPr="00DB5F06" w:rsidRDefault="00292CBD" w:rsidP="00292CBD">
            <w:pPr>
              <w:pStyle w:val="a6"/>
              <w:numPr>
                <w:ilvl w:val="0"/>
                <w:numId w:val="16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사용자가 하단 네비게이션에서 "오늘의 뉴스" 탭을 클릭한다.</w:t>
            </w:r>
          </w:p>
          <w:p w14:paraId="0C7C4BD4" w14:textId="77777777" w:rsidR="00292CBD" w:rsidRPr="00DB5F06" w:rsidRDefault="00292CBD" w:rsidP="00292CBD">
            <w:pPr>
              <w:pStyle w:val="a6"/>
              <w:numPr>
                <w:ilvl w:val="0"/>
                <w:numId w:val="16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프론트엔드는 /api/news/today API를 호출한다.</w:t>
            </w:r>
          </w:p>
          <w:p w14:paraId="5EFE3C07" w14:textId="77777777" w:rsidR="00292CBD" w:rsidRPr="00DB5F06" w:rsidRDefault="00292CBD" w:rsidP="00292CBD">
            <w:pPr>
              <w:pStyle w:val="a6"/>
              <w:numPr>
                <w:ilvl w:val="0"/>
                <w:numId w:val="16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FastAPI는 DynamoDB NewsCards 테이블에서 당일 뉴스를 카테고리별로 그룹화하여 조회한다.</w:t>
            </w:r>
          </w:p>
          <w:p w14:paraId="79A104E0" w14:textId="77777777" w:rsidR="00292CBD" w:rsidRPr="00DB5F06" w:rsidRDefault="00292CBD" w:rsidP="00292CBD">
            <w:pPr>
              <w:pStyle w:val="a6"/>
              <w:numPr>
                <w:ilvl w:val="0"/>
                <w:numId w:val="16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각 카테고리별 대표 뉴스 6개씩 그룹핑하여 응답한다.</w:t>
            </w:r>
          </w:p>
          <w:p w14:paraId="23A8E820" w14:textId="77777777" w:rsidR="00292CBD" w:rsidRPr="00DB5F06" w:rsidRDefault="00292CBD" w:rsidP="00292CBD">
            <w:pPr>
              <w:pStyle w:val="a6"/>
              <w:numPr>
                <w:ilvl w:val="0"/>
                <w:numId w:val="16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프론트엔드는 뉴스 카드 컴포넌트로 제목, AI 요약, 카테고리, 시간을 렌더링한다.</w:t>
            </w:r>
          </w:p>
          <w:p w14:paraId="01538437" w14:textId="77777777" w:rsidR="00292CBD" w:rsidRPr="00DB5F06" w:rsidRDefault="00292CBD" w:rsidP="00292CBD">
            <w:pPr>
              <w:pStyle w:val="a6"/>
              <w:numPr>
                <w:ilvl w:val="0"/>
                <w:numId w:val="16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상단에 6개 카테고리 필터 탭(정치, 경제, 사회, 생활·문화, IT·과학, 연예)을 표시한다.</w:t>
            </w:r>
          </w:p>
          <w:p w14:paraId="47DCEDDA" w14:textId="595086E2" w:rsidR="006618D5" w:rsidRPr="00DB5F06" w:rsidRDefault="00292CBD" w:rsidP="00292CBD">
            <w:pPr>
              <w:pStyle w:val="a6"/>
              <w:numPr>
                <w:ilvl w:val="0"/>
                <w:numId w:val="16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사용자 스크롤 시 추가 뉴스를 제공한다.</w:t>
            </w:r>
          </w:p>
        </w:tc>
      </w:tr>
      <w:tr w:rsidR="006618D5" w:rsidRPr="00DB5F06" w14:paraId="588A10AD" w14:textId="77777777"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15D332D0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6251006C" w14:textId="58D63255" w:rsidR="006618D5" w:rsidRPr="00DB5F06" w:rsidRDefault="00292CBD">
            <w:pPr>
              <w:tabs>
                <w:tab w:val="left" w:pos="1887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당일 수집된 뉴스가 사용자 관심 카테고리 우선으로 정렬되어 표시된다.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각 뉴스 카드에는 AI 요약, 원문 링크, 북마크 버튼이 포함된다.</w:t>
            </w:r>
          </w:p>
        </w:tc>
      </w:tr>
      <w:tr w:rsidR="006618D5" w:rsidRPr="00DB5F06" w14:paraId="0AD138BD" w14:textId="77777777" w:rsidTr="00292CBD">
        <w:trPr>
          <w:trHeight w:val="421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 w14:paraId="43AEB27C" w14:textId="77777777" w:rsidR="006618D5" w:rsidRPr="00DB5F06" w:rsidRDefault="00000000">
            <w:pPr>
              <w:jc w:val="center"/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 w14:paraId="0320E321" w14:textId="77777777" w:rsidR="00292CBD" w:rsidRPr="00DB5F06" w:rsidRDefault="00292CBD" w:rsidP="00292CBD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뉴스 데이터 없음</w:t>
            </w:r>
          </w:p>
          <w:p w14:paraId="75C76AB2" w14:textId="77777777" w:rsidR="00292CBD" w:rsidRPr="00DB5F06" w:rsidRDefault="00292CBD" w:rsidP="00292CBD">
            <w:pPr>
              <w:pStyle w:val="a6"/>
              <w:numPr>
                <w:ilvl w:val="0"/>
                <w:numId w:val="17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"아직 오늘의 뉴스가 준비되지 않았습니다. 잠시 후 다시 확인해주세요." 메시지 표시</w:t>
            </w:r>
          </w:p>
          <w:p w14:paraId="6799DB6C" w14:textId="77777777" w:rsidR="00292CBD" w:rsidRPr="00DB5F06" w:rsidRDefault="00292CBD" w:rsidP="00292CBD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API 응답 오류 (500, 503)</w:t>
            </w:r>
          </w:p>
          <w:p w14:paraId="396A51A9" w14:textId="77777777" w:rsidR="00292CBD" w:rsidRPr="00DB5F06" w:rsidRDefault="00292CBD" w:rsidP="00292CBD">
            <w:pPr>
              <w:pStyle w:val="a6"/>
              <w:numPr>
                <w:ilvl w:val="0"/>
                <w:numId w:val="17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"뉴스를 불러올 수 없습니다. 새로고침해주세요." 메시지와 재시도 버튼 제공</w:t>
            </w:r>
          </w:p>
          <w:p w14:paraId="2D325C74" w14:textId="77777777" w:rsidR="00292CBD" w:rsidRPr="00DB5F06" w:rsidRDefault="00292CBD" w:rsidP="00292CBD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네트워크 타임아웃</w:t>
            </w:r>
          </w:p>
          <w:p w14:paraId="4479AC3B" w14:textId="01336EE8" w:rsidR="006618D5" w:rsidRPr="00DB5F06" w:rsidRDefault="00292CBD" w:rsidP="00292CBD">
            <w:pPr>
              <w:pStyle w:val="a6"/>
              <w:numPr>
                <w:ilvl w:val="0"/>
                <w:numId w:val="17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스켈레톤 UI 표시 후 자동 재시도 (3회 제한)</w:t>
            </w:r>
          </w:p>
        </w:tc>
      </w:tr>
    </w:tbl>
    <w:p w14:paraId="177A7451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4FCD101B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08EFBCFF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7032264D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4EF4437F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174E84E0" w14:textId="77777777" w:rsidR="006618D5" w:rsidRPr="00DB5F06" w:rsidRDefault="006618D5">
      <w:pPr>
        <w:rPr>
          <w:rFonts w:asciiTheme="minorEastAsia" w:hAnsiTheme="minorEastAsia" w:hint="eastAsia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 w:rsidR="006618D5" w:rsidRPr="00DB5F06" w14:paraId="06725793" w14:textId="77777777">
        <w:trPr>
          <w:trHeight w:val="422"/>
        </w:trPr>
        <w:tc>
          <w:tcPr>
            <w:tcW w:w="1129" w:type="dxa"/>
          </w:tcPr>
          <w:p w14:paraId="3A4C37CD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lastRenderedPageBreak/>
              <w:t>제목</w:t>
            </w:r>
          </w:p>
        </w:tc>
        <w:tc>
          <w:tcPr>
            <w:tcW w:w="7797" w:type="dxa"/>
          </w:tcPr>
          <w:p w14:paraId="190596AE" w14:textId="038E519A" w:rsidR="006618D5" w:rsidRPr="00DB5F06" w:rsidRDefault="001271AD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UC-005: 뉴스 상세 보기</w:t>
            </w:r>
          </w:p>
        </w:tc>
      </w:tr>
      <w:tr w:rsidR="006618D5" w:rsidRPr="00DB5F06" w14:paraId="58410635" w14:textId="77777777">
        <w:trPr>
          <w:trHeight w:val="522"/>
        </w:trPr>
        <w:tc>
          <w:tcPr>
            <w:tcW w:w="1129" w:type="dxa"/>
            <w:vAlign w:val="center"/>
          </w:tcPr>
          <w:p w14:paraId="6B964504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 w14:paraId="7EE2A781" w14:textId="1E5E691E" w:rsidR="006618D5" w:rsidRPr="00DB5F06" w:rsidRDefault="001271AD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일반 사용자</w:t>
            </w:r>
          </w:p>
        </w:tc>
      </w:tr>
      <w:tr w:rsidR="006618D5" w:rsidRPr="00DB5F06" w14:paraId="6185C670" w14:textId="77777777">
        <w:trPr>
          <w:trHeight w:val="711"/>
        </w:trPr>
        <w:tc>
          <w:tcPr>
            <w:tcW w:w="1129" w:type="dxa"/>
            <w:vAlign w:val="center"/>
          </w:tcPr>
          <w:p w14:paraId="51981351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조건</w:t>
            </w:r>
          </w:p>
        </w:tc>
        <w:tc>
          <w:tcPr>
            <w:tcW w:w="7797" w:type="dxa"/>
          </w:tcPr>
          <w:p w14:paraId="033D545D" w14:textId="77777777" w:rsidR="00AE51E4" w:rsidRPr="00DB5F06" w:rsidRDefault="00AE51E4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사용자는 로그인된 상태이다.</w:t>
            </w:r>
          </w:p>
          <w:p w14:paraId="1929971E" w14:textId="77777777" w:rsidR="00AE51E4" w:rsidRPr="00DB5F06" w:rsidRDefault="00AE51E4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유효한 뉴스 ID가 URL 파라미터로 전달된다.</w:t>
            </w:r>
          </w:p>
          <w:p w14:paraId="15C968E7" w14:textId="77777777" w:rsidR="00AE51E4" w:rsidRPr="00DB5F06" w:rsidRDefault="00AE51E4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FastAPI /api/news/{news_id} 엔드포인트가 정상 작동한다.</w:t>
            </w:r>
          </w:p>
          <w:p w14:paraId="19DD800A" w14:textId="749BBDB3" w:rsidR="006618D5" w:rsidRPr="00DB5F06" w:rsidRDefault="00AE51E4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DynamoDB NewsCards 테이블에 해당 뉴스 데이터가 존재한다.</w:t>
            </w:r>
          </w:p>
        </w:tc>
      </w:tr>
      <w:tr w:rsidR="006618D5" w:rsidRPr="00DB5F06" w14:paraId="1C185360" w14:textId="77777777">
        <w:trPr>
          <w:trHeight w:val="2663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641AA97A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3BBC281B" w14:textId="77777777" w:rsidR="00AE51E4" w:rsidRPr="00DB5F06" w:rsidRDefault="00AE51E4">
            <w:pPr>
              <w:pStyle w:val="a6"/>
              <w:numPr>
                <w:ilvl w:val="0"/>
                <w:numId w:val="6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사용자가 뉴스 목록에서 특정 뉴스 카드를 클릭한다.</w:t>
            </w:r>
          </w:p>
          <w:p w14:paraId="2774698C" w14:textId="3EAE31E0" w:rsidR="00AE51E4" w:rsidRPr="00DB5F06" w:rsidRDefault="00AE51E4">
            <w:pPr>
              <w:pStyle w:val="a6"/>
              <w:numPr>
                <w:ilvl w:val="0"/>
                <w:numId w:val="6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프론트엔드는 /news/{news_id} 페이지로 라우팅한다.</w:t>
            </w:r>
          </w:p>
          <w:p w14:paraId="3102F115" w14:textId="77777777" w:rsidR="00AE51E4" w:rsidRPr="00DB5F06" w:rsidRDefault="00AE51E4">
            <w:pPr>
              <w:pStyle w:val="a6"/>
              <w:numPr>
                <w:ilvl w:val="0"/>
                <w:numId w:val="6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/api/news/{news_id} API를 호출하여 뉴스 상세 정보를 요청한다.</w:t>
            </w:r>
          </w:p>
          <w:p w14:paraId="1906D469" w14:textId="77777777" w:rsidR="00AE51E4" w:rsidRPr="00DB5F06" w:rsidRDefault="00AE51E4">
            <w:pPr>
              <w:pStyle w:val="a6"/>
              <w:numPr>
                <w:ilvl w:val="0"/>
                <w:numId w:val="6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FastAPI는 DynamoDB에서 해당 뉴스의 제목, 내용, URL, 카테고리, 작성시간을 조회한다.</w:t>
            </w:r>
          </w:p>
          <w:p w14:paraId="4F6AB551" w14:textId="77777777" w:rsidR="00AE51E4" w:rsidRPr="00DB5F06" w:rsidRDefault="00AE51E4">
            <w:pPr>
              <w:pStyle w:val="a6"/>
              <w:numPr>
                <w:ilvl w:val="0"/>
                <w:numId w:val="6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AI 요약 내용과 함께 뉴스 상세 정보를 렌더링한다.</w:t>
            </w:r>
          </w:p>
          <w:p w14:paraId="56B16B31" w14:textId="77777777" w:rsidR="00AE51E4" w:rsidRPr="00DB5F06" w:rsidRDefault="00AE51E4">
            <w:pPr>
              <w:pStyle w:val="a6"/>
              <w:numPr>
                <w:ilvl w:val="0"/>
                <w:numId w:val="6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북마크 상태를 확인하여 버튼 UI를 업데이트한다.</w:t>
            </w:r>
          </w:p>
          <w:p w14:paraId="5F792F37" w14:textId="77777777" w:rsidR="00AE51E4" w:rsidRPr="00DB5F06" w:rsidRDefault="00AE51E4">
            <w:pPr>
              <w:pStyle w:val="a6"/>
              <w:numPr>
                <w:ilvl w:val="0"/>
                <w:numId w:val="6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하단에 동일 카테고리의 관련 뉴스 3개를 추천으로 표시한다.</w:t>
            </w:r>
          </w:p>
          <w:p w14:paraId="4BE7F113" w14:textId="57688312" w:rsidR="006618D5" w:rsidRPr="00DB5F06" w:rsidRDefault="00AE51E4">
            <w:pPr>
              <w:pStyle w:val="a6"/>
              <w:numPr>
                <w:ilvl w:val="0"/>
                <w:numId w:val="6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조회수를 1 증가시켜 인기도 통계에 반영한다.</w:t>
            </w:r>
          </w:p>
        </w:tc>
      </w:tr>
      <w:tr w:rsidR="006618D5" w:rsidRPr="00DB5F06" w14:paraId="41251570" w14:textId="77777777"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6C434BCF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2626FF83" w14:textId="0B1D0A90" w:rsidR="006618D5" w:rsidRPr="00DB5F06" w:rsidRDefault="00AE51E4">
            <w:pPr>
              <w:tabs>
                <w:tab w:val="left" w:pos="1887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선택한 뉴스의 상세 정보와 AI 요약이 표시된다.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북마크, 공유, 원문 링크 이동 기능을 제공한다.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관련 뉴스 추천으로 사용자 체류 시간이 증가한다.</w:t>
            </w:r>
          </w:p>
        </w:tc>
      </w:tr>
      <w:tr w:rsidR="006618D5" w:rsidRPr="00DB5F06" w14:paraId="32C1FFDE" w14:textId="77777777" w:rsidTr="00AE51E4">
        <w:trPr>
          <w:trHeight w:val="421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 w14:paraId="46B44327" w14:textId="77777777" w:rsidR="006618D5" w:rsidRPr="00DB5F06" w:rsidRDefault="00000000">
            <w:pPr>
              <w:jc w:val="center"/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 w14:paraId="18E4013E" w14:textId="77777777" w:rsidR="00AE51E4" w:rsidRPr="00DB5F06" w:rsidRDefault="00AE51E4" w:rsidP="00AE51E4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존재하지 않는 뉴스 ID</w:t>
            </w:r>
          </w:p>
          <w:p w14:paraId="3E5FA2B3" w14:textId="77777777" w:rsidR="00AE51E4" w:rsidRPr="00DB5F06" w:rsidRDefault="00AE51E4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"뉴스를 찾을 수 없습니다. 삭제되었거나 잘못된 링크입니다." 메시지 표시</w:t>
            </w:r>
          </w:p>
          <w:p w14:paraId="5C74B826" w14:textId="77777777" w:rsidR="00AE51E4" w:rsidRPr="00DB5F06" w:rsidRDefault="00AE51E4" w:rsidP="00AE51E4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원문 링크 오류</w:t>
            </w:r>
          </w:p>
          <w:p w14:paraId="6827EAF2" w14:textId="77777777" w:rsidR="00AE51E4" w:rsidRPr="00DB5F06" w:rsidRDefault="00AE51E4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"원문 사이트에 접속할 수 없습니다" 안내 후 새 탭에서 열기 시도</w:t>
            </w:r>
          </w:p>
          <w:p w14:paraId="427E723A" w14:textId="77777777" w:rsidR="00AE51E4" w:rsidRPr="00DB5F06" w:rsidRDefault="00AE51E4" w:rsidP="00AE51E4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API 응답 지연</w:t>
            </w:r>
          </w:p>
          <w:p w14:paraId="4C068FA8" w14:textId="0EAA6D96" w:rsidR="006618D5" w:rsidRPr="00DB5F06" w:rsidRDefault="00AE51E4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스켈레톤 UI 표시 후 3초 타임아웃 시 재시도 버튼 제공</w:t>
            </w:r>
          </w:p>
        </w:tc>
      </w:tr>
    </w:tbl>
    <w:p w14:paraId="5781A756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23FD7738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4DD3652D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41DD5447" w14:textId="77777777" w:rsidR="006618D5" w:rsidRDefault="006618D5">
      <w:pPr>
        <w:rPr>
          <w:rFonts w:asciiTheme="minorEastAsia" w:hAnsiTheme="minorEastAsia"/>
          <w:sz w:val="22"/>
        </w:rPr>
      </w:pPr>
    </w:p>
    <w:p w14:paraId="2698EB76" w14:textId="77777777" w:rsidR="00BD22C2" w:rsidRDefault="00BD22C2">
      <w:pPr>
        <w:rPr>
          <w:rFonts w:asciiTheme="minorEastAsia" w:hAnsiTheme="minorEastAsia"/>
          <w:sz w:val="22"/>
        </w:rPr>
      </w:pPr>
    </w:p>
    <w:p w14:paraId="0186CFE7" w14:textId="77777777" w:rsidR="00BD22C2" w:rsidRPr="00DB5F06" w:rsidRDefault="00BD22C2">
      <w:pPr>
        <w:rPr>
          <w:rFonts w:asciiTheme="minorEastAsia" w:hAnsiTheme="minorEastAsia" w:hint="eastAsia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 w:rsidR="006618D5" w:rsidRPr="00DB5F06" w14:paraId="7B5B878B" w14:textId="77777777">
        <w:trPr>
          <w:trHeight w:val="422"/>
        </w:trPr>
        <w:tc>
          <w:tcPr>
            <w:tcW w:w="1129" w:type="dxa"/>
          </w:tcPr>
          <w:p w14:paraId="62F6F4F8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lastRenderedPageBreak/>
              <w:t>제목</w:t>
            </w:r>
          </w:p>
        </w:tc>
        <w:tc>
          <w:tcPr>
            <w:tcW w:w="7797" w:type="dxa"/>
          </w:tcPr>
          <w:p w14:paraId="3720AB61" w14:textId="5291ED27" w:rsidR="006618D5" w:rsidRPr="00DB5F06" w:rsidRDefault="00AE51E4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UC-006: 카테고리별 필터링</w:t>
            </w:r>
          </w:p>
        </w:tc>
      </w:tr>
      <w:tr w:rsidR="006618D5" w:rsidRPr="00DB5F06" w14:paraId="53D824AA" w14:textId="77777777">
        <w:trPr>
          <w:trHeight w:val="522"/>
        </w:trPr>
        <w:tc>
          <w:tcPr>
            <w:tcW w:w="1129" w:type="dxa"/>
            <w:vAlign w:val="center"/>
          </w:tcPr>
          <w:p w14:paraId="016BE180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 w14:paraId="22B6A4AC" w14:textId="5FD2FCF1" w:rsidR="006618D5" w:rsidRPr="00DB5F06" w:rsidRDefault="00AE51E4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일반 사용자</w:t>
            </w:r>
          </w:p>
        </w:tc>
      </w:tr>
      <w:tr w:rsidR="006618D5" w:rsidRPr="00DB5F06" w14:paraId="3889A7C9" w14:textId="77777777">
        <w:trPr>
          <w:trHeight w:val="711"/>
        </w:trPr>
        <w:tc>
          <w:tcPr>
            <w:tcW w:w="1129" w:type="dxa"/>
            <w:vAlign w:val="center"/>
          </w:tcPr>
          <w:p w14:paraId="26036C5B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조건</w:t>
            </w:r>
          </w:p>
        </w:tc>
        <w:tc>
          <w:tcPr>
            <w:tcW w:w="7797" w:type="dxa"/>
          </w:tcPr>
          <w:p w14:paraId="4DDF96EC" w14:textId="77777777" w:rsidR="00AE51E4" w:rsidRPr="00DB5F06" w:rsidRDefault="00AE51E4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사용자는 로그인된 상태이다.</w:t>
            </w:r>
          </w:p>
          <w:p w14:paraId="563A256F" w14:textId="77777777" w:rsidR="00AE51E4" w:rsidRPr="00DB5F06" w:rsidRDefault="00AE51E4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FastAPI /api/news?category={category} 엔드포인트가 정상 작동한다.</w:t>
            </w:r>
          </w:p>
          <w:p w14:paraId="25CA2D85" w14:textId="77777777" w:rsidR="00AE51E4" w:rsidRPr="00DB5F06" w:rsidRDefault="00AE51E4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DynamoDB NewsCards 테이블에 카테고리별 뉴스 데이터가 존재한다.</w:t>
            </w:r>
          </w:p>
          <w:p w14:paraId="05F8E584" w14:textId="13F7D59A" w:rsidR="006618D5" w:rsidRPr="00DB5F06" w:rsidRDefault="00AE51E4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6개 기본 카테고리(정치, 경제, 사회, 생활·문화, IT·과학, 연예)가 정의되어 있다.</w:t>
            </w:r>
          </w:p>
        </w:tc>
      </w:tr>
      <w:tr w:rsidR="006618D5" w:rsidRPr="00DB5F06" w14:paraId="728AC8BC" w14:textId="77777777">
        <w:trPr>
          <w:trHeight w:val="2663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13F691A7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259EE67D" w14:textId="77777777" w:rsidR="00AE51E4" w:rsidRPr="00DB5F06" w:rsidRDefault="00AE51E4">
            <w:pPr>
              <w:pStyle w:val="a6"/>
              <w:numPr>
                <w:ilvl w:val="0"/>
                <w:numId w:val="7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사용자가 뉴스 목록 상단의 카테고리 탭을 확인한다.</w:t>
            </w:r>
          </w:p>
          <w:p w14:paraId="67CE1AB7" w14:textId="77777777" w:rsidR="00AE51E4" w:rsidRPr="00DB5F06" w:rsidRDefault="00AE51E4">
            <w:pPr>
              <w:pStyle w:val="a6"/>
              <w:numPr>
                <w:ilvl w:val="0"/>
                <w:numId w:val="7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6개 카테고리 중 원하는 카테고리(예: "경제")를 클릭한다.</w:t>
            </w:r>
          </w:p>
          <w:p w14:paraId="41519D2F" w14:textId="77777777" w:rsidR="00AE51E4" w:rsidRPr="00DB5F06" w:rsidRDefault="00AE51E4">
            <w:pPr>
              <w:pStyle w:val="a6"/>
              <w:numPr>
                <w:ilvl w:val="0"/>
                <w:numId w:val="7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프론트엔드는 /api/news?category=경제 API를 호출한다.</w:t>
            </w:r>
          </w:p>
          <w:p w14:paraId="5FFE3C2A" w14:textId="77777777" w:rsidR="00AE51E4" w:rsidRPr="00DB5F06" w:rsidRDefault="00AE51E4">
            <w:pPr>
              <w:pStyle w:val="a6"/>
              <w:numPr>
                <w:ilvl w:val="0"/>
                <w:numId w:val="7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FastAPI는 DynamoDB에서 해당 카테고리 뉴스를 쿼리한다.</w:t>
            </w:r>
          </w:p>
          <w:p w14:paraId="08A0D447" w14:textId="77777777" w:rsidR="00AE51E4" w:rsidRPr="00DB5F06" w:rsidRDefault="00AE51E4">
            <w:pPr>
              <w:pStyle w:val="a6"/>
              <w:numPr>
                <w:ilvl w:val="0"/>
                <w:numId w:val="7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선택된 카테고리의 뉴스만 필터링되어 렌더링된다.</w:t>
            </w:r>
          </w:p>
          <w:p w14:paraId="7BCBDED6" w14:textId="77777777" w:rsidR="00AE51E4" w:rsidRPr="00DB5F06" w:rsidRDefault="00AE51E4">
            <w:pPr>
              <w:pStyle w:val="a6"/>
              <w:numPr>
                <w:ilvl w:val="0"/>
                <w:numId w:val="7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활성 탭의 디자인이 하이라이트 상태로 변경된다.</w:t>
            </w:r>
          </w:p>
          <w:p w14:paraId="0863AA59" w14:textId="1B2BD660" w:rsidR="006618D5" w:rsidRPr="00DB5F06" w:rsidRDefault="00AE51E4">
            <w:pPr>
              <w:pStyle w:val="a6"/>
              <w:numPr>
                <w:ilvl w:val="0"/>
                <w:numId w:val="7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"전체" 탭 클릭 시 모든 카테고리 뉴스가 다시 표시된다.</w:t>
            </w:r>
          </w:p>
        </w:tc>
      </w:tr>
      <w:tr w:rsidR="006618D5" w:rsidRPr="00DB5F06" w14:paraId="38615FBF" w14:textId="77777777"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5143C6AD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49B8249C" w14:textId="7DDA9C35" w:rsidR="006618D5" w:rsidRPr="00DB5F06" w:rsidRDefault="00AE51E4">
            <w:pPr>
              <w:tabs>
                <w:tab w:val="left" w:pos="1887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선택한 카테고리의 뉴스만 조회되어 관심 분야에 집중할 수 있다.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필터 상태가 URL에 반영되어 북마크 및 공유가 가능하다.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직관적인 탭 UI로 사용자 경험이 향상된다.</w:t>
            </w:r>
          </w:p>
        </w:tc>
      </w:tr>
      <w:tr w:rsidR="006618D5" w:rsidRPr="00DB5F06" w14:paraId="7FD1C68F" w14:textId="77777777">
        <w:trPr>
          <w:trHeight w:val="1389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 w14:paraId="0AA2EB85" w14:textId="77777777" w:rsidR="006618D5" w:rsidRPr="00DB5F06" w:rsidRDefault="00000000">
            <w:pPr>
              <w:jc w:val="center"/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 w14:paraId="3A3AFFF5" w14:textId="77777777" w:rsidR="00AE51E4" w:rsidRPr="00DB5F06" w:rsidRDefault="00AE51E4" w:rsidP="00AE51E4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카테고리별 뉴스 없음</w:t>
            </w:r>
          </w:p>
          <w:p w14:paraId="2183CAA1" w14:textId="77777777" w:rsidR="00AE51E4" w:rsidRPr="00DB5F06" w:rsidRDefault="00AE51E4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"해당 카테고리의 뉴스가 아직 준비되지 않았습니다" 메시지와 다른 카테고리 제안</w:t>
            </w:r>
          </w:p>
          <w:p w14:paraId="3AC9E4B8" w14:textId="77777777" w:rsidR="00AE51E4" w:rsidRPr="00DB5F06" w:rsidRDefault="00AE51E4" w:rsidP="00AE51E4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잘못된 카테고리 파라미터</w:t>
            </w:r>
          </w:p>
          <w:p w14:paraId="114BDF60" w14:textId="77777777" w:rsidR="00AE51E4" w:rsidRPr="00DB5F06" w:rsidRDefault="00AE51E4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자동으로 "전체" 카테고리로 리다이렉트</w:t>
            </w:r>
          </w:p>
          <w:p w14:paraId="56F1F69C" w14:textId="77777777" w:rsidR="00AE51E4" w:rsidRPr="00DB5F06" w:rsidRDefault="00AE51E4" w:rsidP="00AE51E4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API 응답 오류</w:t>
            </w:r>
          </w:p>
          <w:p w14:paraId="3103F4C4" w14:textId="2C4B11AD" w:rsidR="006618D5" w:rsidRPr="00DB5F06" w:rsidRDefault="00AE51E4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"카테고리를 불러올 수 없습니다" 메시지와 새로고침 버튼 제공</w:t>
            </w:r>
          </w:p>
        </w:tc>
      </w:tr>
    </w:tbl>
    <w:p w14:paraId="2DBB6778" w14:textId="77777777" w:rsidR="006618D5" w:rsidRDefault="006618D5">
      <w:pPr>
        <w:rPr>
          <w:rFonts w:asciiTheme="minorEastAsia" w:hAnsiTheme="minorEastAsia"/>
          <w:sz w:val="22"/>
        </w:rPr>
      </w:pPr>
    </w:p>
    <w:p w14:paraId="2A827970" w14:textId="77777777" w:rsidR="00BD22C2" w:rsidRDefault="00BD22C2">
      <w:pPr>
        <w:rPr>
          <w:rFonts w:asciiTheme="minorEastAsia" w:hAnsiTheme="minorEastAsia"/>
          <w:sz w:val="22"/>
        </w:rPr>
      </w:pPr>
    </w:p>
    <w:p w14:paraId="52A79AF5" w14:textId="77777777" w:rsidR="00BD22C2" w:rsidRDefault="00BD22C2">
      <w:pPr>
        <w:rPr>
          <w:rFonts w:asciiTheme="minorEastAsia" w:hAnsiTheme="minorEastAsia"/>
          <w:sz w:val="22"/>
        </w:rPr>
      </w:pPr>
    </w:p>
    <w:p w14:paraId="5E76DA0C" w14:textId="77777777" w:rsidR="00BD22C2" w:rsidRDefault="00BD22C2">
      <w:pPr>
        <w:rPr>
          <w:rFonts w:asciiTheme="minorEastAsia" w:hAnsiTheme="minorEastAsia"/>
          <w:sz w:val="22"/>
        </w:rPr>
      </w:pPr>
    </w:p>
    <w:p w14:paraId="78AEE980" w14:textId="77777777" w:rsidR="00A94A96" w:rsidRDefault="00A94A96">
      <w:pPr>
        <w:rPr>
          <w:rFonts w:asciiTheme="minorEastAsia" w:hAnsiTheme="minorEastAsia"/>
          <w:sz w:val="22"/>
        </w:rPr>
      </w:pPr>
    </w:p>
    <w:p w14:paraId="7773AD38" w14:textId="77777777" w:rsidR="00A94A96" w:rsidRPr="00DB5F06" w:rsidRDefault="00A94A96">
      <w:pPr>
        <w:rPr>
          <w:rFonts w:asciiTheme="minorEastAsia" w:hAnsiTheme="minorEastAsia" w:hint="eastAsia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 w:rsidR="006618D5" w:rsidRPr="00DB5F06" w14:paraId="54FCCEFB" w14:textId="77777777">
        <w:trPr>
          <w:trHeight w:val="422"/>
        </w:trPr>
        <w:tc>
          <w:tcPr>
            <w:tcW w:w="1129" w:type="dxa"/>
          </w:tcPr>
          <w:p w14:paraId="097D2251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lastRenderedPageBreak/>
              <w:t>제목</w:t>
            </w:r>
          </w:p>
        </w:tc>
        <w:tc>
          <w:tcPr>
            <w:tcW w:w="7797" w:type="dxa"/>
          </w:tcPr>
          <w:p w14:paraId="209A27FD" w14:textId="4C16C1AC" w:rsidR="006618D5" w:rsidRPr="00DB5F06" w:rsidRDefault="00AE51E4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UC-007: 카테고리별 팟캐스트 청취</w:t>
            </w:r>
          </w:p>
        </w:tc>
      </w:tr>
      <w:tr w:rsidR="006618D5" w:rsidRPr="00DB5F06" w14:paraId="6B7F0F60" w14:textId="77777777">
        <w:trPr>
          <w:trHeight w:val="522"/>
        </w:trPr>
        <w:tc>
          <w:tcPr>
            <w:tcW w:w="1129" w:type="dxa"/>
          </w:tcPr>
          <w:p w14:paraId="019D4443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 w14:paraId="09505FFC" w14:textId="2DE2C47B" w:rsidR="006618D5" w:rsidRPr="00DB5F06" w:rsidRDefault="00AE51E4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일반 사용자</w:t>
            </w:r>
          </w:p>
        </w:tc>
      </w:tr>
      <w:tr w:rsidR="006618D5" w:rsidRPr="00DB5F06" w14:paraId="6F96F14E" w14:textId="77777777">
        <w:trPr>
          <w:trHeight w:val="711"/>
        </w:trPr>
        <w:tc>
          <w:tcPr>
            <w:tcW w:w="1129" w:type="dxa"/>
            <w:vAlign w:val="center"/>
          </w:tcPr>
          <w:p w14:paraId="047DD080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조건</w:t>
            </w:r>
          </w:p>
        </w:tc>
        <w:tc>
          <w:tcPr>
            <w:tcW w:w="7797" w:type="dxa"/>
          </w:tcPr>
          <w:p w14:paraId="7D3428E8" w14:textId="77777777" w:rsidR="00DB5F06" w:rsidRDefault="00AE51E4" w:rsidP="00DB5F06">
            <w:pPr>
              <w:pStyle w:val="a6"/>
              <w:numPr>
                <w:ilvl w:val="0"/>
                <w:numId w:val="17"/>
              </w:numPr>
              <w:jc w:val="both"/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사용자는 로그인된 상태이다.</w:t>
            </w:r>
          </w:p>
          <w:p w14:paraId="3EA2BB4D" w14:textId="77777777" w:rsidR="00DB5F06" w:rsidRDefault="00AE51E4" w:rsidP="00DB5F06">
            <w:pPr>
              <w:pStyle w:val="a6"/>
              <w:numPr>
                <w:ilvl w:val="0"/>
                <w:numId w:val="17"/>
              </w:numPr>
              <w:jc w:val="both"/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DynamoDB Frequencies 테이블에 당일 카테고리별 팟캐스트 데이터가 존재한다.</w:t>
            </w:r>
          </w:p>
          <w:p w14:paraId="662D61AD" w14:textId="77777777" w:rsidR="00DB5F06" w:rsidRDefault="00AE51E4" w:rsidP="00DB5F06">
            <w:pPr>
              <w:pStyle w:val="a6"/>
              <w:numPr>
                <w:ilvl w:val="0"/>
                <w:numId w:val="17"/>
              </w:numPr>
              <w:jc w:val="both"/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S3 버킷 briefly-news-audio에 음성 파일이 업로드되어 있다.</w:t>
            </w:r>
          </w:p>
          <w:p w14:paraId="693D4BEF" w14:textId="1A55BC81" w:rsidR="006618D5" w:rsidRPr="00DB5F06" w:rsidRDefault="00AE51E4" w:rsidP="00DB5F06">
            <w:pPr>
              <w:pStyle w:val="a6"/>
              <w:numPr>
                <w:ilvl w:val="0"/>
                <w:numId w:val="17"/>
              </w:numPr>
              <w:jc w:val="both"/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ElevenLabs TTS로 생성된 한국어 음성 파일이 준비되어 있다.</w:t>
            </w:r>
          </w:p>
        </w:tc>
      </w:tr>
      <w:tr w:rsidR="006618D5" w:rsidRPr="00DB5F06" w14:paraId="19837D49" w14:textId="77777777">
        <w:trPr>
          <w:trHeight w:val="2663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0CB4233E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12C8ABE3" w14:textId="77777777" w:rsidR="00AE51E4" w:rsidRPr="00DB5F06" w:rsidRDefault="00AE51E4" w:rsidP="00AE51E4">
            <w:pPr>
              <w:pStyle w:val="a6"/>
              <w:numPr>
                <w:ilvl w:val="0"/>
                <w:numId w:val="8"/>
              </w:numPr>
              <w:tabs>
                <w:tab w:val="left" w:pos="1887"/>
              </w:tabs>
              <w:jc w:val="both"/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사용자가 하단 네비게이션에서 "내 주파수" 탭을 클릭한다.</w:t>
            </w:r>
          </w:p>
          <w:p w14:paraId="16A6857D" w14:textId="77777777" w:rsidR="00AE51E4" w:rsidRPr="00DB5F06" w:rsidRDefault="00AE51E4" w:rsidP="00AE51E4">
            <w:pPr>
              <w:pStyle w:val="a6"/>
              <w:numPr>
                <w:ilvl w:val="0"/>
                <w:numId w:val="8"/>
              </w:numPr>
              <w:tabs>
                <w:tab w:val="left" w:pos="1887"/>
              </w:tabs>
              <w:jc w:val="both"/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프론트엔드는 /api/frequencies API를 호출한다.</w:t>
            </w:r>
          </w:p>
          <w:p w14:paraId="529647C3" w14:textId="77777777" w:rsidR="00AE51E4" w:rsidRPr="00DB5F06" w:rsidRDefault="00AE51E4" w:rsidP="00AE51E4">
            <w:pPr>
              <w:pStyle w:val="a6"/>
              <w:numPr>
                <w:ilvl w:val="0"/>
                <w:numId w:val="8"/>
              </w:numPr>
              <w:tabs>
                <w:tab w:val="left" w:pos="1887"/>
              </w:tabs>
              <w:jc w:val="both"/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FastAPI는 DynamoDB Frequencies 테이블에서 당일 생성된 6개 카테고리별 팟캐스트를 조회한다.</w:t>
            </w:r>
          </w:p>
          <w:p w14:paraId="61C76136" w14:textId="77777777" w:rsidR="00AE51E4" w:rsidRPr="00DB5F06" w:rsidRDefault="00AE51E4" w:rsidP="00AE51E4">
            <w:pPr>
              <w:pStyle w:val="a6"/>
              <w:numPr>
                <w:ilvl w:val="0"/>
                <w:numId w:val="8"/>
              </w:numPr>
              <w:tabs>
                <w:tab w:val="left" w:pos="1887"/>
              </w:tabs>
              <w:jc w:val="both"/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각 카테고리별 음성 파일 S3 URL과 대본 길이, 재생 시간을 응답한다.</w:t>
            </w:r>
          </w:p>
          <w:p w14:paraId="6339D960" w14:textId="77777777" w:rsidR="00AE51E4" w:rsidRPr="00DB5F06" w:rsidRDefault="00AE51E4" w:rsidP="00AE51E4">
            <w:pPr>
              <w:pStyle w:val="a6"/>
              <w:numPr>
                <w:ilvl w:val="0"/>
                <w:numId w:val="8"/>
              </w:numPr>
              <w:tabs>
                <w:tab w:val="left" w:pos="1887"/>
              </w:tabs>
              <w:jc w:val="both"/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사용자가 원하는 카테고리의 팟캐스트 카드를 클릭한다.</w:t>
            </w:r>
          </w:p>
          <w:p w14:paraId="615A55C2" w14:textId="77777777" w:rsidR="00AE51E4" w:rsidRPr="00DB5F06" w:rsidRDefault="00AE51E4" w:rsidP="00AE51E4">
            <w:pPr>
              <w:pStyle w:val="a6"/>
              <w:numPr>
                <w:ilvl w:val="0"/>
                <w:numId w:val="8"/>
              </w:numPr>
              <w:tabs>
                <w:tab w:val="left" w:pos="1887"/>
              </w:tabs>
              <w:jc w:val="both"/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오디오 플레이어 컴포넌트가 활성화되고 S3에서 음성 파일을 스트리밍한다.</w:t>
            </w:r>
          </w:p>
          <w:p w14:paraId="06435692" w14:textId="77777777" w:rsidR="00AE51E4" w:rsidRPr="00DB5F06" w:rsidRDefault="00AE51E4" w:rsidP="00AE51E4">
            <w:pPr>
              <w:pStyle w:val="a6"/>
              <w:numPr>
                <w:ilvl w:val="0"/>
                <w:numId w:val="8"/>
              </w:numPr>
              <w:tabs>
                <w:tab w:val="left" w:pos="1887"/>
              </w:tabs>
              <w:jc w:val="both"/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재생/일시정지, 진행바, 15초 건너뛰기, 배속 조절(0.8x~1.5x) 컨트롤을 제공한다.</w:t>
            </w:r>
          </w:p>
          <w:p w14:paraId="42BAF631" w14:textId="49420EEC" w:rsidR="006618D5" w:rsidRPr="00DB5F06" w:rsidRDefault="00AE51E4" w:rsidP="00AE51E4">
            <w:pPr>
              <w:pStyle w:val="a6"/>
              <w:numPr>
                <w:ilvl w:val="0"/>
                <w:numId w:val="8"/>
              </w:numPr>
              <w:tabs>
                <w:tab w:val="left" w:pos="1887"/>
              </w:tabs>
              <w:jc w:val="both"/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백그라운드 재생을 지원하여 다른 페이지 이동 시에도 재생이 계속된다.</w:t>
            </w:r>
          </w:p>
        </w:tc>
      </w:tr>
      <w:tr w:rsidR="006618D5" w:rsidRPr="00DB5F06" w14:paraId="0A1A6821" w14:textId="77777777"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646A17EF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5525116D" w14:textId="43B79C13" w:rsidR="006618D5" w:rsidRPr="00DB5F06" w:rsidRDefault="00AE51E4">
            <w:pPr>
              <w:tabs>
                <w:tab w:val="left" w:pos="1887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선택한 카테고리의 고품질 한국어 TTS 팟캐스트가 재생된다.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사용자는 멀티태스킹하며 뉴스를 청취할 수 있다.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미니 플레이어로 다른 페이지에서도 재생 제어가 가능하다.</w:t>
            </w:r>
          </w:p>
        </w:tc>
      </w:tr>
      <w:tr w:rsidR="006618D5" w:rsidRPr="00DB5F06" w14:paraId="362DB2AC" w14:textId="77777777">
        <w:trPr>
          <w:trHeight w:val="1389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 w14:paraId="32197230" w14:textId="77777777" w:rsidR="006618D5" w:rsidRPr="00DB5F06" w:rsidRDefault="00000000">
            <w:pPr>
              <w:jc w:val="center"/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 w14:paraId="0A354CEC" w14:textId="77777777" w:rsidR="00AE51E4" w:rsidRPr="00DB5F06" w:rsidRDefault="00AE51E4" w:rsidP="00AE51E4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음성 파일 없음</w:t>
            </w:r>
          </w:p>
          <w:p w14:paraId="24317388" w14:textId="77777777" w:rsidR="00AE51E4" w:rsidRPr="00DB5F06" w:rsidRDefault="00AE51E4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"아직 준비 중인 팟캐스트입니다. 매일 오전 6시에 업데이트됩니다." 메시지 표시</w:t>
            </w:r>
          </w:p>
          <w:p w14:paraId="243DF2A6" w14:textId="77777777" w:rsidR="00AE51E4" w:rsidRPr="00DB5F06" w:rsidRDefault="00AE51E4" w:rsidP="00AE51E4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S3 스트리밍 오류</w:t>
            </w:r>
          </w:p>
          <w:p w14:paraId="34371B01" w14:textId="77777777" w:rsidR="00AE51E4" w:rsidRPr="00DB5F06" w:rsidRDefault="00AE51E4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 xml:space="preserve"> "음성을 불러올 수 없습니다. 네트워크 연결을 확인해주세요." 안내</w:t>
            </w:r>
          </w:p>
          <w:p w14:paraId="017A3F44" w14:textId="77777777" w:rsidR="00AE51E4" w:rsidRPr="00DB5F06" w:rsidRDefault="00AE51E4" w:rsidP="00AE51E4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오디오 재생 권한 없음</w:t>
            </w:r>
          </w:p>
          <w:p w14:paraId="7B8B8D5C" w14:textId="77777777" w:rsidR="00AE51E4" w:rsidRPr="00DB5F06" w:rsidRDefault="00AE51E4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브라우저 오디오 권한 요청 팝업 표시</w:t>
            </w:r>
          </w:p>
          <w:p w14:paraId="3D7F9D75" w14:textId="77777777" w:rsidR="00AE51E4" w:rsidRPr="00DB5F06" w:rsidRDefault="00AE51E4" w:rsidP="00AE51E4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네트워크 불안정으로 버퍼링</w:t>
            </w:r>
          </w:p>
          <w:p w14:paraId="5A562747" w14:textId="11EFF466" w:rsidR="006618D5" w:rsidRPr="00DB5F06" w:rsidRDefault="00AE51E4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로딩 인디케이터 표시 후 자동 재시도</w:t>
            </w:r>
          </w:p>
        </w:tc>
      </w:tr>
    </w:tbl>
    <w:p w14:paraId="6C48BD09" w14:textId="77777777" w:rsidR="00D310AB" w:rsidRDefault="00D310AB">
      <w:pPr>
        <w:rPr>
          <w:rFonts w:asciiTheme="minorEastAsia" w:hAnsiTheme="minorEastAsia" w:hint="eastAsia"/>
          <w:sz w:val="22"/>
        </w:rPr>
      </w:pPr>
    </w:p>
    <w:tbl>
      <w:tblPr>
        <w:tblStyle w:val="aa"/>
        <w:tblpPr w:leftFromText="142" w:rightFromText="142" w:vertAnchor="text" w:tblpXSpec="center" w:tblpY="139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797"/>
      </w:tblGrid>
      <w:tr w:rsidR="00D310AB" w:rsidRPr="00DB5F06" w14:paraId="45EE3902" w14:textId="77777777" w:rsidTr="0042639B">
        <w:trPr>
          <w:trHeight w:val="422"/>
          <w:jc w:val="center"/>
        </w:trPr>
        <w:tc>
          <w:tcPr>
            <w:tcW w:w="1129" w:type="dxa"/>
          </w:tcPr>
          <w:p w14:paraId="72FF6520" w14:textId="77777777" w:rsidR="00D310AB" w:rsidRPr="00DB5F06" w:rsidRDefault="00D310AB" w:rsidP="0042639B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lastRenderedPageBreak/>
              <w:t>제목</w:t>
            </w:r>
          </w:p>
        </w:tc>
        <w:tc>
          <w:tcPr>
            <w:tcW w:w="7797" w:type="dxa"/>
          </w:tcPr>
          <w:p w14:paraId="4AD76FF0" w14:textId="77777777" w:rsidR="00D310AB" w:rsidRPr="00DB5F06" w:rsidRDefault="00D310AB" w:rsidP="0042639B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UC-008: 음성 재생 제어</w:t>
            </w:r>
          </w:p>
        </w:tc>
      </w:tr>
      <w:tr w:rsidR="00D310AB" w:rsidRPr="00DB5F06" w14:paraId="61362082" w14:textId="77777777" w:rsidTr="0042639B">
        <w:trPr>
          <w:trHeight w:val="522"/>
          <w:jc w:val="center"/>
        </w:trPr>
        <w:tc>
          <w:tcPr>
            <w:tcW w:w="1129" w:type="dxa"/>
            <w:vAlign w:val="center"/>
          </w:tcPr>
          <w:p w14:paraId="5F0DCE01" w14:textId="77777777" w:rsidR="00D310AB" w:rsidRPr="00DB5F06" w:rsidRDefault="00D310AB" w:rsidP="0042639B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 w14:paraId="2FA4D2C2" w14:textId="77777777" w:rsidR="00D310AB" w:rsidRPr="00DB5F06" w:rsidRDefault="00D310AB" w:rsidP="0042639B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일반 사용자</w:t>
            </w:r>
          </w:p>
        </w:tc>
      </w:tr>
      <w:tr w:rsidR="00D310AB" w:rsidRPr="00DB5F06" w14:paraId="069DC382" w14:textId="77777777" w:rsidTr="0042639B">
        <w:trPr>
          <w:trHeight w:val="711"/>
          <w:jc w:val="center"/>
        </w:trPr>
        <w:tc>
          <w:tcPr>
            <w:tcW w:w="1129" w:type="dxa"/>
            <w:vAlign w:val="center"/>
          </w:tcPr>
          <w:p w14:paraId="748A18BB" w14:textId="77777777" w:rsidR="00D310AB" w:rsidRPr="00DB5F06" w:rsidRDefault="00D310AB" w:rsidP="0042639B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조건</w:t>
            </w:r>
          </w:p>
        </w:tc>
        <w:tc>
          <w:tcPr>
            <w:tcW w:w="7797" w:type="dxa"/>
          </w:tcPr>
          <w:p w14:paraId="70E3A149" w14:textId="77777777" w:rsidR="00D310AB" w:rsidRDefault="00D310AB" w:rsidP="0042639B">
            <w:pPr>
              <w:pStyle w:val="a6"/>
              <w:numPr>
                <w:ilvl w:val="0"/>
                <w:numId w:val="21"/>
              </w:numPr>
              <w:rPr>
                <w:rFonts w:asciiTheme="minorEastAsia" w:hAnsiTheme="minorEastAsia"/>
              </w:rPr>
            </w:pPr>
            <w:r w:rsidRPr="00DB5F06">
              <w:rPr>
                <w:rFonts w:asciiTheme="minorEastAsia" w:hAnsiTheme="minorEastAsia"/>
              </w:rPr>
              <w:t>사용자가 UC-007 팟캐스트 청취를 시작한 상태이다.</w:t>
            </w:r>
          </w:p>
          <w:p w14:paraId="67AF6853" w14:textId="77777777" w:rsidR="00D310AB" w:rsidRDefault="00D310AB" w:rsidP="0042639B">
            <w:pPr>
              <w:pStyle w:val="a6"/>
              <w:numPr>
                <w:ilvl w:val="0"/>
                <w:numId w:val="21"/>
              </w:numPr>
              <w:rPr>
                <w:rFonts w:asciiTheme="minorEastAsia" w:hAnsiTheme="minorEastAsia"/>
              </w:rPr>
            </w:pPr>
            <w:r w:rsidRPr="00DB5F06">
              <w:rPr>
                <w:rFonts w:asciiTheme="minorEastAsia" w:hAnsiTheme="minorEastAsia"/>
              </w:rPr>
              <w:t>HTML5 Audio API가 브라우저에서 지원된다.</w:t>
            </w:r>
          </w:p>
          <w:p w14:paraId="4F422D44" w14:textId="77777777" w:rsidR="00D310AB" w:rsidRDefault="00D310AB" w:rsidP="0042639B">
            <w:pPr>
              <w:pStyle w:val="a6"/>
              <w:numPr>
                <w:ilvl w:val="0"/>
                <w:numId w:val="21"/>
              </w:numPr>
              <w:rPr>
                <w:rFonts w:asciiTheme="minorEastAsia" w:hAnsiTheme="minorEastAsia"/>
              </w:rPr>
            </w:pPr>
            <w:r w:rsidRPr="00DB5F06">
              <w:rPr>
                <w:rFonts w:asciiTheme="minorEastAsia" w:hAnsiTheme="minorEastAsia"/>
              </w:rPr>
              <w:t>S3 음성 파일이 정상적으로 스트리밍되고 있다.</w:t>
            </w:r>
          </w:p>
          <w:p w14:paraId="38CF5FDF" w14:textId="77777777" w:rsidR="00D310AB" w:rsidRPr="00DB5F06" w:rsidRDefault="00D310AB" w:rsidP="0042639B">
            <w:pPr>
              <w:pStyle w:val="a6"/>
              <w:numPr>
                <w:ilvl w:val="0"/>
                <w:numId w:val="21"/>
              </w:numPr>
              <w:rPr>
                <w:rFonts w:asciiTheme="minorEastAsia" w:hAnsiTheme="minorEastAsia"/>
              </w:rPr>
            </w:pPr>
            <w:r w:rsidRPr="00DB5F06">
              <w:rPr>
                <w:rFonts w:asciiTheme="minorEastAsia" w:hAnsiTheme="minorEastAsia"/>
              </w:rPr>
              <w:t>브라우저에서 오디오 재생 권한이 허용되어 있다.</w:t>
            </w:r>
          </w:p>
        </w:tc>
      </w:tr>
      <w:tr w:rsidR="00D310AB" w:rsidRPr="00DB5F06" w14:paraId="51B839A1" w14:textId="77777777" w:rsidTr="0042639B">
        <w:trPr>
          <w:trHeight w:val="2663"/>
          <w:jc w:val="center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6D620F5E" w14:textId="77777777" w:rsidR="00D310AB" w:rsidRPr="00DB5F06" w:rsidRDefault="00D310AB" w:rsidP="0042639B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65F46B61" w14:textId="77777777" w:rsidR="00D310AB" w:rsidRPr="00DB5F06" w:rsidRDefault="00D310AB" w:rsidP="0042639B">
            <w:pPr>
              <w:pStyle w:val="a6"/>
              <w:numPr>
                <w:ilvl w:val="0"/>
                <w:numId w:val="18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팟캐스트 재생 시작과 함께 오디오 플레이어 컨트롤이 화면 하단에 표시된다.</w:t>
            </w:r>
          </w:p>
          <w:p w14:paraId="6CC8472C" w14:textId="77777777" w:rsidR="00D310AB" w:rsidRPr="00DB5F06" w:rsidRDefault="00D310AB" w:rsidP="0042639B">
            <w:pPr>
              <w:pStyle w:val="a6"/>
              <w:numPr>
                <w:ilvl w:val="0"/>
                <w:numId w:val="18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재생/일시정지 버튼을 클릭하여 음성 재생을 제어한다.</w:t>
            </w:r>
          </w:p>
          <w:p w14:paraId="5A5F4224" w14:textId="77777777" w:rsidR="00D310AB" w:rsidRPr="00DB5F06" w:rsidRDefault="00D310AB" w:rsidP="0042639B">
            <w:pPr>
              <w:pStyle w:val="a6"/>
              <w:numPr>
                <w:ilvl w:val="0"/>
                <w:numId w:val="18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진행 바를 클릭하거나 드래그하여 원하는 구간으로 즉시 이동한다.</w:t>
            </w:r>
          </w:p>
          <w:p w14:paraId="1379534C" w14:textId="77777777" w:rsidR="00D310AB" w:rsidRPr="00DB5F06" w:rsidRDefault="00D310AB" w:rsidP="0042639B">
            <w:pPr>
              <w:pStyle w:val="a6"/>
              <w:numPr>
                <w:ilvl w:val="0"/>
                <w:numId w:val="18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15초 뒤로/앞으로 버튼을 클릭하여 빠른 탐색을 수행한다.</w:t>
            </w:r>
          </w:p>
          <w:p w14:paraId="307D3386" w14:textId="77777777" w:rsidR="00D310AB" w:rsidRPr="00DB5F06" w:rsidRDefault="00D310AB" w:rsidP="0042639B">
            <w:pPr>
              <w:pStyle w:val="a6"/>
              <w:numPr>
                <w:ilvl w:val="0"/>
                <w:numId w:val="18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속도 조절 버튼(0.8x, 1.0x, 1.2x, 1.5x)을 선택하여 개인 선호에 맞게 조절한다.</w:t>
            </w:r>
          </w:p>
          <w:p w14:paraId="4E2E55E6" w14:textId="77777777" w:rsidR="00D310AB" w:rsidRPr="00DB5F06" w:rsidRDefault="00D310AB" w:rsidP="0042639B">
            <w:pPr>
              <w:pStyle w:val="a6"/>
              <w:numPr>
                <w:ilvl w:val="0"/>
                <w:numId w:val="18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볼륨 슬라이더를 드래그하여 음량을 조절한다.</w:t>
            </w:r>
          </w:p>
          <w:p w14:paraId="62A23790" w14:textId="77777777" w:rsidR="00D310AB" w:rsidRPr="00DB5F06" w:rsidRDefault="00D310AB" w:rsidP="0042639B">
            <w:pPr>
              <w:pStyle w:val="a6"/>
              <w:numPr>
                <w:ilvl w:val="0"/>
                <w:numId w:val="18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최소화 버튼을 클릭하면 미니 플레이어 모드로 전환되어 화면 우하단에 고정된다.</w:t>
            </w:r>
          </w:p>
          <w:p w14:paraId="043A7572" w14:textId="77777777" w:rsidR="00D310AB" w:rsidRPr="00DB5F06" w:rsidRDefault="00D310AB" w:rsidP="0042639B">
            <w:pPr>
              <w:pStyle w:val="a6"/>
              <w:numPr>
                <w:ilvl w:val="0"/>
                <w:numId w:val="18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다른 페이지로 이동해도 백그라운드 재생이 계속되며 미니 플레이어로 제어 가능하다.</w:t>
            </w:r>
          </w:p>
        </w:tc>
      </w:tr>
      <w:tr w:rsidR="00D310AB" w:rsidRPr="00DB5F06" w14:paraId="33BCD10E" w14:textId="77777777" w:rsidTr="0042639B">
        <w:trPr>
          <w:jc w:val="center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2387BD91" w14:textId="77777777" w:rsidR="00D310AB" w:rsidRPr="00DB5F06" w:rsidRDefault="00D310AB" w:rsidP="0042639B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2980229E" w14:textId="77777777" w:rsidR="00D310AB" w:rsidRPr="00DB5F06" w:rsidRDefault="00D310AB" w:rsidP="0042639B">
            <w:pPr>
              <w:tabs>
                <w:tab w:val="left" w:pos="1887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사용자가 원하는 방식으로 팟캐스트를 자유롭게 제어할 수 있다.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개인의 청취 습관에 맞는 속도와 볼륨으로 최적화된다.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미니 플레이어로 멀티태스킹하며 뉴스를 소비할 수 있다.</w:t>
            </w:r>
          </w:p>
        </w:tc>
      </w:tr>
      <w:tr w:rsidR="00D310AB" w:rsidRPr="00DB5F06" w14:paraId="5C267136" w14:textId="77777777" w:rsidTr="0042639B">
        <w:trPr>
          <w:trHeight w:val="563"/>
          <w:jc w:val="center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 w14:paraId="6DACCEC4" w14:textId="77777777" w:rsidR="00D310AB" w:rsidRPr="00DB5F06" w:rsidRDefault="00D310AB" w:rsidP="0042639B">
            <w:pPr>
              <w:jc w:val="center"/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 w14:paraId="19851663" w14:textId="77777777" w:rsidR="00D310AB" w:rsidRPr="00DB5F06" w:rsidRDefault="00D310AB" w:rsidP="0042639B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네트워크 불안정으로 버퍼링</w:t>
            </w:r>
          </w:p>
          <w:p w14:paraId="21B89E12" w14:textId="77777777" w:rsidR="00D310AB" w:rsidRPr="00DB5F06" w:rsidRDefault="00D310AB" w:rsidP="0042639B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로딩 스피너 표시 후 자동 재시도 (최대 3회)</w:t>
            </w:r>
          </w:p>
          <w:p w14:paraId="4294E4AB" w14:textId="77777777" w:rsidR="00D310AB" w:rsidRPr="00DB5F06" w:rsidRDefault="00D310AB" w:rsidP="0042639B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오디오 재생 권한 없음</w:t>
            </w:r>
          </w:p>
          <w:p w14:paraId="65153C93" w14:textId="77777777" w:rsidR="00D310AB" w:rsidRPr="00DB5F06" w:rsidRDefault="00D310AB" w:rsidP="0042639B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"오디오 재생 권한이 필요합니다" 팝업과 브라우저 설정 안내</w:t>
            </w:r>
          </w:p>
          <w:p w14:paraId="7AC1C60A" w14:textId="77777777" w:rsidR="00D310AB" w:rsidRPr="00DB5F06" w:rsidRDefault="00D310AB" w:rsidP="0042639B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S3 스트리밍 오류</w:t>
            </w:r>
          </w:p>
          <w:p w14:paraId="76D76A63" w14:textId="77777777" w:rsidR="00D310AB" w:rsidRPr="00DB5F06" w:rsidRDefault="00D310AB" w:rsidP="0042639B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"음성 파일을 불러올 수 없습니다. 새로고침 후 다시 시도해주세요" 메시지</w:t>
            </w:r>
          </w:p>
          <w:p w14:paraId="41194270" w14:textId="77777777" w:rsidR="00D310AB" w:rsidRPr="00DB5F06" w:rsidRDefault="00D310AB" w:rsidP="0042639B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HTML5 Audio API 미지원</w:t>
            </w:r>
          </w:p>
          <w:p w14:paraId="0116A0E0" w14:textId="77777777" w:rsidR="00D310AB" w:rsidRPr="00DB5F06" w:rsidRDefault="00D310AB" w:rsidP="0042639B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"브라우저에서 오디오 재생을 지원하지 않습니다" 안내</w:t>
            </w:r>
          </w:p>
        </w:tc>
      </w:tr>
    </w:tbl>
    <w:p w14:paraId="477C43D1" w14:textId="77777777" w:rsidR="00D310AB" w:rsidRDefault="00D310AB">
      <w:pPr>
        <w:rPr>
          <w:rFonts w:asciiTheme="minorEastAsia" w:hAnsiTheme="minorEastAsia"/>
          <w:sz w:val="22"/>
        </w:rPr>
      </w:pPr>
    </w:p>
    <w:p w14:paraId="1C76F977" w14:textId="77777777" w:rsidR="00D310AB" w:rsidRPr="00D310AB" w:rsidRDefault="00D310AB">
      <w:pPr>
        <w:rPr>
          <w:rFonts w:asciiTheme="minorEastAsia" w:hAnsiTheme="minorEastAsia" w:hint="eastAsia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 w:rsidR="006618D5" w:rsidRPr="00DB5F06" w14:paraId="0A7EC40B" w14:textId="77777777">
        <w:trPr>
          <w:trHeight w:val="422"/>
        </w:trPr>
        <w:tc>
          <w:tcPr>
            <w:tcW w:w="1129" w:type="dxa"/>
          </w:tcPr>
          <w:p w14:paraId="2EAEFFCD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lastRenderedPageBreak/>
              <w:t>제목</w:t>
            </w:r>
          </w:p>
        </w:tc>
        <w:tc>
          <w:tcPr>
            <w:tcW w:w="7797" w:type="dxa"/>
          </w:tcPr>
          <w:p w14:paraId="0A98298D" w14:textId="3E1B1D39" w:rsidR="006618D5" w:rsidRPr="00DB5F06" w:rsidRDefault="00AE51E4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UC-009: 관심 카테고리 변경</w:t>
            </w:r>
          </w:p>
        </w:tc>
      </w:tr>
      <w:tr w:rsidR="006618D5" w:rsidRPr="00DB5F06" w14:paraId="4566F014" w14:textId="77777777">
        <w:trPr>
          <w:trHeight w:val="522"/>
        </w:trPr>
        <w:tc>
          <w:tcPr>
            <w:tcW w:w="1129" w:type="dxa"/>
            <w:vAlign w:val="center"/>
          </w:tcPr>
          <w:p w14:paraId="3C3387DA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 w14:paraId="1FEF9655" w14:textId="59C89F5D" w:rsidR="006618D5" w:rsidRPr="00DB5F06" w:rsidRDefault="00AE51E4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일반 사용자</w:t>
            </w:r>
          </w:p>
        </w:tc>
      </w:tr>
      <w:tr w:rsidR="006618D5" w:rsidRPr="00DB5F06" w14:paraId="4C96DD7A" w14:textId="77777777">
        <w:trPr>
          <w:trHeight w:val="711"/>
        </w:trPr>
        <w:tc>
          <w:tcPr>
            <w:tcW w:w="1129" w:type="dxa"/>
            <w:vAlign w:val="center"/>
          </w:tcPr>
          <w:p w14:paraId="191507C2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조건</w:t>
            </w:r>
          </w:p>
        </w:tc>
        <w:tc>
          <w:tcPr>
            <w:tcW w:w="7797" w:type="dxa"/>
          </w:tcPr>
          <w:p w14:paraId="2F58E065" w14:textId="77777777" w:rsidR="00DB5F06" w:rsidRDefault="00AE51E4" w:rsidP="00DB5F06">
            <w:pPr>
              <w:pStyle w:val="a6"/>
              <w:numPr>
                <w:ilvl w:val="0"/>
                <w:numId w:val="22"/>
              </w:numPr>
              <w:rPr>
                <w:rFonts w:asciiTheme="minorEastAsia" w:hAnsiTheme="minorEastAsia"/>
              </w:rPr>
            </w:pPr>
            <w:r w:rsidRPr="00DB5F06">
              <w:rPr>
                <w:rFonts w:asciiTheme="minorEastAsia" w:hAnsiTheme="minorEastAsia"/>
              </w:rPr>
              <w:t>사용자는 로그인된 상태이다.</w:t>
            </w:r>
          </w:p>
          <w:p w14:paraId="23FA8749" w14:textId="77777777" w:rsidR="00DB5F06" w:rsidRDefault="00AE51E4" w:rsidP="00DB5F06">
            <w:pPr>
              <w:pStyle w:val="a6"/>
              <w:numPr>
                <w:ilvl w:val="0"/>
                <w:numId w:val="22"/>
              </w:numPr>
              <w:rPr>
                <w:rFonts w:asciiTheme="minorEastAsia" w:hAnsiTheme="minorEastAsia"/>
              </w:rPr>
            </w:pPr>
            <w:r w:rsidRPr="00DB5F06">
              <w:rPr>
                <w:rFonts w:asciiTheme="minorEastAsia" w:hAnsiTheme="minorEastAsia"/>
              </w:rPr>
              <w:t>FastAPI /api/user/categories 엔드포인트가 정상 작동한다.</w:t>
            </w:r>
          </w:p>
          <w:p w14:paraId="49164102" w14:textId="77777777" w:rsidR="00DB5F06" w:rsidRDefault="00AE51E4" w:rsidP="00DB5F06">
            <w:pPr>
              <w:pStyle w:val="a6"/>
              <w:numPr>
                <w:ilvl w:val="0"/>
                <w:numId w:val="22"/>
              </w:numPr>
              <w:rPr>
                <w:rFonts w:asciiTheme="minorEastAsia" w:hAnsiTheme="minorEastAsia"/>
              </w:rPr>
            </w:pPr>
            <w:r w:rsidRPr="00DB5F06">
              <w:rPr>
                <w:rFonts w:asciiTheme="minorEastAsia" w:hAnsiTheme="minorEastAsia"/>
              </w:rPr>
              <w:t>DynamoDB Users 테이블에 사용자 선호 카테고리 필드가 구성되어 있다.</w:t>
            </w:r>
          </w:p>
          <w:p w14:paraId="2043300B" w14:textId="05CA9DD9" w:rsidR="006618D5" w:rsidRPr="00DB5F06" w:rsidRDefault="00AE51E4" w:rsidP="00DB5F06">
            <w:pPr>
              <w:pStyle w:val="a6"/>
              <w:numPr>
                <w:ilvl w:val="0"/>
                <w:numId w:val="22"/>
              </w:numPr>
              <w:rPr>
                <w:rFonts w:asciiTheme="minorEastAsia" w:hAnsiTheme="minorEastAsia"/>
              </w:rPr>
            </w:pPr>
            <w:r w:rsidRPr="00DB5F06">
              <w:rPr>
                <w:rFonts w:asciiTheme="minorEastAsia" w:hAnsiTheme="minorEastAsia"/>
              </w:rPr>
              <w:t>사용자가 최소 1개 이상의 카테고리를 선택해야 한다.</w:t>
            </w:r>
          </w:p>
        </w:tc>
      </w:tr>
      <w:tr w:rsidR="006618D5" w:rsidRPr="00DB5F06" w14:paraId="47EA998C" w14:textId="77777777">
        <w:trPr>
          <w:trHeight w:val="2663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52BB7619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53B881B3" w14:textId="77777777" w:rsidR="00AE51E4" w:rsidRPr="00DB5F06" w:rsidRDefault="00AE51E4" w:rsidP="00AE51E4">
            <w:pPr>
              <w:pStyle w:val="a6"/>
              <w:numPr>
                <w:ilvl w:val="0"/>
                <w:numId w:val="19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사용자가 프로필 메뉴에서 "관심 카테고리 설정"을 클릭한다.</w:t>
            </w:r>
          </w:p>
          <w:p w14:paraId="01C0A521" w14:textId="77777777" w:rsidR="00AE51E4" w:rsidRPr="00DB5F06" w:rsidRDefault="00AE51E4" w:rsidP="00AE51E4">
            <w:pPr>
              <w:pStyle w:val="a6"/>
              <w:numPr>
                <w:ilvl w:val="0"/>
                <w:numId w:val="19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현재 설정된 카테고리들이 체크박스 활성화 상태로 표시된다.</w:t>
            </w:r>
          </w:p>
          <w:p w14:paraId="538B13B6" w14:textId="77777777" w:rsidR="00AE51E4" w:rsidRPr="00DB5F06" w:rsidRDefault="00AE51E4" w:rsidP="00AE51E4">
            <w:pPr>
              <w:pStyle w:val="a6"/>
              <w:numPr>
                <w:ilvl w:val="0"/>
                <w:numId w:val="19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6개 카테고리(정치, 경제, 사회, 생활·문화, IT·과학, 연예) 중 원하는 항목을 체크/해제한다.</w:t>
            </w:r>
          </w:p>
          <w:p w14:paraId="22B64BFB" w14:textId="468D9C79" w:rsidR="00AE51E4" w:rsidRPr="00DB5F06" w:rsidRDefault="00AE51E4" w:rsidP="00AE51E4">
            <w:pPr>
              <w:pStyle w:val="a6"/>
              <w:numPr>
                <w:ilvl w:val="0"/>
                <w:numId w:val="19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"저장" 버튼을 클릭한다.</w:t>
            </w:r>
          </w:p>
          <w:p w14:paraId="0E4C5878" w14:textId="77777777" w:rsidR="00AE51E4" w:rsidRPr="00DB5F06" w:rsidRDefault="00AE51E4" w:rsidP="00AE51E4">
            <w:pPr>
              <w:pStyle w:val="a6"/>
              <w:numPr>
                <w:ilvl w:val="0"/>
                <w:numId w:val="19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프론트엔드는 /api/user/categories PUT 요청으로 변경사항을 전송한다.</w:t>
            </w:r>
          </w:p>
          <w:p w14:paraId="3DD247B2" w14:textId="77777777" w:rsidR="00AE51E4" w:rsidRPr="00DB5F06" w:rsidRDefault="00AE51E4" w:rsidP="00AE51E4">
            <w:pPr>
              <w:pStyle w:val="a6"/>
              <w:numPr>
                <w:ilvl w:val="0"/>
                <w:numId w:val="19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FastAPI는 JWT에서 사용자 ID를 추출하고 DynamoDB Users 테이블을 업데이트한다.</w:t>
            </w:r>
          </w:p>
          <w:p w14:paraId="7758DF35" w14:textId="77777777" w:rsidR="00AE51E4" w:rsidRPr="00DB5F06" w:rsidRDefault="00AE51E4" w:rsidP="00AE51E4">
            <w:pPr>
              <w:pStyle w:val="a6"/>
              <w:numPr>
                <w:ilvl w:val="0"/>
                <w:numId w:val="19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"관심 카테고리가 성공적으로 변경되었습니다" 토스트 메시지가 표시된다.</w:t>
            </w:r>
          </w:p>
          <w:p w14:paraId="64345D42" w14:textId="34A6A01A" w:rsidR="006618D5" w:rsidRPr="00DB5F06" w:rsidRDefault="00AE51E4" w:rsidP="00AE51E4">
            <w:pPr>
              <w:pStyle w:val="a6"/>
              <w:numPr>
                <w:ilvl w:val="0"/>
                <w:numId w:val="19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사용자가 메인 페이지로 이동하면 새로운 설정에 따라 뉴스 피드가 재구성된다.</w:t>
            </w:r>
          </w:p>
        </w:tc>
      </w:tr>
      <w:tr w:rsidR="006618D5" w:rsidRPr="00DB5F06" w14:paraId="06BCC894" w14:textId="77777777"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0E117145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19DE7860" w14:textId="18A8F9D5" w:rsidR="006618D5" w:rsidRPr="00DB5F06" w:rsidRDefault="00DB5F06">
            <w:pPr>
              <w:tabs>
                <w:tab w:val="left" w:pos="1887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사용자의 관심 카테고리 설정이 업데이트되어 개인화된 뉴스 피드를 제공받는다.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변경된 설정은 실시간으로 모든 화면에 반영된다.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팟캐스트 추천과 뉴스 우선순위도 새로운 관심사에 맞춰 조정된다.</w:t>
            </w:r>
          </w:p>
        </w:tc>
      </w:tr>
      <w:tr w:rsidR="006618D5" w:rsidRPr="00DB5F06" w14:paraId="3509E519" w14:textId="77777777">
        <w:trPr>
          <w:trHeight w:val="1389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 w14:paraId="1367971B" w14:textId="77777777" w:rsidR="006618D5" w:rsidRPr="00DB5F06" w:rsidRDefault="00000000">
            <w:pPr>
              <w:jc w:val="center"/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 w14:paraId="077690B3" w14:textId="77777777" w:rsidR="00DB5F06" w:rsidRPr="00DB5F06" w:rsidRDefault="00DB5F06" w:rsidP="00DB5F06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카테고리 전체 해제 시도</w:t>
            </w:r>
          </w:p>
          <w:p w14:paraId="15174564" w14:textId="77777777" w:rsidR="00DB5F06" w:rsidRPr="00DB5F06" w:rsidRDefault="00DB5F06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"최소 1개 카테고리를 선택해주세요" 경고 메시지와 저장 버튼 비활성화</w:t>
            </w:r>
          </w:p>
          <w:p w14:paraId="77F88A7D" w14:textId="77777777" w:rsidR="00DB5F06" w:rsidRPr="00DB5F06" w:rsidRDefault="00DB5F06" w:rsidP="00DB5F06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API 저장 오류</w:t>
            </w:r>
          </w:p>
          <w:p w14:paraId="18D7C8BB" w14:textId="77777777" w:rsidR="00DB5F06" w:rsidRPr="00DB5F06" w:rsidRDefault="00DB5F06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"설정 변경에 실패했습니다. 네트워크 연결을 확인 후 다시 시도해주세요" 메시지</w:t>
            </w:r>
          </w:p>
          <w:p w14:paraId="4B510C71" w14:textId="77777777" w:rsidR="00DB5F06" w:rsidRPr="00DB5F06" w:rsidRDefault="00DB5F06" w:rsidP="00DB5F06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DynamoDB 업데이트 실패</w:t>
            </w:r>
          </w:p>
          <w:p w14:paraId="010EEF95" w14:textId="37CA6111" w:rsidR="006618D5" w:rsidRPr="00D310AB" w:rsidRDefault="00DB5F06" w:rsidP="00D310AB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 w:hint="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이전 설정으로 롤백, "서버 오류로 설정이 저장되지 않았습니다" 안내</w:t>
            </w:r>
          </w:p>
        </w:tc>
      </w:tr>
    </w:tbl>
    <w:p w14:paraId="3CB6D803" w14:textId="77777777" w:rsidR="006618D5" w:rsidRPr="00DB5F06" w:rsidRDefault="006618D5">
      <w:pPr>
        <w:rPr>
          <w:rFonts w:asciiTheme="minorEastAsia" w:hAnsiTheme="minorEastAsia" w:hint="eastAsia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 w:rsidR="006618D5" w:rsidRPr="00DB5F06" w14:paraId="1AC77C89" w14:textId="77777777">
        <w:trPr>
          <w:trHeight w:val="422"/>
        </w:trPr>
        <w:tc>
          <w:tcPr>
            <w:tcW w:w="1129" w:type="dxa"/>
          </w:tcPr>
          <w:p w14:paraId="4D89BC29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lastRenderedPageBreak/>
              <w:t>제목</w:t>
            </w:r>
          </w:p>
        </w:tc>
        <w:tc>
          <w:tcPr>
            <w:tcW w:w="7797" w:type="dxa"/>
          </w:tcPr>
          <w:p w14:paraId="38045F44" w14:textId="12A7E3D5" w:rsidR="006618D5" w:rsidRPr="00DB5F06" w:rsidRDefault="00DB5F06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UC-010: 뉴스 북마크</w:t>
            </w:r>
          </w:p>
        </w:tc>
      </w:tr>
      <w:tr w:rsidR="006618D5" w:rsidRPr="00DB5F06" w14:paraId="038D794B" w14:textId="77777777">
        <w:trPr>
          <w:trHeight w:val="522"/>
        </w:trPr>
        <w:tc>
          <w:tcPr>
            <w:tcW w:w="1129" w:type="dxa"/>
            <w:vAlign w:val="center"/>
          </w:tcPr>
          <w:p w14:paraId="72015C86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 w14:paraId="394768D5" w14:textId="33969D13" w:rsidR="006618D5" w:rsidRPr="00DB5F06" w:rsidRDefault="00DB5F06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일반 사용자</w:t>
            </w:r>
          </w:p>
        </w:tc>
      </w:tr>
      <w:tr w:rsidR="006618D5" w:rsidRPr="00DB5F06" w14:paraId="14EB583D" w14:textId="77777777">
        <w:trPr>
          <w:trHeight w:val="711"/>
        </w:trPr>
        <w:tc>
          <w:tcPr>
            <w:tcW w:w="1129" w:type="dxa"/>
            <w:vAlign w:val="center"/>
          </w:tcPr>
          <w:p w14:paraId="6572D16A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조건</w:t>
            </w:r>
          </w:p>
        </w:tc>
        <w:tc>
          <w:tcPr>
            <w:tcW w:w="7797" w:type="dxa"/>
          </w:tcPr>
          <w:p w14:paraId="1BA01478" w14:textId="77777777" w:rsidR="00DB5F06" w:rsidRDefault="00DB5F06" w:rsidP="00DB5F06">
            <w:pPr>
              <w:pStyle w:val="a6"/>
              <w:numPr>
                <w:ilvl w:val="0"/>
                <w:numId w:val="23"/>
              </w:numPr>
              <w:rPr>
                <w:rFonts w:asciiTheme="minorEastAsia" w:hAnsiTheme="minorEastAsia"/>
              </w:rPr>
            </w:pPr>
            <w:r w:rsidRPr="00DB5F06">
              <w:rPr>
                <w:rFonts w:asciiTheme="minorEastAsia" w:hAnsiTheme="minorEastAsia"/>
              </w:rPr>
              <w:t>사용자는 로그인된 상태이다.</w:t>
            </w:r>
          </w:p>
          <w:p w14:paraId="2479EA08" w14:textId="77777777" w:rsidR="00DB5F06" w:rsidRDefault="00DB5F06" w:rsidP="00DB5F06">
            <w:pPr>
              <w:pStyle w:val="a6"/>
              <w:numPr>
                <w:ilvl w:val="0"/>
                <w:numId w:val="23"/>
              </w:numPr>
              <w:rPr>
                <w:rFonts w:asciiTheme="minorEastAsia" w:hAnsiTheme="minorEastAsia"/>
              </w:rPr>
            </w:pPr>
            <w:r w:rsidRPr="00DB5F06">
              <w:rPr>
                <w:rFonts w:asciiTheme="minorEastAsia" w:hAnsiTheme="minorEastAsia"/>
              </w:rPr>
              <w:t>FastAPI /api/news/bookmark 엔드포인트가 정상 작동한다.</w:t>
            </w:r>
          </w:p>
          <w:p w14:paraId="00059E87" w14:textId="77777777" w:rsidR="00DB5F06" w:rsidRDefault="00DB5F06" w:rsidP="00DB5F06">
            <w:pPr>
              <w:pStyle w:val="a6"/>
              <w:numPr>
                <w:ilvl w:val="0"/>
                <w:numId w:val="23"/>
              </w:numPr>
              <w:rPr>
                <w:rFonts w:asciiTheme="minorEastAsia" w:hAnsiTheme="minorEastAsia"/>
              </w:rPr>
            </w:pPr>
            <w:r w:rsidRPr="00DB5F06">
              <w:rPr>
                <w:rFonts w:asciiTheme="minorEastAsia" w:hAnsiTheme="minorEastAsia"/>
              </w:rPr>
              <w:t>DynamoDB UserBookmarks 테이블이 구성되어 있다.</w:t>
            </w:r>
          </w:p>
          <w:p w14:paraId="1A965944" w14:textId="63BDB640" w:rsidR="006618D5" w:rsidRPr="00DB5F06" w:rsidRDefault="00DB5F06" w:rsidP="00DB5F06">
            <w:pPr>
              <w:pStyle w:val="a6"/>
              <w:numPr>
                <w:ilvl w:val="0"/>
                <w:numId w:val="23"/>
              </w:numPr>
              <w:rPr>
                <w:rFonts w:asciiTheme="minorEastAsia" w:hAnsiTheme="minorEastAsia"/>
              </w:rPr>
            </w:pPr>
            <w:r w:rsidRPr="00DB5F06">
              <w:rPr>
                <w:rFonts w:asciiTheme="minorEastAsia" w:hAnsiTheme="minorEastAsia"/>
              </w:rPr>
              <w:t>북마크할 뉴스가 유효한 상태이다.</w:t>
            </w:r>
          </w:p>
        </w:tc>
      </w:tr>
      <w:tr w:rsidR="006618D5" w:rsidRPr="00DB5F06" w14:paraId="1CE5C1C1" w14:textId="77777777" w:rsidTr="00DB5F06">
        <w:trPr>
          <w:trHeight w:val="416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23A4E5C7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0F093E7A" w14:textId="77777777" w:rsidR="00DB5F06" w:rsidRPr="00DB5F06" w:rsidRDefault="00DB5F06">
            <w:pPr>
              <w:pStyle w:val="a6"/>
              <w:numPr>
                <w:ilvl w:val="0"/>
                <w:numId w:val="11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사용자가 관심 있는 뉴스 카드에서 하트 모양의 북마크 아이콘을 클릭한다.</w:t>
            </w:r>
          </w:p>
          <w:p w14:paraId="48FDFAD1" w14:textId="77777777" w:rsidR="00DB5F06" w:rsidRPr="00DB5F06" w:rsidRDefault="00DB5F06">
            <w:pPr>
              <w:pStyle w:val="a6"/>
              <w:numPr>
                <w:ilvl w:val="0"/>
                <w:numId w:val="11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프론트엔드는 /api/news/bookmark POST 요청으로 뉴스 ID와 사용자 정보를 전송한다.</w:t>
            </w:r>
          </w:p>
          <w:p w14:paraId="0963852A" w14:textId="77777777" w:rsidR="00DB5F06" w:rsidRPr="00DB5F06" w:rsidRDefault="00DB5F06">
            <w:pPr>
              <w:pStyle w:val="a6"/>
              <w:numPr>
                <w:ilvl w:val="0"/>
                <w:numId w:val="11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FastAPI는 DynamoDB UserBookmarks 테이블에 북마크 레코드를 생성한다.</w:t>
            </w:r>
          </w:p>
          <w:p w14:paraId="5F7A022C" w14:textId="77777777" w:rsidR="00DB5F06" w:rsidRPr="00DB5F06" w:rsidRDefault="00DB5F06">
            <w:pPr>
              <w:pStyle w:val="a6"/>
              <w:numPr>
                <w:ilvl w:val="0"/>
                <w:numId w:val="11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북마크 아이콘이 채워진 하트로 변경되어 활성 상태를 표시한다.</w:t>
            </w:r>
          </w:p>
          <w:p w14:paraId="0FA2AC77" w14:textId="77777777" w:rsidR="00DB5F06" w:rsidRPr="00DB5F06" w:rsidRDefault="00DB5F06">
            <w:pPr>
              <w:pStyle w:val="a6"/>
              <w:numPr>
                <w:ilvl w:val="0"/>
                <w:numId w:val="11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"북마크에 저장되었습니다" 토스트 메시지가 2초간 표시된다.</w:t>
            </w:r>
          </w:p>
          <w:p w14:paraId="0DAC0959" w14:textId="77777777" w:rsidR="00DB5F06" w:rsidRPr="00DB5F06" w:rsidRDefault="00DB5F06">
            <w:pPr>
              <w:pStyle w:val="a6"/>
              <w:numPr>
                <w:ilvl w:val="0"/>
                <w:numId w:val="11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이미 북마크된 뉴스를 다시 클릭하면 북마크가 해제된다.</w:t>
            </w:r>
          </w:p>
          <w:p w14:paraId="3C5B407D" w14:textId="77777777" w:rsidR="00DB5F06" w:rsidRPr="00DB5F06" w:rsidRDefault="00DB5F06">
            <w:pPr>
              <w:pStyle w:val="a6"/>
              <w:numPr>
                <w:ilvl w:val="0"/>
                <w:numId w:val="11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/api/news/bookmark/{news_id} DELETE 요청으로 해당 북마크 레코드가 삭제되고 "북마크가 해제되었습니다" 메시지가 표시된다.</w:t>
            </w:r>
          </w:p>
          <w:p w14:paraId="7B418DB1" w14:textId="0BCC6C16" w:rsidR="006618D5" w:rsidRPr="00DB5F06" w:rsidRDefault="00DB5F06">
            <w:pPr>
              <w:pStyle w:val="a6"/>
              <w:numPr>
                <w:ilvl w:val="0"/>
                <w:numId w:val="11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북마크 상태가 뉴스 목록, 상세 페이지, 북마크 페이지에서 실시간 동기화된다.</w:t>
            </w:r>
          </w:p>
        </w:tc>
      </w:tr>
      <w:tr w:rsidR="006618D5" w:rsidRPr="00DB5F06" w14:paraId="43FE89DD" w14:textId="77777777"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3546C5BB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3AB81B5D" w14:textId="1AA75F24" w:rsidR="006618D5" w:rsidRPr="00DB5F06" w:rsidRDefault="00DB5F06">
            <w:pPr>
              <w:tabs>
                <w:tab w:val="left" w:pos="1887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관심 뉴스가 개인 북마크 목록에 저장되어 나중에 쉽게 재접근할 수 있다.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북마크 상태가 모든 화면에서 일관되게 표시된다.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개인화된 뉴스 큐레이션 기능을 제공한다.</w:t>
            </w:r>
          </w:p>
        </w:tc>
      </w:tr>
      <w:tr w:rsidR="006618D5" w:rsidRPr="00DB5F06" w14:paraId="5CD18DA1" w14:textId="77777777">
        <w:trPr>
          <w:trHeight w:val="1389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 w14:paraId="16FBBD47" w14:textId="77777777" w:rsidR="006618D5" w:rsidRPr="00DB5F06" w:rsidRDefault="00000000">
            <w:pPr>
              <w:jc w:val="center"/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 w14:paraId="095008C9" w14:textId="77777777" w:rsidR="00DB5F06" w:rsidRPr="00DB5F06" w:rsidRDefault="00DB5F06" w:rsidP="00DB5F06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로그인 상태가 아님</w:t>
            </w:r>
          </w:p>
          <w:p w14:paraId="51D7BA21" w14:textId="77777777" w:rsidR="00DB5F06" w:rsidRPr="00DB5F06" w:rsidRDefault="00DB5F06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"로그인이 필요한 기능입니다" 메시지 후 로그인 페이지로 리다이렉트</w:t>
            </w:r>
          </w:p>
          <w:p w14:paraId="0CD8D40E" w14:textId="77777777" w:rsidR="00DB5F06" w:rsidRPr="00DB5F06" w:rsidRDefault="00DB5F06" w:rsidP="00DB5F06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북마크 저장 실패</w:t>
            </w:r>
          </w:p>
          <w:p w14:paraId="6666182F" w14:textId="77777777" w:rsidR="00DB5F06" w:rsidRPr="00DB5F06" w:rsidRDefault="00DB5F06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"북마크 저장에 실패했습니다. 다시 시도해주세요" 메시지와 아이콘 상태 롤백</w:t>
            </w:r>
          </w:p>
          <w:p w14:paraId="48B077CD" w14:textId="77777777" w:rsidR="00DB5F06" w:rsidRPr="00DB5F06" w:rsidRDefault="00DB5F06" w:rsidP="00DB5F06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중복 북마크 감지</w:t>
            </w:r>
          </w:p>
          <w:p w14:paraId="74A643D5" w14:textId="77777777" w:rsidR="00DB5F06" w:rsidRPr="00DB5F06" w:rsidRDefault="00DB5F06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자동으로 토글 동작 (추가 ↔ 해제)</w:t>
            </w:r>
          </w:p>
          <w:p w14:paraId="4425321A" w14:textId="77777777" w:rsidR="00DB5F06" w:rsidRPr="00DB5F06" w:rsidRDefault="00DB5F06" w:rsidP="00DB5F06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DynamoDB 쓰기 오류</w:t>
            </w:r>
          </w:p>
          <w:p w14:paraId="53897EC7" w14:textId="52EF5F3B" w:rsidR="006618D5" w:rsidRPr="00DB5F06" w:rsidRDefault="00DB5F06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"서버 오류로 북마크를 저장할 수 없습니다" 메시지</w:t>
            </w:r>
          </w:p>
        </w:tc>
      </w:tr>
    </w:tbl>
    <w:p w14:paraId="6E33448F" w14:textId="77777777" w:rsidR="006618D5" w:rsidRPr="00DB5F06" w:rsidRDefault="006618D5">
      <w:pPr>
        <w:rPr>
          <w:rFonts w:asciiTheme="minorEastAsia" w:hAnsiTheme="minorEastAsia"/>
          <w:sz w:val="22"/>
        </w:rPr>
      </w:pPr>
    </w:p>
    <w:p w14:paraId="1AC98126" w14:textId="77777777" w:rsidR="006618D5" w:rsidRPr="00DB5F06" w:rsidRDefault="006618D5">
      <w:pPr>
        <w:rPr>
          <w:rFonts w:asciiTheme="minorEastAsia" w:hAnsiTheme="minorEastAsia" w:hint="eastAsia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 w:rsidR="006618D5" w:rsidRPr="00DB5F06" w14:paraId="3F0FAB9C" w14:textId="77777777">
        <w:trPr>
          <w:trHeight w:val="422"/>
        </w:trPr>
        <w:tc>
          <w:tcPr>
            <w:tcW w:w="1129" w:type="dxa"/>
          </w:tcPr>
          <w:p w14:paraId="3F6C4641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lastRenderedPageBreak/>
              <w:t>제목</w:t>
            </w:r>
          </w:p>
        </w:tc>
        <w:tc>
          <w:tcPr>
            <w:tcW w:w="7797" w:type="dxa"/>
          </w:tcPr>
          <w:p w14:paraId="37CFEEFA" w14:textId="792424F0" w:rsidR="006618D5" w:rsidRPr="00DB5F06" w:rsidRDefault="00DB5F06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UC-011: 북마크 관리</w:t>
            </w:r>
          </w:p>
        </w:tc>
      </w:tr>
      <w:tr w:rsidR="006618D5" w:rsidRPr="00DB5F06" w14:paraId="675E0BB3" w14:textId="77777777">
        <w:trPr>
          <w:trHeight w:val="522"/>
        </w:trPr>
        <w:tc>
          <w:tcPr>
            <w:tcW w:w="1129" w:type="dxa"/>
            <w:vAlign w:val="center"/>
          </w:tcPr>
          <w:p w14:paraId="573761C0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 w14:paraId="02ADFA0A" w14:textId="7B684171" w:rsidR="006618D5" w:rsidRPr="00DB5F06" w:rsidRDefault="00DB5F06">
            <w:pPr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일반 사용자</w:t>
            </w:r>
          </w:p>
        </w:tc>
      </w:tr>
      <w:tr w:rsidR="006618D5" w:rsidRPr="00DB5F06" w14:paraId="07DA6DF2" w14:textId="77777777">
        <w:trPr>
          <w:trHeight w:val="711"/>
        </w:trPr>
        <w:tc>
          <w:tcPr>
            <w:tcW w:w="1129" w:type="dxa"/>
            <w:vAlign w:val="center"/>
          </w:tcPr>
          <w:p w14:paraId="1DF3C978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조건</w:t>
            </w:r>
          </w:p>
        </w:tc>
        <w:tc>
          <w:tcPr>
            <w:tcW w:w="7797" w:type="dxa"/>
          </w:tcPr>
          <w:p w14:paraId="2259C7C9" w14:textId="77777777" w:rsidR="00DB5F06" w:rsidRDefault="00DB5F06" w:rsidP="00DB5F06">
            <w:pPr>
              <w:pStyle w:val="a6"/>
              <w:numPr>
                <w:ilvl w:val="0"/>
                <w:numId w:val="24"/>
              </w:numPr>
              <w:rPr>
                <w:rFonts w:asciiTheme="minorEastAsia" w:hAnsiTheme="minorEastAsia"/>
              </w:rPr>
            </w:pPr>
            <w:r w:rsidRPr="00DB5F06">
              <w:rPr>
                <w:rFonts w:asciiTheme="minorEastAsia" w:hAnsiTheme="minorEastAsia"/>
              </w:rPr>
              <w:t>사용자는 로그인된 상태이다.</w:t>
            </w:r>
          </w:p>
          <w:p w14:paraId="05B3AAFB" w14:textId="77777777" w:rsidR="00DB5F06" w:rsidRDefault="00DB5F06" w:rsidP="00DB5F06">
            <w:pPr>
              <w:pStyle w:val="a6"/>
              <w:numPr>
                <w:ilvl w:val="0"/>
                <w:numId w:val="24"/>
              </w:numPr>
              <w:rPr>
                <w:rFonts w:asciiTheme="minorEastAsia" w:hAnsiTheme="minorEastAsia"/>
              </w:rPr>
            </w:pPr>
            <w:r w:rsidRPr="00DB5F06">
              <w:rPr>
                <w:rFonts w:asciiTheme="minorEastAsia" w:hAnsiTheme="minorEastAsia"/>
              </w:rPr>
              <w:t>FastAPI /api/user/bookmarks GET 엔드포인트가 정상 작동한다.</w:t>
            </w:r>
          </w:p>
          <w:p w14:paraId="52FDB9C9" w14:textId="77777777" w:rsidR="00DB5F06" w:rsidRDefault="00DB5F06" w:rsidP="00DB5F06">
            <w:pPr>
              <w:pStyle w:val="a6"/>
              <w:numPr>
                <w:ilvl w:val="0"/>
                <w:numId w:val="24"/>
              </w:numPr>
              <w:rPr>
                <w:rFonts w:asciiTheme="minorEastAsia" w:hAnsiTheme="minorEastAsia"/>
              </w:rPr>
            </w:pPr>
            <w:r w:rsidRPr="00DB5F06">
              <w:rPr>
                <w:rFonts w:asciiTheme="minorEastAsia" w:hAnsiTheme="minorEastAsia"/>
              </w:rPr>
              <w:t>DynamoDB UserBookmarks 테이블에 사용자의 북마크 데이터가 존재한다.</w:t>
            </w:r>
          </w:p>
          <w:p w14:paraId="2F5FC377" w14:textId="255BEF72" w:rsidR="006618D5" w:rsidRPr="00DB5F06" w:rsidRDefault="00DB5F06" w:rsidP="00DB5F06">
            <w:pPr>
              <w:pStyle w:val="a6"/>
              <w:numPr>
                <w:ilvl w:val="0"/>
                <w:numId w:val="24"/>
              </w:numPr>
              <w:rPr>
                <w:rFonts w:asciiTheme="minorEastAsia" w:hAnsiTheme="minorEastAsia"/>
              </w:rPr>
            </w:pPr>
            <w:r w:rsidRPr="00DB5F06">
              <w:rPr>
                <w:rFonts w:asciiTheme="minorEastAsia" w:hAnsiTheme="minorEastAsia"/>
              </w:rPr>
              <w:t>프론트엔드에 체크박스 다중 선택 기능이 구현되어 있다.</w:t>
            </w:r>
          </w:p>
        </w:tc>
      </w:tr>
      <w:tr w:rsidR="006618D5" w:rsidRPr="00DB5F06" w14:paraId="70FD4733" w14:textId="77777777">
        <w:trPr>
          <w:trHeight w:val="2663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61B89BDA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0D8015CC" w14:textId="77777777" w:rsidR="00DB5F06" w:rsidRPr="00DB5F06" w:rsidRDefault="00DB5F06" w:rsidP="00DB5F06">
            <w:pPr>
              <w:pStyle w:val="a6"/>
              <w:numPr>
                <w:ilvl w:val="0"/>
                <w:numId w:val="20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사용자가 프로필 메뉴에서 "북마크" 버튼을 클릭한다.</w:t>
            </w:r>
          </w:p>
          <w:p w14:paraId="1EA8CA4F" w14:textId="77777777" w:rsidR="00DB5F06" w:rsidRPr="00DB5F06" w:rsidRDefault="00DB5F06" w:rsidP="00DB5F06">
            <w:pPr>
              <w:pStyle w:val="a6"/>
              <w:numPr>
                <w:ilvl w:val="0"/>
                <w:numId w:val="20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프론트엔드는 /api/user/bookmarks API를 호출한다.</w:t>
            </w:r>
          </w:p>
          <w:p w14:paraId="617190AC" w14:textId="77777777" w:rsidR="00DB5F06" w:rsidRPr="00DB5F06" w:rsidRDefault="00DB5F06" w:rsidP="00DB5F06">
            <w:pPr>
              <w:pStyle w:val="a6"/>
              <w:numPr>
                <w:ilvl w:val="0"/>
                <w:numId w:val="20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DynamoDB에서 사용자의 모든 북마크를 저장 날짜 역순으로 조회한다.</w:t>
            </w:r>
          </w:p>
          <w:p w14:paraId="038C68B2" w14:textId="77777777" w:rsidR="00DB5F06" w:rsidRPr="00DB5F06" w:rsidRDefault="00DB5F06" w:rsidP="00DB5F06">
            <w:pPr>
              <w:pStyle w:val="a6"/>
              <w:numPr>
                <w:ilvl w:val="0"/>
                <w:numId w:val="20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각 북마크가 카드 형태로 제목, AI 요약, 카테고리, 저장 날짜와 함께 표시된다.</w:t>
            </w:r>
          </w:p>
          <w:p w14:paraId="43CF96A5" w14:textId="77777777" w:rsidR="00DB5F06" w:rsidRPr="00DB5F06" w:rsidRDefault="00DB5F06" w:rsidP="00DB5F06">
            <w:pPr>
              <w:pStyle w:val="a6"/>
              <w:numPr>
                <w:ilvl w:val="0"/>
                <w:numId w:val="20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북마크 클릭 시 해당 뉴스 상세 페이지로 이동한다.</w:t>
            </w:r>
          </w:p>
          <w:p w14:paraId="42002B5D" w14:textId="77777777" w:rsidR="00DB5F06" w:rsidRPr="00DB5F06" w:rsidRDefault="00DB5F06" w:rsidP="00DB5F06">
            <w:pPr>
              <w:pStyle w:val="a6"/>
              <w:numPr>
                <w:ilvl w:val="0"/>
                <w:numId w:val="20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개별 삭제 버튼으로 특정 북마크를 즉시 제거할 수 있다.</w:t>
            </w:r>
          </w:p>
          <w:p w14:paraId="169D07D5" w14:textId="77777777" w:rsidR="00DB5F06" w:rsidRPr="00DB5F06" w:rsidRDefault="00DB5F06" w:rsidP="00DB5F06">
            <w:pPr>
              <w:pStyle w:val="a6"/>
              <w:numPr>
                <w:ilvl w:val="0"/>
                <w:numId w:val="20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체크박스로 여러 북마크를 선택하여 "선택 삭제" 버튼으로 일괄 제거한다.</w:t>
            </w:r>
          </w:p>
          <w:p w14:paraId="45C6A6E4" w14:textId="1E64A866" w:rsidR="006618D5" w:rsidRPr="00DB5F06" w:rsidRDefault="00DB5F06" w:rsidP="00DB5F06">
            <w:pPr>
              <w:pStyle w:val="a6"/>
              <w:numPr>
                <w:ilvl w:val="0"/>
                <w:numId w:val="20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 w:rsidRPr="00DB5F06">
              <w:rPr>
                <w:rFonts w:asciiTheme="minorEastAsia" w:hAnsiTheme="minorEastAsia"/>
                <w:color w:val="000000"/>
                <w:szCs w:val="22"/>
              </w:rPr>
              <w:t>상단 카테고리 필터로 특정 분야의 북마크만 표시할 수 있다.</w:t>
            </w:r>
          </w:p>
        </w:tc>
      </w:tr>
      <w:tr w:rsidR="006618D5" w:rsidRPr="00DB5F06" w14:paraId="220D61CA" w14:textId="77777777"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3FA16F95" w14:textId="77777777" w:rsidR="006618D5" w:rsidRPr="00DB5F06" w:rsidRDefault="00000000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2F426AF1" w14:textId="55DF011C" w:rsidR="006618D5" w:rsidRPr="00DB5F06" w:rsidRDefault="00DB5F06">
            <w:pPr>
              <w:tabs>
                <w:tab w:val="left" w:pos="1887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저장된 모든 북마크를 체계적으로 관리할 수 있다.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카테고리별 필터링과 검색으로 원하는 북마크를 빠르게 찾을 수 있다.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br/>
              <w:t>일괄 삭제 기능으로 효율적인 북마크 정리가 가능하다.</w:t>
            </w:r>
          </w:p>
        </w:tc>
      </w:tr>
      <w:tr w:rsidR="006618D5" w:rsidRPr="00DB5F06" w14:paraId="35CC0AAF" w14:textId="77777777">
        <w:trPr>
          <w:trHeight w:val="1389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 w14:paraId="766D4BBC" w14:textId="77777777" w:rsidR="006618D5" w:rsidRPr="00DB5F06" w:rsidRDefault="00000000">
            <w:pPr>
              <w:jc w:val="center"/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 w14:paraId="746A90E6" w14:textId="77777777" w:rsidR="00DB5F06" w:rsidRPr="00DB5F06" w:rsidRDefault="00DB5F06" w:rsidP="00DB5F06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북마크 목록 비어있음</w:t>
            </w:r>
          </w:p>
          <w:p w14:paraId="38E102DB" w14:textId="77777777" w:rsidR="00DB5F06" w:rsidRPr="00DB5F06" w:rsidRDefault="00DB5F06" w:rsidP="00DB5F06">
            <w:pPr>
              <w:pStyle w:val="a6"/>
              <w:numPr>
                <w:ilvl w:val="0"/>
                <w:numId w:val="17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"저장된 북마크가 없습니다. 관심 있는 뉴스를 북마크해보세요"</w:t>
            </w:r>
            <w:r w:rsidRPr="00DB5F06">
              <w:rPr>
                <w:rFonts w:asciiTheme="minorEastAsia" w:hAnsiTheme="minorEastAsia" w:hint="eastAsia"/>
                <w:szCs w:val="22"/>
              </w:rPr>
              <w:t xml:space="preserve"> </w:t>
            </w:r>
            <w:r w:rsidRPr="00DB5F06">
              <w:rPr>
                <w:rFonts w:asciiTheme="minorEastAsia" w:hAnsiTheme="minorEastAsia"/>
                <w:szCs w:val="22"/>
              </w:rPr>
              <w:t>메시지와 인기 뉴스 추천</w:t>
            </w:r>
          </w:p>
          <w:p w14:paraId="75C44160" w14:textId="77777777" w:rsidR="00DB5F06" w:rsidRPr="00DB5F06" w:rsidRDefault="00DB5F06" w:rsidP="00DB5F06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삭제된 뉴스 북마크</w:t>
            </w:r>
          </w:p>
          <w:p w14:paraId="2E4CCC35" w14:textId="77777777" w:rsidR="00DB5F06" w:rsidRPr="00DB5F06" w:rsidRDefault="00DB5F06" w:rsidP="00DB5F06">
            <w:pPr>
              <w:pStyle w:val="a6"/>
              <w:numPr>
                <w:ilvl w:val="0"/>
                <w:numId w:val="17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"삭제된 뉴스입니다" 표시와 함께 북마크 목록에서 제거 옵션 제공</w:t>
            </w:r>
          </w:p>
          <w:p w14:paraId="58C112B6" w14:textId="77777777" w:rsidR="00DB5F06" w:rsidRPr="00DB5F06" w:rsidRDefault="00DB5F06" w:rsidP="00DB5F06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일괄 삭제 API 오류</w:t>
            </w:r>
          </w:p>
          <w:p w14:paraId="092B1261" w14:textId="77777777" w:rsidR="00DB5F06" w:rsidRPr="00DB5F06" w:rsidRDefault="00DB5F06" w:rsidP="00DB5F06">
            <w:pPr>
              <w:pStyle w:val="a6"/>
              <w:numPr>
                <w:ilvl w:val="0"/>
                <w:numId w:val="17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"일부 북마크 삭제에 실패했습니다. 개별적으로 다시 시도해주세요" 안내</w:t>
            </w:r>
          </w:p>
          <w:p w14:paraId="0343335C" w14:textId="77777777" w:rsidR="00DB5F06" w:rsidRPr="00DB5F06" w:rsidRDefault="00DB5F06" w:rsidP="00DB5F06">
            <w:pPr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북마크 로딩 실패</w:t>
            </w:r>
          </w:p>
          <w:p w14:paraId="59FF64D4" w14:textId="014D0847" w:rsidR="006618D5" w:rsidRPr="00DB5F06" w:rsidRDefault="00DB5F06" w:rsidP="00DB5F06">
            <w:pPr>
              <w:pStyle w:val="a6"/>
              <w:numPr>
                <w:ilvl w:val="0"/>
                <w:numId w:val="17"/>
              </w:numPr>
              <w:rPr>
                <w:rFonts w:asciiTheme="minorEastAsia" w:hAnsiTheme="minorEastAsia"/>
                <w:szCs w:val="22"/>
              </w:rPr>
            </w:pPr>
            <w:r w:rsidRPr="00DB5F06">
              <w:rPr>
                <w:rFonts w:asciiTheme="minorEastAsia" w:hAnsiTheme="minorEastAsia"/>
                <w:szCs w:val="22"/>
              </w:rPr>
              <w:t>"북마크를 불러올 수 없습니다. 새로고침해주세요" 메시지와 재시도 버튼</w:t>
            </w:r>
          </w:p>
        </w:tc>
      </w:tr>
    </w:tbl>
    <w:p w14:paraId="6FC2A41A" w14:textId="77777777" w:rsidR="006618D5" w:rsidRDefault="006618D5">
      <w:pPr>
        <w:rPr>
          <w:rFonts w:asciiTheme="minorEastAsia" w:hAnsiTheme="minorEastAsia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 w:rsidR="006844C1" w:rsidRPr="00DB5F06" w14:paraId="50D60FDC" w14:textId="77777777" w:rsidTr="0042639B">
        <w:trPr>
          <w:trHeight w:val="422"/>
        </w:trPr>
        <w:tc>
          <w:tcPr>
            <w:tcW w:w="1129" w:type="dxa"/>
          </w:tcPr>
          <w:p w14:paraId="5F644572" w14:textId="77777777" w:rsidR="006844C1" w:rsidRPr="00DB5F06" w:rsidRDefault="006844C1" w:rsidP="0042639B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lastRenderedPageBreak/>
              <w:t>제목</w:t>
            </w:r>
          </w:p>
        </w:tc>
        <w:tc>
          <w:tcPr>
            <w:tcW w:w="7797" w:type="dxa"/>
          </w:tcPr>
          <w:p w14:paraId="24C91276" w14:textId="7BE8F98A" w:rsidR="006844C1" w:rsidRPr="00DB5F06" w:rsidRDefault="006844C1" w:rsidP="0042639B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UC-01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2</w:t>
            </w:r>
            <w:r w:rsidRPr="00DB5F06">
              <w:rPr>
                <w:rFonts w:asciiTheme="minorEastAsia" w:hAnsiTheme="minorEastAsia"/>
                <w:color w:val="000000"/>
                <w:sz w:val="22"/>
              </w:rPr>
              <w:t>: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 xml:space="preserve"> 매일 뉴스 수집</w:t>
            </w:r>
          </w:p>
        </w:tc>
      </w:tr>
      <w:tr w:rsidR="006844C1" w:rsidRPr="00DB5F06" w14:paraId="12D4196F" w14:textId="77777777" w:rsidTr="0042639B">
        <w:trPr>
          <w:trHeight w:val="522"/>
        </w:trPr>
        <w:tc>
          <w:tcPr>
            <w:tcW w:w="1129" w:type="dxa"/>
            <w:vAlign w:val="center"/>
          </w:tcPr>
          <w:p w14:paraId="3F2B4057" w14:textId="77777777" w:rsidR="006844C1" w:rsidRPr="00DB5F06" w:rsidRDefault="006844C1" w:rsidP="0042639B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 w14:paraId="79502624" w14:textId="413BA4DD" w:rsidR="006844C1" w:rsidRPr="00DB5F06" w:rsidRDefault="006844C1" w:rsidP="0042639B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AWS Lambda</w:t>
            </w:r>
          </w:p>
        </w:tc>
      </w:tr>
      <w:tr w:rsidR="006844C1" w:rsidRPr="00DB5F06" w14:paraId="290CBB36" w14:textId="77777777" w:rsidTr="0042639B">
        <w:trPr>
          <w:trHeight w:val="711"/>
        </w:trPr>
        <w:tc>
          <w:tcPr>
            <w:tcW w:w="1129" w:type="dxa"/>
            <w:vAlign w:val="center"/>
          </w:tcPr>
          <w:p w14:paraId="6DE06F98" w14:textId="77777777" w:rsidR="006844C1" w:rsidRPr="00DB5F06" w:rsidRDefault="006844C1" w:rsidP="0042639B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조건</w:t>
            </w:r>
          </w:p>
        </w:tc>
        <w:tc>
          <w:tcPr>
            <w:tcW w:w="7797" w:type="dxa"/>
          </w:tcPr>
          <w:p w14:paraId="4DA0D798" w14:textId="77777777" w:rsidR="006844C1" w:rsidRDefault="006844C1" w:rsidP="0042639B">
            <w:pPr>
              <w:pStyle w:val="a6"/>
              <w:numPr>
                <w:ilvl w:val="0"/>
                <w:numId w:val="24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EventBridge 스케줄러가 한국 시간으로 특정시에 설정되어 </w:t>
            </w:r>
            <w:proofErr w:type="gramStart"/>
            <w:r>
              <w:rPr>
                <w:rFonts w:asciiTheme="minorEastAsia" w:hAnsiTheme="minorEastAsia" w:hint="eastAsia"/>
              </w:rPr>
              <w:t>있다.(</w:t>
            </w:r>
            <w:proofErr w:type="gramEnd"/>
            <w:r>
              <w:rPr>
                <w:rFonts w:asciiTheme="minorEastAsia" w:hAnsiTheme="minorEastAsia" w:hint="eastAsia"/>
              </w:rPr>
              <w:t>현재는 오전 6시 고정)</w:t>
            </w:r>
          </w:p>
          <w:p w14:paraId="6F0A4130" w14:textId="77777777" w:rsidR="006844C1" w:rsidRDefault="006844C1" w:rsidP="0042639B">
            <w:pPr>
              <w:pStyle w:val="a6"/>
              <w:numPr>
                <w:ilvl w:val="0"/>
                <w:numId w:val="24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DeepSearch API 키가 유효하다.</w:t>
            </w:r>
          </w:p>
          <w:p w14:paraId="6E06729E" w14:textId="77777777" w:rsidR="006844C1" w:rsidRDefault="006844C1" w:rsidP="0042639B">
            <w:pPr>
              <w:pStyle w:val="a6"/>
              <w:numPr>
                <w:ilvl w:val="0"/>
                <w:numId w:val="24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DynamoDB NewsCards 테이블이 정상적으로 작동한다.</w:t>
            </w:r>
          </w:p>
          <w:p w14:paraId="1C66A676" w14:textId="23665C5B" w:rsidR="006844C1" w:rsidRPr="006844C1" w:rsidRDefault="006844C1" w:rsidP="006844C1">
            <w:pPr>
              <w:pStyle w:val="a6"/>
              <w:numPr>
                <w:ilvl w:val="0"/>
                <w:numId w:val="24"/>
              </w:num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Lambda 함수에 충분한 메모리(1024mb)와 타임아웃(900초)이 설정되어 있다.</w:t>
            </w:r>
          </w:p>
        </w:tc>
      </w:tr>
      <w:tr w:rsidR="006844C1" w:rsidRPr="00DB5F06" w14:paraId="71BE3BF8" w14:textId="77777777" w:rsidTr="0042639B">
        <w:trPr>
          <w:trHeight w:val="2663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6876BEE3" w14:textId="77777777" w:rsidR="006844C1" w:rsidRPr="00DB5F06" w:rsidRDefault="006844C1" w:rsidP="0042639B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2B7EFDE6" w14:textId="77777777" w:rsidR="006844C1" w:rsidRDefault="006844C1" w:rsidP="006844C1">
            <w:pPr>
              <w:pStyle w:val="a6"/>
              <w:numPr>
                <w:ilvl w:val="0"/>
                <w:numId w:val="25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EventBridge 스케줄러가 매일 오전 6시에 </w:t>
            </w:r>
            <w:r>
              <w:rPr>
                <w:rFonts w:asciiTheme="minorEastAsia" w:hAnsiTheme="minorEastAsia"/>
                <w:color w:val="000000"/>
                <w:szCs w:val="22"/>
              </w:rPr>
              <w:t>‘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>daily-briefly-task</w:t>
            </w:r>
            <w:r>
              <w:rPr>
                <w:rFonts w:asciiTheme="minorEastAsia" w:hAnsiTheme="minorEastAsia"/>
                <w:color w:val="000000"/>
                <w:szCs w:val="22"/>
              </w:rPr>
              <w:t>’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>를 트리거한다.</w:t>
            </w:r>
          </w:p>
          <w:p w14:paraId="6A8E623B" w14:textId="5C1A68A4" w:rsidR="006844C1" w:rsidRDefault="006844C1" w:rsidP="006844C1">
            <w:pPr>
              <w:pStyle w:val="a6"/>
              <w:numPr>
                <w:ilvl w:val="0"/>
                <w:numId w:val="25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>
              <w:rPr>
                <w:rFonts w:asciiTheme="minorEastAsia" w:hAnsiTheme="minorEastAsia" w:hint="eastAsia"/>
                <w:color w:val="000000"/>
                <w:szCs w:val="22"/>
              </w:rPr>
              <w:t>Lambda는</w:t>
            </w:r>
            <w:r w:rsidR="00BE0B0E">
              <w:rPr>
                <w:rFonts w:asciiTheme="minorEastAsia" w:hAnsiTheme="minorEastAsia" w:hint="eastAsia"/>
                <w:color w:val="000000"/>
                <w:szCs w:val="22"/>
              </w:rPr>
              <w:t xml:space="preserve"> lambda_handler를 실행하여 collect_today_news() 함수를 </w:t>
            </w:r>
            <w:proofErr w:type="gramStart"/>
            <w:r w:rsidR="00BE0B0E">
              <w:rPr>
                <w:rFonts w:asciiTheme="minorEastAsia" w:hAnsiTheme="minorEastAsia" w:hint="eastAsia"/>
                <w:color w:val="000000"/>
                <w:szCs w:val="22"/>
              </w:rPr>
              <w:t>호출한다.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>.</w:t>
            </w:r>
            <w:proofErr w:type="gramEnd"/>
          </w:p>
          <w:p w14:paraId="0C3F1AFF" w14:textId="77777777" w:rsidR="006844C1" w:rsidRDefault="006844C1" w:rsidP="006844C1">
            <w:pPr>
              <w:pStyle w:val="a6"/>
              <w:numPr>
                <w:ilvl w:val="0"/>
                <w:numId w:val="25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>
              <w:rPr>
                <w:rFonts w:asciiTheme="minorEastAsia" w:hAnsiTheme="minorEastAsia" w:hint="eastAsia"/>
                <w:color w:val="000000"/>
                <w:szCs w:val="22"/>
              </w:rPr>
              <w:t>DeepSearch API에 6개 카테고리(politics, economy, society, culture, IT, entertainment) 별로 요청을 전송한다.</w:t>
            </w:r>
          </w:p>
          <w:p w14:paraId="3D4CB1C1" w14:textId="5AA8433E" w:rsidR="006844C1" w:rsidRDefault="00CF00F0" w:rsidP="006844C1">
            <w:pPr>
              <w:pStyle w:val="a6"/>
              <w:numPr>
                <w:ilvl w:val="0"/>
                <w:numId w:val="25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Cs w:val="22"/>
              </w:rPr>
              <w:t>ThreadPoolExecutor 를</w:t>
            </w:r>
            <w:proofErr w:type="gramEnd"/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 사용하여 병렬 처리로 </w:t>
            </w:r>
            <w:r w:rsidR="006844C1">
              <w:rPr>
                <w:rFonts w:asciiTheme="minorEastAsia" w:hAnsiTheme="minorEastAsia" w:hint="eastAsia"/>
                <w:color w:val="000000"/>
                <w:szCs w:val="22"/>
              </w:rPr>
              <w:t>각 카테고리마다 최신 뉴스를 수집한다.</w:t>
            </w:r>
          </w:p>
          <w:p w14:paraId="3AC2EF39" w14:textId="77777777" w:rsidR="00BE0B0E" w:rsidRDefault="00CF00F0" w:rsidP="006844C1">
            <w:pPr>
              <w:pStyle w:val="a6"/>
              <w:numPr>
                <w:ilvl w:val="0"/>
                <w:numId w:val="25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>
              <w:rPr>
                <w:rFonts w:asciiTheme="minorEastAsia" w:hAnsiTheme="minorEastAsia" w:hint="eastAsia"/>
                <w:color w:val="000000"/>
                <w:szCs w:val="22"/>
              </w:rPr>
              <w:t>각 카테고리마다. 자정~06시 시간 범위에서 인기 뉴스를 수집한다.</w:t>
            </w:r>
          </w:p>
          <w:p w14:paraId="76FBCB93" w14:textId="77777777" w:rsidR="00CF00F0" w:rsidRDefault="00CF00F0" w:rsidP="006844C1">
            <w:pPr>
              <w:pStyle w:val="a6"/>
              <w:numPr>
                <w:ilvl w:val="0"/>
                <w:numId w:val="25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>
              <w:rPr>
                <w:rFonts w:asciiTheme="minorEastAsia" w:hAnsiTheme="minorEastAsia" w:hint="eastAsia"/>
                <w:color w:val="000000"/>
                <w:szCs w:val="22"/>
              </w:rPr>
              <w:t>본문 길이 300자 이상, 중복 제거된 기사 최대 30개씩 카테고리별로 수집한다.</w:t>
            </w:r>
          </w:p>
          <w:p w14:paraId="129F5FB8" w14:textId="77777777" w:rsidR="00CF00F0" w:rsidRDefault="00CF00F0" w:rsidP="006844C1">
            <w:pPr>
              <w:pStyle w:val="a6"/>
              <w:numPr>
                <w:ilvl w:val="0"/>
                <w:numId w:val="25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  <w:szCs w:val="22"/>
              </w:rPr>
            </w:pPr>
            <w:r>
              <w:rPr>
                <w:rFonts w:asciiTheme="minorEastAsia" w:hAnsiTheme="minorEastAsia" w:hint="eastAsia"/>
                <w:color w:val="000000"/>
                <w:szCs w:val="22"/>
              </w:rPr>
              <w:t>DynamoDB NewsCards 테이블에 각 필드로 저장한다.</w:t>
            </w:r>
          </w:p>
          <w:p w14:paraId="029D9087" w14:textId="419510B8" w:rsidR="00CF00F0" w:rsidRPr="00DB5F06" w:rsidRDefault="00CF00F0" w:rsidP="006844C1">
            <w:pPr>
              <w:pStyle w:val="a6"/>
              <w:numPr>
                <w:ilvl w:val="0"/>
                <w:numId w:val="25"/>
              </w:numPr>
              <w:tabs>
                <w:tab w:val="left" w:pos="1887"/>
              </w:tabs>
              <w:rPr>
                <w:rFonts w:asciiTheme="minorEastAsia" w:hAnsiTheme="minorEastAsia" w:hint="eastAsia"/>
                <w:color w:val="000000"/>
                <w:szCs w:val="22"/>
              </w:rPr>
            </w:pPr>
            <w:r>
              <w:rPr>
                <w:rFonts w:asciiTheme="minorEastAsia" w:hAnsiTheme="minorEastAsia" w:hint="eastAsia"/>
                <w:color w:val="000000"/>
                <w:szCs w:val="22"/>
              </w:rPr>
              <w:t>성공/실패 결과를 CloudWatch Logs에 기록하고 다음 단계인 AI 요약 프로세스를 호출한다.</w:t>
            </w:r>
          </w:p>
        </w:tc>
      </w:tr>
      <w:tr w:rsidR="006844C1" w:rsidRPr="00DB5F06" w14:paraId="06AE0D7A" w14:textId="77777777" w:rsidTr="0042639B"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2A0F8A64" w14:textId="77777777" w:rsidR="006844C1" w:rsidRPr="00DB5F06" w:rsidRDefault="006844C1" w:rsidP="0042639B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1DE68004" w14:textId="77777777" w:rsidR="006844C1" w:rsidRDefault="00CF00F0" w:rsidP="0042639B">
            <w:pPr>
              <w:tabs>
                <w:tab w:val="left" w:pos="1887"/>
              </w:tabs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 xml:space="preserve">당일 최신 뉴스가 카테고리별로 최대 30개씩 총 180개가 DynamoDB에 저장된다. </w:t>
            </w:r>
          </w:p>
          <w:p w14:paraId="313CDB19" w14:textId="67AD976E" w:rsidR="00CF00F0" w:rsidRPr="00DB5F06" w:rsidRDefault="00CF00F0" w:rsidP="0042639B">
            <w:pPr>
              <w:tabs>
                <w:tab w:val="left" w:pos="1887"/>
              </w:tabs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AI 요약 및 TTS 변환을 위한 원본 데이터가 준비된다.</w:t>
            </w:r>
          </w:p>
        </w:tc>
      </w:tr>
      <w:tr w:rsidR="006844C1" w:rsidRPr="00DB5F06" w14:paraId="07C3F69B" w14:textId="77777777" w:rsidTr="0042639B">
        <w:trPr>
          <w:trHeight w:val="1389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 w14:paraId="5E47A80F" w14:textId="77777777" w:rsidR="006844C1" w:rsidRPr="00DB5F06" w:rsidRDefault="006844C1" w:rsidP="0042639B">
            <w:pPr>
              <w:jc w:val="center"/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 w14:paraId="115EBEF6" w14:textId="77777777" w:rsidR="006844C1" w:rsidRDefault="00CF00F0" w:rsidP="00CF00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DeepSearch API 응답 오류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백오프로 최대 3회 재시도 후, 실패 시 해당 카테고리 스킵</w:t>
            </w:r>
          </w:p>
          <w:p w14:paraId="06942800" w14:textId="77777777" w:rsidR="00CF00F0" w:rsidRDefault="00CF00F0" w:rsidP="00CF00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DynamoDB 쓰기 오류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CloudWatch Logs 기록</w:t>
            </w:r>
          </w:p>
          <w:p w14:paraId="69F2195D" w14:textId="21712154" w:rsidR="00CF00F0" w:rsidRPr="00CF00F0" w:rsidRDefault="00CF00F0" w:rsidP="00CF00F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Lambda 타임아웃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처리 중인 데이터까지만 저장 후 다음 실행에서 재개</w:t>
            </w:r>
          </w:p>
        </w:tc>
      </w:tr>
    </w:tbl>
    <w:p w14:paraId="0D7512F0" w14:textId="77777777" w:rsidR="006844C1" w:rsidRDefault="006844C1">
      <w:pPr>
        <w:rPr>
          <w:rFonts w:asciiTheme="minorEastAsia" w:hAnsiTheme="minorEastAsia"/>
          <w:sz w:val="22"/>
        </w:rPr>
      </w:pPr>
    </w:p>
    <w:p w14:paraId="5ABFF413" w14:textId="77777777" w:rsidR="008029FB" w:rsidRDefault="008029FB">
      <w:pPr>
        <w:rPr>
          <w:rFonts w:asciiTheme="minorEastAsia" w:hAnsiTheme="minorEastAsia"/>
          <w:sz w:val="22"/>
        </w:rPr>
      </w:pPr>
    </w:p>
    <w:p w14:paraId="482388B2" w14:textId="77777777" w:rsidR="008029FB" w:rsidRDefault="008029FB">
      <w:pPr>
        <w:rPr>
          <w:rFonts w:asciiTheme="minorEastAsia" w:hAnsiTheme="minorEastAsia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 w:rsidR="008029FB" w:rsidRPr="00DB5F06" w14:paraId="0456E0CE" w14:textId="77777777" w:rsidTr="0042639B">
        <w:trPr>
          <w:trHeight w:val="422"/>
        </w:trPr>
        <w:tc>
          <w:tcPr>
            <w:tcW w:w="1129" w:type="dxa"/>
          </w:tcPr>
          <w:p w14:paraId="62B491D0" w14:textId="77777777" w:rsidR="008029FB" w:rsidRPr="00DB5F06" w:rsidRDefault="008029FB" w:rsidP="0042639B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lastRenderedPageBreak/>
              <w:t>제목</w:t>
            </w:r>
          </w:p>
        </w:tc>
        <w:tc>
          <w:tcPr>
            <w:tcW w:w="7797" w:type="dxa"/>
          </w:tcPr>
          <w:p w14:paraId="444ACAE7" w14:textId="1AB7E0DA" w:rsidR="008029FB" w:rsidRPr="00DB5F06" w:rsidRDefault="008029FB" w:rsidP="0042639B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color w:val="000000"/>
                <w:sz w:val="22"/>
              </w:rPr>
              <w:t>UC-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013: AI 요약 생성</w:t>
            </w:r>
          </w:p>
        </w:tc>
      </w:tr>
      <w:tr w:rsidR="008029FB" w:rsidRPr="00DB5F06" w14:paraId="0EEA7F74" w14:textId="77777777" w:rsidTr="0042639B">
        <w:trPr>
          <w:trHeight w:val="522"/>
        </w:trPr>
        <w:tc>
          <w:tcPr>
            <w:tcW w:w="1129" w:type="dxa"/>
            <w:vAlign w:val="center"/>
          </w:tcPr>
          <w:p w14:paraId="13FAECFF" w14:textId="77777777" w:rsidR="008029FB" w:rsidRPr="00DB5F06" w:rsidRDefault="008029FB" w:rsidP="0042639B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액터</w:t>
            </w:r>
          </w:p>
        </w:tc>
        <w:tc>
          <w:tcPr>
            <w:tcW w:w="7797" w:type="dxa"/>
            <w:vAlign w:val="center"/>
          </w:tcPr>
          <w:p w14:paraId="1C62A1EB" w14:textId="77777777" w:rsidR="008029FB" w:rsidRPr="00DB5F06" w:rsidRDefault="008029FB" w:rsidP="0042639B">
            <w:pPr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AWS Lambda</w:t>
            </w:r>
          </w:p>
        </w:tc>
      </w:tr>
      <w:tr w:rsidR="008029FB" w:rsidRPr="00DB5F06" w14:paraId="6ACF6563" w14:textId="77777777" w:rsidTr="0042639B">
        <w:trPr>
          <w:trHeight w:val="711"/>
        </w:trPr>
        <w:tc>
          <w:tcPr>
            <w:tcW w:w="1129" w:type="dxa"/>
            <w:vAlign w:val="center"/>
          </w:tcPr>
          <w:p w14:paraId="552838C4" w14:textId="77777777" w:rsidR="008029FB" w:rsidRPr="00DB5F06" w:rsidRDefault="008029FB" w:rsidP="0042639B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조건</w:t>
            </w:r>
          </w:p>
        </w:tc>
        <w:tc>
          <w:tcPr>
            <w:tcW w:w="7797" w:type="dxa"/>
          </w:tcPr>
          <w:p w14:paraId="6947DFF7" w14:textId="77777777" w:rsidR="008029FB" w:rsidRDefault="008029FB" w:rsidP="0042639B">
            <w:pPr>
              <w:pStyle w:val="a6"/>
              <w:numPr>
                <w:ilvl w:val="0"/>
                <w:numId w:val="24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UC-012 뉴스 수집이 성공적으로 완료되었다.</w:t>
            </w:r>
          </w:p>
          <w:p w14:paraId="5F678A99" w14:textId="77777777" w:rsidR="008029FB" w:rsidRDefault="008029FB" w:rsidP="0042639B">
            <w:pPr>
              <w:pStyle w:val="a6"/>
              <w:numPr>
                <w:ilvl w:val="0"/>
                <w:numId w:val="24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OpenAI API 키가 유효하고 크레딧이 충전되어 있다.</w:t>
            </w:r>
          </w:p>
          <w:p w14:paraId="5BF3D173" w14:textId="77777777" w:rsidR="008029FB" w:rsidRDefault="008029FB" w:rsidP="0042639B">
            <w:pPr>
              <w:pStyle w:val="a6"/>
              <w:numPr>
                <w:ilvl w:val="0"/>
                <w:numId w:val="24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DynamoDB NewsCards 와 Frequencies 테이블이 정상 작동한다.</w:t>
            </w:r>
          </w:p>
          <w:p w14:paraId="14F3DF6F" w14:textId="185CAAE8" w:rsidR="00E96015" w:rsidRPr="006844C1" w:rsidRDefault="00E96015" w:rsidP="0042639B">
            <w:pPr>
              <w:pStyle w:val="a6"/>
              <w:numPr>
                <w:ilvl w:val="0"/>
                <w:numId w:val="24"/>
              </w:numPr>
              <w:rPr>
                <w:rFonts w:asciiTheme="minorEastAsia" w:hAnsiTheme="minorEastAsia" w:hint="eastAsia"/>
              </w:rPr>
            </w:pPr>
          </w:p>
        </w:tc>
      </w:tr>
      <w:tr w:rsidR="008029FB" w:rsidRPr="00DB5F06" w14:paraId="2F69D2C0" w14:textId="77777777" w:rsidTr="0042639B">
        <w:trPr>
          <w:trHeight w:val="2663"/>
        </w:trPr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31716C6B" w14:textId="77777777" w:rsidR="008029FB" w:rsidRPr="00DB5F06" w:rsidRDefault="008029FB" w:rsidP="0042639B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시나리오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11B8D967" w14:textId="77777777" w:rsidR="008029FB" w:rsidRDefault="00E96015" w:rsidP="00E96015">
            <w:pPr>
              <w:pStyle w:val="a6"/>
              <w:numPr>
                <w:ilvl w:val="0"/>
                <w:numId w:val="27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뉴스 수집 완료 후 스케줄러가 generate_frequencies() 함수를 호출한다.</w:t>
            </w:r>
          </w:p>
          <w:p w14:paraId="4CD89675" w14:textId="77777777" w:rsidR="00E96015" w:rsidRDefault="00E96015" w:rsidP="00E96015">
            <w:pPr>
              <w:pStyle w:val="a6"/>
              <w:numPr>
                <w:ilvl w:val="0"/>
                <w:numId w:val="27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ThreadPoolExecutor를 사용하여 6개 카테고리를 병렬로 동시 처리한다.</w:t>
            </w:r>
          </w:p>
          <w:p w14:paraId="2F1D02EF" w14:textId="77777777" w:rsidR="00E96015" w:rsidRDefault="00E96015" w:rsidP="00E96015">
            <w:pPr>
              <w:pStyle w:val="a6"/>
              <w:numPr>
                <w:ilvl w:val="0"/>
                <w:numId w:val="27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 xml:space="preserve">각 카테고리별로 DynamoDB </w:t>
            </w:r>
            <w:proofErr w:type="gramStart"/>
            <w:r>
              <w:rPr>
                <w:rFonts w:asciiTheme="minorEastAsia" w:hAnsiTheme="minorEastAsia" w:hint="eastAsia"/>
                <w:color w:val="000000"/>
              </w:rPr>
              <w:t>NewsCards 에서</w:t>
            </w:r>
            <w:proofErr w:type="gramEnd"/>
            <w:r>
              <w:rPr>
                <w:rFonts w:asciiTheme="minorEastAsia" w:hAnsiTheme="minorEastAsia" w:hint="eastAsia"/>
                <w:color w:val="000000"/>
              </w:rPr>
              <w:t xml:space="preserve"> 당일 수집된 최대 30개 뉴스의 본문을 조회한다.</w:t>
            </w:r>
          </w:p>
          <w:p w14:paraId="07DA7C05" w14:textId="77777777" w:rsidR="00E96015" w:rsidRDefault="00E96015" w:rsidP="00E96015">
            <w:pPr>
              <w:pStyle w:val="a6"/>
              <w:numPr>
                <w:ilvl w:val="0"/>
                <w:numId w:val="27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1차 클러스터링: cluster_similar_texts() 함수로 코사인 유사도 80% 이상인 뉴스를 중복 제거한다.</w:t>
            </w:r>
          </w:p>
          <w:p w14:paraId="7719B2D0" w14:textId="77777777" w:rsidR="00E96015" w:rsidRDefault="00E96015" w:rsidP="00E96015">
            <w:pPr>
              <w:pStyle w:val="a6"/>
              <w:numPr>
                <w:ilvl w:val="0"/>
                <w:numId w:val="27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유사한 기사들은 summarize_group() 함수로 통합 요약문을 생성한다.</w:t>
            </w:r>
          </w:p>
          <w:p w14:paraId="612711A2" w14:textId="77777777" w:rsidR="00E96015" w:rsidRDefault="00E96015" w:rsidP="00E96015">
            <w:pPr>
              <w:pStyle w:val="a6"/>
              <w:numPr>
                <w:ilvl w:val="0"/>
                <w:numId w:val="27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2차 클러스터링: GPT 요약문 기반으로 유사도 75%인 내용을 추가 제거한다.</w:t>
            </w:r>
          </w:p>
          <w:p w14:paraId="6FB03108" w14:textId="77777777" w:rsidR="00E96015" w:rsidRDefault="00E96015" w:rsidP="00E96015">
            <w:pPr>
              <w:pStyle w:val="a6"/>
              <w:numPr>
                <w:ilvl w:val="0"/>
                <w:numId w:val="27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각 카테고리별로 GPT-4o-</w:t>
            </w:r>
            <w:proofErr w:type="gramStart"/>
            <w:r>
              <w:rPr>
                <w:rFonts w:asciiTheme="minorEastAsia" w:hAnsiTheme="minorEastAsia" w:hint="eastAsia"/>
                <w:color w:val="000000"/>
              </w:rPr>
              <w:t>mini 에</w:t>
            </w:r>
            <w:proofErr w:type="gramEnd"/>
            <w:r>
              <w:rPr>
                <w:rFonts w:asciiTheme="minorEastAsia" w:hAnsiTheme="minorEastAsia" w:hint="eastAsia"/>
                <w:color w:val="000000"/>
              </w:rPr>
              <w:t xml:space="preserve"> 1800~2200자 팟캐스트 대본 생성 </w:t>
            </w:r>
            <w:proofErr w:type="gramStart"/>
            <w:r>
              <w:rPr>
                <w:rFonts w:asciiTheme="minorEastAsia" w:hAnsiTheme="minorEastAsia" w:hint="eastAsia"/>
                <w:color w:val="000000"/>
              </w:rPr>
              <w:t>프롬프트 를</w:t>
            </w:r>
            <w:proofErr w:type="gramEnd"/>
            <w:r>
              <w:rPr>
                <w:rFonts w:asciiTheme="minorEastAsia" w:hAnsiTheme="minorEastAsia" w:hint="eastAsia"/>
                <w:color w:val="000000"/>
              </w:rPr>
              <w:t xml:space="preserve"> 전송한다.</w:t>
            </w:r>
          </w:p>
          <w:p w14:paraId="0CA01B6C" w14:textId="77777777" w:rsidR="00E96015" w:rsidRDefault="00E96015" w:rsidP="00E96015">
            <w:pPr>
              <w:pStyle w:val="a6"/>
              <w:numPr>
                <w:ilvl w:val="0"/>
                <w:numId w:val="27"/>
              </w:numPr>
              <w:tabs>
                <w:tab w:val="left" w:pos="1887"/>
              </w:tabs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생성된 대본과 함께 ElevenLabs TTS로 음성 파일을 생성하고, S3 Presigned URL을 생성한다.</w:t>
            </w:r>
          </w:p>
          <w:p w14:paraId="0E495C62" w14:textId="101474FF" w:rsidR="00E96015" w:rsidRPr="00E96015" w:rsidRDefault="00E96015" w:rsidP="00E96015">
            <w:pPr>
              <w:pStyle w:val="a6"/>
              <w:numPr>
                <w:ilvl w:val="0"/>
                <w:numId w:val="27"/>
              </w:numPr>
              <w:tabs>
                <w:tab w:val="left" w:pos="1887"/>
              </w:tabs>
              <w:rPr>
                <w:rFonts w:asciiTheme="minorEastAsia" w:hAnsiTheme="minorEastAsia" w:hint="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DynamoDB Frequencies 테이블에 필드 값을 저장한다.</w:t>
            </w:r>
          </w:p>
        </w:tc>
      </w:tr>
      <w:tr w:rsidR="008029FB" w:rsidRPr="00DB5F06" w14:paraId="7950A31B" w14:textId="77777777" w:rsidTr="0042639B">
        <w:tc>
          <w:tcPr>
            <w:tcW w:w="1129" w:type="dxa"/>
            <w:tcBorders>
              <w:bottom w:val="single" w:sz="2" w:space="0" w:color="auto"/>
            </w:tcBorders>
            <w:vAlign w:val="center"/>
          </w:tcPr>
          <w:p w14:paraId="09C6DD9B" w14:textId="77777777" w:rsidR="008029FB" w:rsidRPr="00DB5F06" w:rsidRDefault="008029FB" w:rsidP="0042639B">
            <w:pPr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 w:rsidRPr="00DB5F06">
              <w:rPr>
                <w:rFonts w:asciiTheme="minorEastAsia" w:hAnsiTheme="minorEastAsia" w:hint="eastAsia"/>
                <w:color w:val="000000"/>
                <w:sz w:val="22"/>
              </w:rPr>
              <w:t>결과</w:t>
            </w:r>
          </w:p>
        </w:tc>
        <w:tc>
          <w:tcPr>
            <w:tcW w:w="7797" w:type="dxa"/>
            <w:tcBorders>
              <w:bottom w:val="single" w:sz="2" w:space="0" w:color="auto"/>
            </w:tcBorders>
          </w:tcPr>
          <w:p w14:paraId="2D302C39" w14:textId="5D73F343" w:rsidR="00E96015" w:rsidRDefault="00E96015" w:rsidP="00E96015">
            <w:pPr>
              <w:tabs>
                <w:tab w:val="left" w:pos="1887"/>
              </w:tabs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6개 카테고리별로 AI 요약 대본과 음성 파일이 생성된다.</w:t>
            </w:r>
          </w:p>
          <w:p w14:paraId="1FFDD1C4" w14:textId="4B7B80F0" w:rsidR="00E96015" w:rsidRPr="00E96015" w:rsidRDefault="00E96015" w:rsidP="00E96015">
            <w:pPr>
              <w:tabs>
                <w:tab w:val="left" w:pos="1887"/>
              </w:tabs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이중 클러스터링으로 중복 내용이 제거되고 토큰 사용량이 최적화된다.</w:t>
            </w:r>
          </w:p>
          <w:p w14:paraId="2C1D40EE" w14:textId="4580FE6E" w:rsidR="008029FB" w:rsidRPr="00E96015" w:rsidRDefault="00E96015" w:rsidP="0042639B">
            <w:pPr>
              <w:tabs>
                <w:tab w:val="left" w:pos="1887"/>
              </w:tabs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Presigned URL로 7일간 유효한 음성 스트리밍이 가능하다.</w:t>
            </w:r>
          </w:p>
        </w:tc>
      </w:tr>
      <w:tr w:rsidR="008029FB" w:rsidRPr="00DB5F06" w14:paraId="30F6C4F1" w14:textId="77777777" w:rsidTr="0042639B">
        <w:trPr>
          <w:trHeight w:val="1389"/>
        </w:trPr>
        <w:tc>
          <w:tcPr>
            <w:tcW w:w="1129" w:type="dxa"/>
            <w:tcBorders>
              <w:top w:val="single" w:sz="2" w:space="0" w:color="auto"/>
            </w:tcBorders>
            <w:vAlign w:val="center"/>
          </w:tcPr>
          <w:p w14:paraId="258E28F0" w14:textId="77777777" w:rsidR="008029FB" w:rsidRPr="00DB5F06" w:rsidRDefault="008029FB" w:rsidP="0042639B">
            <w:pPr>
              <w:jc w:val="center"/>
              <w:rPr>
                <w:rFonts w:asciiTheme="minorEastAsia" w:hAnsiTheme="minorEastAsia"/>
                <w:sz w:val="22"/>
              </w:rPr>
            </w:pPr>
            <w:r w:rsidRPr="00DB5F06">
              <w:rPr>
                <w:rFonts w:asciiTheme="minorEastAsia" w:hAnsiTheme="minorEastAsia"/>
                <w:sz w:val="22"/>
              </w:rPr>
              <w:t>예외</w:t>
            </w:r>
          </w:p>
        </w:tc>
        <w:tc>
          <w:tcPr>
            <w:tcW w:w="7797" w:type="dxa"/>
            <w:tcBorders>
              <w:top w:val="single" w:sz="2" w:space="0" w:color="auto"/>
            </w:tcBorders>
          </w:tcPr>
          <w:p w14:paraId="42D8E76B" w14:textId="77777777" w:rsidR="008029FB" w:rsidRDefault="00E96015" w:rsidP="0042639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OpenAI API 요청 한도 초과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백오프로 재시도, 필요시 알림</w:t>
            </w:r>
          </w:p>
          <w:p w14:paraId="085145FE" w14:textId="71900F1D" w:rsidR="00E96015" w:rsidRPr="00CF00F0" w:rsidRDefault="00E96015" w:rsidP="0042639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ElevenLabs TTS 오류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S3 업로드 실패시 audio_url 없이 스크립트만 저장</w:t>
            </w:r>
          </w:p>
        </w:tc>
      </w:tr>
    </w:tbl>
    <w:p w14:paraId="05EE2237" w14:textId="77777777" w:rsidR="008029FB" w:rsidRPr="006844C1" w:rsidRDefault="008029FB" w:rsidP="008029FB">
      <w:pPr>
        <w:rPr>
          <w:rFonts w:asciiTheme="minorEastAsia" w:hAnsiTheme="minorEastAsia" w:hint="eastAsia"/>
          <w:sz w:val="22"/>
        </w:rPr>
      </w:pPr>
    </w:p>
    <w:p w14:paraId="2D9C5D50" w14:textId="77777777" w:rsidR="008029FB" w:rsidRPr="008029FB" w:rsidRDefault="008029FB">
      <w:pPr>
        <w:rPr>
          <w:rFonts w:asciiTheme="minorEastAsia" w:hAnsiTheme="minorEastAsia" w:hint="eastAsia"/>
          <w:sz w:val="22"/>
        </w:rPr>
      </w:pPr>
    </w:p>
    <w:sectPr w:rsidR="008029FB" w:rsidRPr="008029F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6455"/>
    <w:multiLevelType w:val="hybridMultilevel"/>
    <w:tmpl w:val="DB62C3B6"/>
    <w:lvl w:ilvl="0" w:tplc="D6B0A2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4B5F6B"/>
    <w:multiLevelType w:val="hybridMultilevel"/>
    <w:tmpl w:val="9676A3EC"/>
    <w:lvl w:ilvl="0" w:tplc="0EAA0C04"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0C4A4A"/>
    <w:multiLevelType w:val="hybridMultilevel"/>
    <w:tmpl w:val="47BA3BE0"/>
    <w:lvl w:ilvl="0" w:tplc="97308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0F76D8"/>
    <w:multiLevelType w:val="hybridMultilevel"/>
    <w:tmpl w:val="1124D594"/>
    <w:lvl w:ilvl="0" w:tplc="628AE6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726540"/>
    <w:multiLevelType w:val="hybridMultilevel"/>
    <w:tmpl w:val="1A9C50D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B0014FD"/>
    <w:multiLevelType w:val="hybridMultilevel"/>
    <w:tmpl w:val="417E128E"/>
    <w:lvl w:ilvl="0" w:tplc="72ACBD9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1DD10F8D"/>
    <w:multiLevelType w:val="hybridMultilevel"/>
    <w:tmpl w:val="B0227960"/>
    <w:lvl w:ilvl="0" w:tplc="0EAA0C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D0A19AF"/>
    <w:multiLevelType w:val="hybridMultilevel"/>
    <w:tmpl w:val="E78EB1DA"/>
    <w:lvl w:ilvl="0" w:tplc="C9F4403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3AD222F"/>
    <w:multiLevelType w:val="hybridMultilevel"/>
    <w:tmpl w:val="460E0E04"/>
    <w:lvl w:ilvl="0" w:tplc="0EAA0C04"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41A5142"/>
    <w:multiLevelType w:val="hybridMultilevel"/>
    <w:tmpl w:val="4212330E"/>
    <w:lvl w:ilvl="0" w:tplc="7506C3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5B3379E"/>
    <w:multiLevelType w:val="hybridMultilevel"/>
    <w:tmpl w:val="A816CDA4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4DF04622"/>
    <w:multiLevelType w:val="hybridMultilevel"/>
    <w:tmpl w:val="92041E02"/>
    <w:lvl w:ilvl="0" w:tplc="EDC8A0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F1E03F3"/>
    <w:multiLevelType w:val="hybridMultilevel"/>
    <w:tmpl w:val="FE7C76D4"/>
    <w:lvl w:ilvl="0" w:tplc="7382D73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551B33BD"/>
    <w:multiLevelType w:val="hybridMultilevel"/>
    <w:tmpl w:val="4732BA8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6930F90"/>
    <w:multiLevelType w:val="hybridMultilevel"/>
    <w:tmpl w:val="1C089EB0"/>
    <w:lvl w:ilvl="0" w:tplc="0E3ECA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1FA04C2"/>
    <w:multiLevelType w:val="hybridMultilevel"/>
    <w:tmpl w:val="600AC42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7266E8D"/>
    <w:multiLevelType w:val="hybridMultilevel"/>
    <w:tmpl w:val="A45E5974"/>
    <w:lvl w:ilvl="0" w:tplc="91247756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7" w15:restartNumberingAfterBreak="0">
    <w:nsid w:val="68CA67F4"/>
    <w:multiLevelType w:val="hybridMultilevel"/>
    <w:tmpl w:val="B2608CB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98F57B2"/>
    <w:multiLevelType w:val="hybridMultilevel"/>
    <w:tmpl w:val="36327308"/>
    <w:lvl w:ilvl="0" w:tplc="0EAA0C04"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BD76F19"/>
    <w:multiLevelType w:val="hybridMultilevel"/>
    <w:tmpl w:val="2318B368"/>
    <w:lvl w:ilvl="0" w:tplc="BBC865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36C4AFD"/>
    <w:multiLevelType w:val="hybridMultilevel"/>
    <w:tmpl w:val="05E4415E"/>
    <w:lvl w:ilvl="0" w:tplc="0EAA0C04"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4C87705"/>
    <w:multiLevelType w:val="hybridMultilevel"/>
    <w:tmpl w:val="53F6753A"/>
    <w:lvl w:ilvl="0" w:tplc="0EAA0C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5D71C98"/>
    <w:multiLevelType w:val="hybridMultilevel"/>
    <w:tmpl w:val="E01EA35A"/>
    <w:lvl w:ilvl="0" w:tplc="99026A4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998107A"/>
    <w:multiLevelType w:val="hybridMultilevel"/>
    <w:tmpl w:val="796E064A"/>
    <w:lvl w:ilvl="0" w:tplc="0EAA0C04"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D4B00FE"/>
    <w:multiLevelType w:val="hybridMultilevel"/>
    <w:tmpl w:val="E60026A0"/>
    <w:lvl w:ilvl="0" w:tplc="C8C01D9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5" w15:restartNumberingAfterBreak="0">
    <w:nsid w:val="7F292740"/>
    <w:multiLevelType w:val="hybridMultilevel"/>
    <w:tmpl w:val="59B28924"/>
    <w:lvl w:ilvl="0" w:tplc="7F881B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F2E52F1"/>
    <w:multiLevelType w:val="hybridMultilevel"/>
    <w:tmpl w:val="6476958A"/>
    <w:lvl w:ilvl="0" w:tplc="0B78450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1310551252">
    <w:abstractNumId w:val="25"/>
  </w:num>
  <w:num w:numId="2" w16cid:durableId="1249383490">
    <w:abstractNumId w:val="2"/>
  </w:num>
  <w:num w:numId="3" w16cid:durableId="784924817">
    <w:abstractNumId w:val="0"/>
  </w:num>
  <w:num w:numId="4" w16cid:durableId="1396050509">
    <w:abstractNumId w:val="14"/>
  </w:num>
  <w:num w:numId="5" w16cid:durableId="2081825628">
    <w:abstractNumId w:val="19"/>
  </w:num>
  <w:num w:numId="6" w16cid:durableId="1044524155">
    <w:abstractNumId w:val="22"/>
  </w:num>
  <w:num w:numId="7" w16cid:durableId="37247888">
    <w:abstractNumId w:val="9"/>
  </w:num>
  <w:num w:numId="8" w16cid:durableId="566307668">
    <w:abstractNumId w:val="3"/>
  </w:num>
  <w:num w:numId="9" w16cid:durableId="965113569">
    <w:abstractNumId w:val="5"/>
  </w:num>
  <w:num w:numId="10" w16cid:durableId="1862820178">
    <w:abstractNumId w:val="12"/>
  </w:num>
  <w:num w:numId="11" w16cid:durableId="1996520639">
    <w:abstractNumId w:val="10"/>
  </w:num>
  <w:num w:numId="12" w16cid:durableId="2105757079">
    <w:abstractNumId w:val="26"/>
  </w:num>
  <w:num w:numId="13" w16cid:durableId="720178666">
    <w:abstractNumId w:val="21"/>
  </w:num>
  <w:num w:numId="14" w16cid:durableId="697466774">
    <w:abstractNumId w:val="7"/>
  </w:num>
  <w:num w:numId="15" w16cid:durableId="917440028">
    <w:abstractNumId w:val="6"/>
  </w:num>
  <w:num w:numId="16" w16cid:durableId="2007853231">
    <w:abstractNumId w:val="13"/>
  </w:num>
  <w:num w:numId="17" w16cid:durableId="1003900002">
    <w:abstractNumId w:val="1"/>
  </w:num>
  <w:num w:numId="18" w16cid:durableId="773087952">
    <w:abstractNumId w:val="4"/>
  </w:num>
  <w:num w:numId="19" w16cid:durableId="40252842">
    <w:abstractNumId w:val="17"/>
  </w:num>
  <w:num w:numId="20" w16cid:durableId="979577931">
    <w:abstractNumId w:val="15"/>
  </w:num>
  <w:num w:numId="21" w16cid:durableId="915089329">
    <w:abstractNumId w:val="18"/>
  </w:num>
  <w:num w:numId="22" w16cid:durableId="152795962">
    <w:abstractNumId w:val="8"/>
  </w:num>
  <w:num w:numId="23" w16cid:durableId="1679115648">
    <w:abstractNumId w:val="20"/>
  </w:num>
  <w:num w:numId="24" w16cid:durableId="945887583">
    <w:abstractNumId w:val="23"/>
  </w:num>
  <w:num w:numId="25" w16cid:durableId="735203031">
    <w:abstractNumId w:val="24"/>
  </w:num>
  <w:num w:numId="26" w16cid:durableId="1272200397">
    <w:abstractNumId w:val="16"/>
  </w:num>
  <w:num w:numId="27" w16cid:durableId="5185424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D5"/>
    <w:rsid w:val="001271AD"/>
    <w:rsid w:val="00292CBD"/>
    <w:rsid w:val="004C0BA0"/>
    <w:rsid w:val="006618D5"/>
    <w:rsid w:val="006844C1"/>
    <w:rsid w:val="008029FB"/>
    <w:rsid w:val="00A13D3A"/>
    <w:rsid w:val="00A672D4"/>
    <w:rsid w:val="00A94A96"/>
    <w:rsid w:val="00AE51E4"/>
    <w:rsid w:val="00BD22C2"/>
    <w:rsid w:val="00BE0B0E"/>
    <w:rsid w:val="00BE168E"/>
    <w:rsid w:val="00CF00F0"/>
    <w:rsid w:val="00D310AB"/>
    <w:rsid w:val="00D74027"/>
    <w:rsid w:val="00DB5F06"/>
    <w:rsid w:val="00E9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1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59" w:lineRule="auto"/>
      <w:jc w:val="both"/>
    </w:pPr>
    <w:rPr>
      <w:sz w:val="20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/>
      <w:sz w:val="22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/>
      <w:sz w:val="22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/>
      <w:sz w:val="22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/>
      <w:sz w:val="22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/>
      <w:sz w:val="22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A1A1A1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A1A1A1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 w:line="240" w:lineRule="auto"/>
      <w:jc w:val="center"/>
    </w:pPr>
    <w:rPr>
      <w:i/>
      <w:iCs/>
      <w:color w:val="8C8C8C"/>
      <w:sz w:val="22"/>
      <w:szCs w:val="24"/>
    </w:rPr>
  </w:style>
  <w:style w:type="character" w:customStyle="1" w:styleId="Char1">
    <w:name w:val="인용 Char"/>
    <w:basedOn w:val="a0"/>
    <w:link w:val="a5"/>
    <w:uiPriority w:val="29"/>
    <w:rPr>
      <w:i/>
      <w:iCs/>
      <w:color w:val="8C8C8C"/>
    </w:rPr>
  </w:style>
  <w:style w:type="paragraph" w:styleId="a6">
    <w:name w:val="List Paragraph"/>
    <w:basedOn w:val="a"/>
    <w:uiPriority w:val="34"/>
    <w:qFormat/>
    <w:pPr>
      <w:spacing w:line="240" w:lineRule="auto"/>
      <w:ind w:left="720"/>
      <w:contextualSpacing/>
      <w:jc w:val="left"/>
    </w:pPr>
    <w:rPr>
      <w:sz w:val="22"/>
      <w:szCs w:val="24"/>
    </w:r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104861"/>
      <w:sz w:val="22"/>
      <w:szCs w:val="24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table" w:styleId="aa">
    <w:name w:val="Table Grid"/>
    <w:basedOn w:val="a1"/>
    <w:uiPriority w:val="39"/>
    <w:pPr>
      <w:spacing w:after="0"/>
      <w:jc w:val="both"/>
    </w:pPr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annotation text"/>
    <w:basedOn w:val="a"/>
    <w:link w:val="Char3"/>
    <w:uiPriority w:val="99"/>
    <w:semiHidden/>
    <w:unhideWhenUsed/>
    <w:pPr>
      <w:jc w:val="left"/>
    </w:pPr>
  </w:style>
  <w:style w:type="character" w:customStyle="1" w:styleId="Char3">
    <w:name w:val="메모 텍스트 Char"/>
    <w:basedOn w:val="a0"/>
    <w:link w:val="ac"/>
    <w:uiPriority w:val="99"/>
    <w:semiHidden/>
    <w:rPr>
      <w:sz w:val="20"/>
      <w:szCs w:val="22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Pr>
      <w:b/>
      <w:bCs/>
      <w:sz w:val="20"/>
      <w:szCs w:val="22"/>
    </w:rPr>
  </w:style>
  <w:style w:type="paragraph" w:styleId="ae">
    <w:name w:val="header"/>
    <w:basedOn w:val="a"/>
    <w:link w:val="Char5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e"/>
    <w:uiPriority w:val="99"/>
    <w:rPr>
      <w:sz w:val="20"/>
      <w:szCs w:val="22"/>
    </w:rPr>
  </w:style>
  <w:style w:type="paragraph" w:styleId="af">
    <w:name w:val="footer"/>
    <w:basedOn w:val="a"/>
    <w:link w:val="Char6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"/>
    <w:uiPriority w:val="99"/>
    <w:rPr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2025-05-22T07:58:00Z</dcterms:created>
  <dcterms:modified xsi:type="dcterms:W3CDTF">2025-06-05T06:24:00Z</dcterms:modified>
  <cp:version>1300.0100.01</cp:version>
</cp:coreProperties>
</file>