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2D3B" w14:textId="77777777" w:rsidR="00832545" w:rsidRDefault="00832545" w:rsidP="00832545">
      <w:r>
        <w:t>#include&lt;stdio.h&gt;</w:t>
      </w:r>
    </w:p>
    <w:p w14:paraId="7437EEEC" w14:textId="77777777" w:rsidR="00832545" w:rsidRDefault="00832545" w:rsidP="00832545">
      <w:r>
        <w:t>#include&lt;math.h&gt;</w:t>
      </w:r>
    </w:p>
    <w:p w14:paraId="20D5C04F" w14:textId="77777777" w:rsidR="00832545" w:rsidRDefault="00832545" w:rsidP="00832545">
      <w:r>
        <w:t xml:space="preserve">int </w:t>
      </w:r>
      <w:proofErr w:type="gramStart"/>
      <w:r>
        <w:t>main(</w:t>
      </w:r>
      <w:proofErr w:type="gramEnd"/>
      <w:r>
        <w:t>)</w:t>
      </w:r>
    </w:p>
    <w:p w14:paraId="433F51D1" w14:textId="77777777" w:rsidR="00832545" w:rsidRDefault="00832545" w:rsidP="00832545">
      <w:r>
        <w:t>{</w:t>
      </w:r>
    </w:p>
    <w:p w14:paraId="6F32A4D3" w14:textId="77777777" w:rsidR="00832545" w:rsidRDefault="00832545" w:rsidP="00832545">
      <w:r>
        <w:t xml:space="preserve">    float </w:t>
      </w:r>
      <w:proofErr w:type="spellStart"/>
      <w:proofErr w:type="gramStart"/>
      <w:r>
        <w:t>average,percentage</w:t>
      </w:r>
      <w:proofErr w:type="gramEnd"/>
      <w:r>
        <w:t>,sum</w:t>
      </w:r>
      <w:proofErr w:type="spellEnd"/>
      <w:r>
        <w:t>;</w:t>
      </w:r>
    </w:p>
    <w:p w14:paraId="04EA340F" w14:textId="77777777" w:rsidR="00832545" w:rsidRDefault="00832545" w:rsidP="00832545">
      <w:r>
        <w:t xml:space="preserve">    float </w:t>
      </w:r>
      <w:proofErr w:type="spellStart"/>
      <w:proofErr w:type="gramStart"/>
      <w:r>
        <w:t>physics,chemistry</w:t>
      </w:r>
      <w:proofErr w:type="gramEnd"/>
      <w:r>
        <w:t>,maths,cs,english</w:t>
      </w:r>
      <w:proofErr w:type="spellEnd"/>
      <w:r>
        <w:t>;</w:t>
      </w:r>
    </w:p>
    <w:p w14:paraId="27DBCB3D" w14:textId="77777777" w:rsidR="00832545" w:rsidRDefault="00832545" w:rsidP="00832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5 subject marks\n");</w:t>
      </w:r>
    </w:p>
    <w:p w14:paraId="3610A7F2" w14:textId="77777777" w:rsidR="00832545" w:rsidRDefault="00832545" w:rsidP="00832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nEnetr</w:t>
      </w:r>
      <w:proofErr w:type="spellEnd"/>
      <w:r>
        <w:t xml:space="preserve"> the PHYSICS marks:");//asking the user to enter the physics marks....</w:t>
      </w:r>
    </w:p>
    <w:p w14:paraId="3807BF03" w14:textId="77777777" w:rsidR="00832545" w:rsidRDefault="00832545" w:rsidP="0083254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physics</w:t>
      </w:r>
      <w:proofErr w:type="spellEnd"/>
      <w:r>
        <w:t>);</w:t>
      </w:r>
    </w:p>
    <w:p w14:paraId="1C37B69A" w14:textId="77777777" w:rsidR="00832545" w:rsidRDefault="00832545" w:rsidP="00832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CHEMISTRY marks:");//asking the user to enter the chemistry marks....</w:t>
      </w:r>
    </w:p>
    <w:p w14:paraId="2064E3A0" w14:textId="77777777" w:rsidR="00832545" w:rsidRDefault="00832545" w:rsidP="0083254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chemistry</w:t>
      </w:r>
      <w:proofErr w:type="spellEnd"/>
      <w:r>
        <w:t>);</w:t>
      </w:r>
    </w:p>
    <w:p w14:paraId="597D3502" w14:textId="77777777" w:rsidR="00832545" w:rsidRDefault="00832545" w:rsidP="00832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nEnetr</w:t>
      </w:r>
      <w:proofErr w:type="spellEnd"/>
      <w:r>
        <w:t xml:space="preserve"> the MATHS marks:");//asking the user to enter the maths marks....</w:t>
      </w:r>
    </w:p>
    <w:p w14:paraId="33677D4C" w14:textId="77777777" w:rsidR="00832545" w:rsidRDefault="00832545" w:rsidP="0083254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maths</w:t>
      </w:r>
      <w:proofErr w:type="spellEnd"/>
      <w:r>
        <w:t>);</w:t>
      </w:r>
    </w:p>
    <w:p w14:paraId="243E91D8" w14:textId="77777777" w:rsidR="00832545" w:rsidRDefault="00832545" w:rsidP="00832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COMPUTER SCIENCE marks:");//asking the user to enter the computer science marks....</w:t>
      </w:r>
    </w:p>
    <w:p w14:paraId="0F6DDF04" w14:textId="77777777" w:rsidR="00832545" w:rsidRDefault="00832545" w:rsidP="0083254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cs</w:t>
      </w:r>
      <w:proofErr w:type="spellEnd"/>
      <w:r>
        <w:t>);</w:t>
      </w:r>
    </w:p>
    <w:p w14:paraId="0511643D" w14:textId="77777777" w:rsidR="00832545" w:rsidRDefault="00832545" w:rsidP="00832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ENGLISH marks:");//asking the user to enter the </w:t>
      </w:r>
      <w:proofErr w:type="spellStart"/>
      <w:r>
        <w:t>english</w:t>
      </w:r>
      <w:proofErr w:type="spellEnd"/>
      <w:r>
        <w:t xml:space="preserve"> marks....</w:t>
      </w:r>
    </w:p>
    <w:p w14:paraId="073F2C17" w14:textId="77777777" w:rsidR="00832545" w:rsidRDefault="00832545" w:rsidP="00832545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english</w:t>
      </w:r>
      <w:proofErr w:type="spellEnd"/>
      <w:r>
        <w:t>);</w:t>
      </w:r>
    </w:p>
    <w:p w14:paraId="1D8B1D1D" w14:textId="77777777" w:rsidR="00832545" w:rsidRDefault="00832545" w:rsidP="00832545">
      <w:r>
        <w:t xml:space="preserve">    sum=(</w:t>
      </w:r>
      <w:proofErr w:type="spellStart"/>
      <w:r>
        <w:t>physics+chemistry+maths+cs+</w:t>
      </w:r>
      <w:proofErr w:type="gramStart"/>
      <w:r>
        <w:t>english</w:t>
      </w:r>
      <w:proofErr w:type="spellEnd"/>
      <w:r>
        <w:t>);/</w:t>
      </w:r>
      <w:proofErr w:type="gramEnd"/>
      <w:r>
        <w:t xml:space="preserve">/calculating the </w:t>
      </w:r>
      <w:proofErr w:type="spellStart"/>
      <w:r>
        <w:t>sumation</w:t>
      </w:r>
      <w:proofErr w:type="spellEnd"/>
      <w:r>
        <w:t xml:space="preserve"> of the marks....</w:t>
      </w:r>
    </w:p>
    <w:p w14:paraId="7CE8A232" w14:textId="77777777" w:rsidR="00832545" w:rsidRDefault="00832545" w:rsidP="00832545">
      <w:r>
        <w:t xml:space="preserve">    average=sum/5;//calculating the average of the marks....</w:t>
      </w:r>
    </w:p>
    <w:p w14:paraId="03A34F01" w14:textId="77777777" w:rsidR="00832545" w:rsidRDefault="00832545" w:rsidP="00832545">
      <w:r>
        <w:t xml:space="preserve">    percentage=(sum/</w:t>
      </w:r>
      <w:proofErr w:type="gramStart"/>
      <w:r>
        <w:t>500)*</w:t>
      </w:r>
      <w:proofErr w:type="gramEnd"/>
      <w:r>
        <w:t>100;//calculating the percentage of marks....</w:t>
      </w:r>
    </w:p>
    <w:p w14:paraId="2B1A9023" w14:textId="77777777" w:rsidR="00832545" w:rsidRDefault="00832545" w:rsidP="00832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marks you obtained is:%.2f\</w:t>
      </w:r>
      <w:proofErr w:type="spellStart"/>
      <w:r>
        <w:t>n",sum</w:t>
      </w:r>
      <w:proofErr w:type="spellEnd"/>
      <w:r>
        <w:t>);</w:t>
      </w:r>
    </w:p>
    <w:p w14:paraId="35186017" w14:textId="77777777" w:rsidR="00832545" w:rsidRDefault="00832545" w:rsidP="00832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AVERAGE of your marks are:%.2f\</w:t>
      </w:r>
      <w:proofErr w:type="spellStart"/>
      <w:r>
        <w:t>n",average</w:t>
      </w:r>
      <w:proofErr w:type="spellEnd"/>
      <w:r>
        <w:t>);</w:t>
      </w:r>
    </w:p>
    <w:p w14:paraId="032B0FE0" w14:textId="77777777" w:rsidR="00832545" w:rsidRDefault="00832545" w:rsidP="008325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PERCENTAGE of your marks are:%.2f\</w:t>
      </w:r>
      <w:proofErr w:type="spellStart"/>
      <w:r>
        <w:t>n",percentage</w:t>
      </w:r>
      <w:proofErr w:type="spellEnd"/>
      <w:r>
        <w:t>);</w:t>
      </w:r>
    </w:p>
    <w:p w14:paraId="260CBCB9" w14:textId="77777777" w:rsidR="00832545" w:rsidRDefault="00832545" w:rsidP="00832545">
      <w:r>
        <w:t xml:space="preserve">    return 0;</w:t>
      </w:r>
    </w:p>
    <w:p w14:paraId="51B0CF76" w14:textId="77777777" w:rsidR="00832545" w:rsidRDefault="00832545" w:rsidP="00832545">
      <w:r>
        <w:t>}</w:t>
      </w:r>
    </w:p>
    <w:sectPr w:rsidR="008325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45"/>
    <w:rsid w:val="0083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6CFF"/>
  <w15:chartTrackingRefBased/>
  <w15:docId w15:val="{FE0AD77B-B5F8-46FC-91CC-E908A98F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J.Neeraj Reddy</dc:creator>
  <cp:keywords/>
  <dc:description/>
  <cp:lastModifiedBy>J.Neeraj Reddy</cp:lastModifiedBy>
  <cp:revision>2</cp:revision>
  <dcterms:created xsi:type="dcterms:W3CDTF">2022-06-15T15:59:00Z</dcterms:created>
  <dcterms:modified xsi:type="dcterms:W3CDTF">2022-06-15T15:59:00Z</dcterms:modified>
</cp:coreProperties>
</file>