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b/>
          <w:bCs/>
          <w:color w:val="3073D6"/>
          <w:kern w:val="0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b/>
          <w:bCs/>
          <w:color w:val="3073D6"/>
          <w:kern w:val="0"/>
          <w:sz w:val="24"/>
          <w:szCs w:val="24"/>
        </w:rPr>
        <w:t>实验报告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新生入学需要对入学信息进行计算机管理，包括建立、增加、删除、修改、查询入学信息等。入学信息由姓名、性别、年龄、入学成绩等组成。已知入学信息相对保持不变，个别会进行调整。利用本章所学的数据结构相关知识编写算法和程序来解决该问题，用到的测试数据如下表所示。</w:t>
      </w:r>
    </w:p>
    <w:p w:rsidR="00F9302C" w:rsidRPr="00F9302C" w:rsidRDefault="00F9302C" w:rsidP="00F9302C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表1-1 测试数据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12"/>
        <w:gridCol w:w="512"/>
        <w:gridCol w:w="994"/>
      </w:tblGrid>
      <w:tr w:rsidR="00F9302C" w:rsidRPr="00F9302C" w:rsidTr="00F9302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性别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年龄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入学成绩</w:t>
            </w:r>
          </w:p>
        </w:tc>
      </w:tr>
      <w:tr w:rsidR="00F9302C" w:rsidRPr="00F9302C" w:rsidTr="00F9302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spacing w:line="37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kern w:val="0"/>
                <w:sz w:val="24"/>
                <w:szCs w:val="24"/>
              </w:rPr>
              <w:t>张峰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spacing w:line="37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spacing w:line="37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spacing w:line="37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</w:tr>
      <w:tr w:rsidR="00F9302C" w:rsidRPr="00F9302C" w:rsidTr="00F9302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spacing w:line="37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kern w:val="0"/>
                <w:sz w:val="24"/>
                <w:szCs w:val="24"/>
              </w:rPr>
              <w:t>李志刚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spacing w:line="37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spacing w:line="37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spacing w:line="37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</w:tr>
      <w:tr w:rsidR="00F9302C" w:rsidRPr="00F9302C" w:rsidTr="00F9302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spacing w:line="37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kern w:val="0"/>
                <w:sz w:val="24"/>
                <w:szCs w:val="24"/>
              </w:rPr>
              <w:t>王芳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spacing w:line="37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spacing w:line="37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spacing w:line="37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</w:tr>
      <w:tr w:rsidR="00F9302C" w:rsidRPr="00F9302C" w:rsidTr="00F9302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spacing w:line="37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kern w:val="0"/>
                <w:sz w:val="24"/>
                <w:szCs w:val="24"/>
              </w:rPr>
              <w:t>刘晓丽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spacing w:line="37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spacing w:line="37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spacing w:line="37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</w:tr>
      <w:tr w:rsidR="00F9302C" w:rsidRPr="00F9302C" w:rsidTr="00F9302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spacing w:line="37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kern w:val="0"/>
                <w:sz w:val="24"/>
                <w:szCs w:val="24"/>
              </w:rPr>
              <w:t>赵明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spacing w:line="37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spacing w:line="37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F9302C" w:rsidRPr="00F9302C" w:rsidRDefault="00F9302C" w:rsidP="00F9302C">
            <w:pPr>
              <w:widowControl/>
              <w:spacing w:line="37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02C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</w:tr>
    </w:tbl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b/>
          <w:bCs/>
          <w:color w:val="3073D6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b/>
          <w:bCs/>
          <w:color w:val="3073D6"/>
          <w:kern w:val="0"/>
          <w:sz w:val="24"/>
          <w:szCs w:val="24"/>
        </w:rPr>
        <w:t>案例分析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新生的入学信息可组成一个入学信息线性表。根据已知条件“入学信息相对保持不变，个别会进行调整”，较宜采用顺序结构存储该线性表，算法及实现比较简单。利用顺序表的插入、删除、查询等基本操作就可实现该问题的主要需求。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b/>
          <w:bCs/>
          <w:color w:val="3073D6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b/>
          <w:bCs/>
          <w:color w:val="3073D6"/>
          <w:kern w:val="0"/>
          <w:sz w:val="24"/>
          <w:szCs w:val="24"/>
        </w:rPr>
        <w:t>解决方案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1.入学信息表的存储结构类型定义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typedef struct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{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lastRenderedPageBreak/>
        <w:t>char name[10]; /*姓名*/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char sex[3]; /*性别*/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int age; /*年龄*/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int score; /*入学成绩*/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}Student; /*入学信息*/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2.主要算法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建立入学信息顺序表：可以用手工输入的方法，逐个输入建表。然而利用这样的办法，出错的机会较多，也不利于程序调试。最好的办法是先把入学信息按一定的格式存储为文本文件，建立算法中通过读取文本文件的方法建立入学信息顺序表。为简化起见，数据文件中的数据按入学成绩从高到低排序。建立操作的C语言描述的算法如下。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void CreateList(Student *stu) /*读取数据文件，建立顺序表*/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{ /*从数据文件中读取数据，该数据按入学成绩从高到低排序，建立顺序表*/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FILE *fp; /*定义文件指针*/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int i=0;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if((fp=fopen("student.dat","r"))==NULL) /*打开数据文件*/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{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printf("\n数据文件无法打开！");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lastRenderedPageBreak/>
        <w:t>exit(1);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}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while(!feof(fp)) /*数据文件未读取完毕*/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{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i++;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fscanf(fp,"%s%s%d%d",stu[i].name,stu[i].sex,&amp;stu[i].age,&amp;stu[i].score);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}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stu[0].age=i; /*利用stu[0].age存放数据个数，即表长*/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fclose(fp); /*关闭文件*/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}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增加入学信息：利用有序表插入算法，按入学成绩插入，插入后仍有序。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修改入学信息：根据要修改的姓名，在顺序表中查找到相应的数据，不能直接修改，否则会破坏原有入学成绩的有序性。可以先删除该数据，然后再在有序表中插入该数据，从而达到修改的目的。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3.完整程序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/*案例1 入学信息管理系统*/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#include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#include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#include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#define MAX 100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/*入学信息类型定义*/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typedef struct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{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char name[10]; /*姓名*/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char sex[3]; /*性别*/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int age; /*年龄*/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int score; /*入学成绩*/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}Student;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void CreateList(Student *stu); /*读取数据文件中的数据，建立顺序表*/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int MenuSelect(); /*显示菜单并选择相应功能*/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int InsertList(Student *stu,Student x); /*在有序表中插入数据*/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int DeleteList(Student *stu,Student x); /*按姓名查找并删除数据*/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int UpdateList(Student *stu,Student x); /*按姓名查找并修改数据*/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int FindList(Student *stu,Student x); /*按姓名查找*/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void OutputList(Student *stu); /*输出所有数据*/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/*主函数*/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void main()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{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Student stu[MAX]; /*入学信息数组变量*/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Student x;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int i;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CreateList(stu); /*读取数据文件中的数据*/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for(;;)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{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switch(MenuSelect()) /*选择判断*/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{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case 1: /*增加数据*/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printf("\n请输入入学信息（姓名、性别、年龄、入学成绩）\n\n");,/M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scanf("%s%s%d%d",x.name,x.sex ,&amp;x.age,&amp;x.score);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InsertList(stu,x);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break;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case 2: /*删除数据*/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printf("\n请输入姓名:");,/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scanf("%s",x.name);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DeleteList(stu,x);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break;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case 3: /*修改数据*/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printf("\n请输入新入学信息（姓名、性别、年龄、入学成绩）\n\n");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scanf("%s%s%d%d",x.name,x.sex ,&amp;x.age,&amp;x.score);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UpdateList(stu,x);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break;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case 4: /*查询数据*/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printf("\n请输入姓名:");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scanf("%s",x.name);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i=FindList(stu,x);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if(i!=0)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{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printf("\n你查找的入学信息（姓名、性别、年龄、入学成绩）为：\n");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printf("\n%-12s %-6s %-6d %-8d",stu[i].name,stu[i].sex,stu[i].age,stu[i].score);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}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else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printf("\n没有你要查找的入学信息！\n");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break;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case 5: /*输出数据*/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OutputList(stu);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break;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case 0: /*退出系统*/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exit(0);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}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printf("\n\n");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system("pause"); /*按任何键继续*/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}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}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/*从数据文件中读取数据（按入学成绩从高到低排序），建立顺序表*/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void CreateList(Student *stu)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{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FILE *fp; /*定义文件指针*/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int i=0;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if((fp=fopen("student.dat","r"))==NULL) /*打开数据文件*/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{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printf("\n数据文件无法打开！");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exit(1);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}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while(!feof(fp)) /*数据文件未读取完毕*/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{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i++;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fscanf(fp,"%s%s%d%d",stu[i].name,stu[i].sex,&amp;stu[i].age,&amp;stu[i].score);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}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stu[0].age=i; /*利用stu[0].age存放数据个数，即表长*/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fclose(fp); /*关闭文件*/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}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/*显示菜单并选择相应功能，返回选择的功能编号*/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int MenuSelect()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{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char c;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do{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system("cls"); /*运行前清屏*/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 入学信息管理系统\n"); /*菜单选择*/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printf("********************\n");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 1. 增加数据\n");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 2. 删除数据\n");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 3. 修改数据\n");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 4. 查询数据\n");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 5. 输出数据\n");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 0. 退出系统\n");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printf("********************\n");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 请选择(0-5):");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c=getchar(); /*输入选择*/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}while(c&lt;'0'||c&gt;'5');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return c-'0'; /*返回选择*/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}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/*在有序表中插入数据x，使插入后仍按入学成绩从高到低排序*/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int InsertList(Student *stu,Student x)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{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int i,j;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if(stu[0].age==MAX-1)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{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printf("\n表满，无法插入！");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return 0;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}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/*查找插入位置*/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for(i=1; i&lt;=stu[0].age; i++)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if(x.score&gt;stu[i].score) break;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/*顺序表插入操作*/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for(j=stu[0].age; j&gt;=i; j--)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stu[j+1]=stu[j];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stu[i]=x;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stu[0].age++;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return 1;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}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/*按姓名查找并删除数据*/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int DeleteList(Student *stu,Student x)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{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int i,j;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if(stu[0].age==0)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{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printf("\n空表，无法删除！");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return 0;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}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i=FindList(stu,x); /*按姓名查找*/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if(i==0)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{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printf("\n没找到！"); /*返回失败信息*/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return 0;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}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/*顺序表删除操作*/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for(j=i+1;j&lt;=stu[0].age;j++)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stu[j-1]=stu[j];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stu[0].age--;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return 1;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}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/*按姓名查找并修改数据，修改后仍需按入学成绩降序排列*/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int UpdateList(Student *stu,Student x)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{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int i;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i=FindList(stu,x); /*按姓名查找*/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if(i==0)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{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printf("\n你输入的姓名不对，修改失败！\n"); /*返回失败信息*/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return 0;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}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DeleteList(stu,x); /*先删除该数据*/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InsertList(stu,x); /*然后将该数据插入有序表中*/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return 1;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}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/*按姓名查找，查找成功返回数组下标，否则返回0 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int FindList(Student *stu,Student x)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{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int i;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for(i=1; i&lt;=stu[0].age; i++)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if(strcmp(stu[i].name,x.name)==0)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return i;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return 0;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}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/*按格式输出所有数据*/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void OutputList(Student *stu)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{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int i;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printf("\n------------------------------------"); /*格式头*/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printf("\n姓名 性别 年龄 入学成绩");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printf("\n------------------------------------");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for(i=1;i&lt;=stu[0].age;i++) /*循环输出*/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printf("\n%-10s %-8s %-8d %-8d",stu[i].name,stu[i].sex,stu[i].age,stu[i].score);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}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b/>
          <w:bCs/>
          <w:color w:val="3073D6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b/>
          <w:bCs/>
          <w:color w:val="3073D6"/>
          <w:kern w:val="0"/>
          <w:sz w:val="24"/>
          <w:szCs w:val="24"/>
        </w:rPr>
        <w:t>运行结果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1. 选择输出数据功能时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程序运行结果如下：</w:t>
      </w:r>
    </w:p>
    <w:p w:rsidR="00F9302C" w:rsidRPr="00F9302C" w:rsidRDefault="006535AD" w:rsidP="00F9302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A3A3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A3A3A"/>
          <w:kern w:val="0"/>
          <w:szCs w:val="21"/>
        </w:rPr>
        <mc:AlternateContent>
          <mc:Choice Requires="wps">
            <w:drawing>
              <wp:inline distT="0" distB="0" distL="0" distR="0">
                <wp:extent cx="3752850" cy="3705225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52850" cy="370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style="width:295.5pt;height:29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" filled="f" stroked="f">
                <o:lock v:ext="edit" aspectratio="t"/>
                <w10:anchorlock/>
              </v:rect>
            </w:pict>
          </mc:Fallback>
        </mc:AlternateConten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A3A3A"/>
          <w:kern w:val="0"/>
          <w:sz w:val="24"/>
          <w:szCs w:val="24"/>
        </w:rPr>
        <w:drawing>
          <wp:inline distT="0" distB="0" distL="0" distR="0">
            <wp:extent cx="3752850" cy="3695700"/>
            <wp:effectExtent l="19050" t="0" r="0" b="0"/>
            <wp:docPr id="2" name="图片 2" descr="http://oss.ouchn.cn/zyzx/video/nerc35_sjjg/img/ch2/ana_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ss.ouchn.cn/zyzx/video/nerc35_sjjg/img/ch2/ana_re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2. 选择查询数据功能时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分别输入王芳和张芳，运行结果如下：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A3A3A"/>
          <w:kern w:val="0"/>
          <w:sz w:val="24"/>
          <w:szCs w:val="24"/>
        </w:rPr>
        <w:drawing>
          <wp:inline distT="0" distB="0" distL="0" distR="0">
            <wp:extent cx="4019550" cy="3267075"/>
            <wp:effectExtent l="19050" t="0" r="0" b="0"/>
            <wp:docPr id="3" name="图片 3" descr="http://oss.ouchn.cn/zyzx/video/nerc35_sjjg/img/ch2/ana_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ss.ouchn.cn/zyzx/video/nerc35_sjjg/img/ch2/ana_re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A3A3A"/>
          <w:kern w:val="0"/>
          <w:sz w:val="24"/>
          <w:szCs w:val="24"/>
        </w:rPr>
        <w:drawing>
          <wp:inline distT="0" distB="0" distL="0" distR="0">
            <wp:extent cx="2952750" cy="3095625"/>
            <wp:effectExtent l="19050" t="0" r="0" b="0"/>
            <wp:docPr id="4" name="图片 4" descr="http://oss.ouchn.cn/zyzx/video/nerc35_sjjg/img/ch2/ana_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ss.ouchn.cn/zyzx/video/nerc35_sjjg/img/ch2/ana_re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3. 选择增加数据功能时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输入入学信息：孙坚 男 21 80，再选择输出数据功能时运行结果如下：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A3A3A"/>
          <w:kern w:val="0"/>
          <w:sz w:val="24"/>
          <w:szCs w:val="24"/>
        </w:rPr>
        <w:drawing>
          <wp:inline distT="0" distB="0" distL="0" distR="0">
            <wp:extent cx="3705225" cy="3095625"/>
            <wp:effectExtent l="19050" t="0" r="9525" b="0"/>
            <wp:docPr id="5" name="图片 5" descr="http://oss.ouchn.cn/zyzx/video/nerc35_sjjg/img/ch2/ana_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ss.ouchn.cn/zyzx/video/nerc35_sjjg/img/ch2/ana_re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A3A3A"/>
          <w:kern w:val="0"/>
          <w:sz w:val="24"/>
          <w:szCs w:val="24"/>
        </w:rPr>
        <w:drawing>
          <wp:inline distT="0" distB="0" distL="0" distR="0">
            <wp:extent cx="3686175" cy="3857625"/>
            <wp:effectExtent l="19050" t="0" r="9525" b="0"/>
            <wp:docPr id="6" name="图片 6" descr="http://oss.ouchn.cn/zyzx/video/nerc35_sjjg/img/ch2/ana_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ss.ouchn.cn/zyzx/video/nerc35_sjjg/img/ch2/ana_re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4. 选择修改数据功能时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输入新入学信息：王芳 女 24 92，再选择输出数据功能时运行结果如下：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A3A3A"/>
          <w:kern w:val="0"/>
          <w:sz w:val="24"/>
          <w:szCs w:val="24"/>
        </w:rPr>
        <w:drawing>
          <wp:inline distT="0" distB="0" distL="0" distR="0">
            <wp:extent cx="3810000" cy="3124200"/>
            <wp:effectExtent l="19050" t="0" r="0" b="0"/>
            <wp:docPr id="7" name="图片 7" descr="http://oss.ouchn.cn/zyzx/video/nerc35_sjjg/img/ch2/ana_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ss.ouchn.cn/zyzx/video/nerc35_sjjg/img/ch2/ana_re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A3A3A"/>
          <w:kern w:val="0"/>
          <w:sz w:val="24"/>
          <w:szCs w:val="24"/>
        </w:rPr>
        <w:drawing>
          <wp:inline distT="0" distB="0" distL="0" distR="0">
            <wp:extent cx="3438525" cy="3867150"/>
            <wp:effectExtent l="19050" t="0" r="9525" b="0"/>
            <wp:docPr id="8" name="图片 8" descr="http://oss.ouchn.cn/zyzx/video/nerc35_sjjg/img/ch2/ana_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ss.ouchn.cn/zyzx/video/nerc35_sjjg/img/ch2/ana_re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5. 选择删除数据功能时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输入王芳，再选择输出数据功能时运行结果如下：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A3A3A"/>
          <w:kern w:val="0"/>
          <w:sz w:val="24"/>
          <w:szCs w:val="24"/>
        </w:rPr>
        <w:drawing>
          <wp:inline distT="0" distB="0" distL="0" distR="0">
            <wp:extent cx="2971800" cy="2867025"/>
            <wp:effectExtent l="19050" t="0" r="0" b="0"/>
            <wp:docPr id="9" name="图片 9" descr="http://oss.ouchn.cn/zyzx/video/nerc35_sjjg/img/ch2/ana_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ss.ouchn.cn/zyzx/video/nerc35_sjjg/img/ch2/ana_re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A3A3A"/>
          <w:kern w:val="0"/>
          <w:sz w:val="24"/>
          <w:szCs w:val="24"/>
        </w:rPr>
        <w:drawing>
          <wp:inline distT="0" distB="0" distL="0" distR="0">
            <wp:extent cx="3400425" cy="3667125"/>
            <wp:effectExtent l="19050" t="0" r="9525" b="0"/>
            <wp:docPr id="10" name="图片 10" descr="http://oss.ouchn.cn/zyzx/video/nerc35_sjjg/img/ch2/ana_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ss.ouchn.cn/zyzx/video/nerc35_sjjg/img/ch2/ana_re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b/>
          <w:bCs/>
          <w:color w:val="3073D6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b/>
          <w:bCs/>
          <w:color w:val="3073D6"/>
          <w:kern w:val="0"/>
          <w:sz w:val="24"/>
          <w:szCs w:val="24"/>
        </w:rPr>
        <w:t>结论分析与讨论</w:t>
      </w:r>
    </w:p>
    <w:p w:rsidR="00F9302C" w:rsidRPr="00F9302C" w:rsidRDefault="00F9302C" w:rsidP="00F9302C">
      <w:pPr>
        <w:widowControl/>
        <w:shd w:val="clear" w:color="auto" w:fill="FFFFFF"/>
        <w:spacing w:before="120" w:after="120"/>
        <w:ind w:firstLine="48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F9302C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本案例使用的算法大多是基本算法，如插入、删除、查询等算法和程序与知识点中介绍的完全一样，而如修改等操作，只是运用已有的基本算法实现而已，程序实现只是针对具体的数据类型和要求做了很少的修改。其他功能，也都可以利用基本操作很方便地实现。通过对入学信息管理系统案例的学习，更深入地理解顺序表的知识和应用。</w:t>
      </w:r>
    </w:p>
    <w:p w:rsidR="00FB2447" w:rsidRDefault="00FB2447"/>
    <w:sectPr w:rsidR="00FB2447" w:rsidSect="00FB2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02C"/>
    <w:rsid w:val="006535AD"/>
    <w:rsid w:val="00F9302C"/>
    <w:rsid w:val="00FB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cbluetitle1">
    <w:name w:val="kcblue_title1"/>
    <w:basedOn w:val="a"/>
    <w:rsid w:val="00F93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93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cblacktitle2">
    <w:name w:val="kcblack_title2"/>
    <w:basedOn w:val="a"/>
    <w:rsid w:val="00F93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enter">
    <w:name w:val="tocenter"/>
    <w:basedOn w:val="a"/>
    <w:rsid w:val="00F93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930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30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cbluetitle1">
    <w:name w:val="kcblue_title1"/>
    <w:basedOn w:val="a"/>
    <w:rsid w:val="00F93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93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cblacktitle2">
    <w:name w:val="kcblack_title2"/>
    <w:basedOn w:val="a"/>
    <w:rsid w:val="00F93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enter">
    <w:name w:val="tocenter"/>
    <w:basedOn w:val="a"/>
    <w:rsid w:val="00F93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930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30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8891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1504">
              <w:marLeft w:val="375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5504">
                  <w:marLeft w:val="0"/>
                  <w:marRight w:val="0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739</Words>
  <Characters>4214</Characters>
  <Application>Microsoft Office Word</Application>
  <DocSecurity>0</DocSecurity>
  <Lines>35</Lines>
  <Paragraphs>9</Paragraphs>
  <ScaleCrop>false</ScaleCrop>
  <Company>china</Company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2021-06-02T06:58:00Z</dcterms:created>
  <dcterms:modified xsi:type="dcterms:W3CDTF">2021-06-02T06:58:00Z</dcterms:modified>
</cp:coreProperties>
</file>