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6860540"/>
            <wp:effectExtent l="0" t="0" r="444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145020"/>
            <wp:effectExtent l="0" t="0" r="698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4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26618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8595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59955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9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48205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582920"/>
            <wp:effectExtent l="0" t="0" r="635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5495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9316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974840"/>
            <wp:effectExtent l="0" t="0" r="44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697355"/>
            <wp:effectExtent l="0" t="0" r="317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470015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574665"/>
            <wp:effectExtent l="0" t="0" r="317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7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551295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5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9995" cy="49720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0155" cy="4623435"/>
            <wp:effectExtent l="0" t="0" r="1714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48300" cy="45434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59730" cy="4522470"/>
            <wp:effectExtent l="0" t="0" r="762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57850" cy="5715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466DF6"/>
    <w:rsid w:val="49E6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2022-04-20T06:26:09Z</dcterms:created>
  <dc:creator>Administrator</dc:creator>
  <cp:lastModifiedBy>河豚</cp:lastModifiedBy>
  <dcterms:modified xsi:type="dcterms:W3CDTF">2022-04-20T06:31:22Z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AAF7E257FC5D45E5BEBE3299C7B331F4</vt:lpwstr>
  </property>
</Properties>
</file>