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19E99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p>
    <w:p w14:paraId="5F8BBC4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83" w:firstLineChars="200"/>
        <w:textAlignment w:val="auto"/>
        <w:rPr>
          <w:rFonts w:hint="eastAsia" w:ascii="黑体" w:hAnsi="黑体" w:eastAsia="黑体" w:cs="黑体"/>
          <w:b/>
          <w:bCs/>
          <w:color w:val="auto"/>
          <w:sz w:val="44"/>
          <w:szCs w:val="44"/>
          <w:highlight w:val="yellow"/>
          <w:lang w:val="en-US" w:eastAsia="zh-CN"/>
        </w:rPr>
      </w:pPr>
      <w:r>
        <w:rPr>
          <w:rFonts w:hint="eastAsia" w:ascii="宋体" w:hAnsi="宋体" w:eastAsia="宋体" w:cs="宋体"/>
          <w:b/>
          <w:bCs/>
          <w:color w:val="auto"/>
          <w:sz w:val="44"/>
          <w:szCs w:val="44"/>
          <w:highlight w:val="yellow"/>
          <w:lang w:val="en-US" w:eastAsia="zh-CN"/>
        </w:rPr>
        <w:t>《</w:t>
      </w:r>
      <w:r>
        <w:rPr>
          <w:rFonts w:hint="eastAsia" w:ascii="黑体" w:hAnsi="黑体" w:eastAsia="黑体" w:cs="黑体"/>
          <w:b/>
          <w:bCs/>
          <w:color w:val="auto"/>
          <w:sz w:val="44"/>
          <w:szCs w:val="44"/>
          <w:highlight w:val="yellow"/>
          <w:lang w:val="en-US" w:eastAsia="zh-CN"/>
        </w:rPr>
        <w:t>人文英语3</w:t>
      </w:r>
      <w:r>
        <w:rPr>
          <w:rFonts w:hint="eastAsia" w:ascii="宋体" w:hAnsi="宋体" w:eastAsia="宋体" w:cs="宋体"/>
          <w:b/>
          <w:bCs/>
          <w:color w:val="auto"/>
          <w:sz w:val="44"/>
          <w:szCs w:val="44"/>
          <w:highlight w:val="yellow"/>
          <w:lang w:val="en-US" w:eastAsia="zh-CN"/>
        </w:rPr>
        <w:t>》</w:t>
      </w:r>
      <w:r>
        <w:rPr>
          <w:rFonts w:hint="eastAsia" w:ascii="黑体" w:hAnsi="黑体" w:eastAsia="黑体" w:cs="黑体"/>
          <w:b/>
          <w:bCs/>
          <w:color w:val="auto"/>
          <w:sz w:val="44"/>
          <w:szCs w:val="44"/>
          <w:highlight w:val="yellow"/>
          <w:lang w:val="en-US" w:eastAsia="zh-CN"/>
        </w:rPr>
        <w:t>学习网形考任务说明</w:t>
      </w:r>
    </w:p>
    <w:p w14:paraId="1680119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83" w:firstLineChars="200"/>
        <w:textAlignment w:val="auto"/>
        <w:rPr>
          <w:rFonts w:hint="eastAsia" w:ascii="黑体" w:hAnsi="黑体" w:eastAsia="黑体" w:cs="黑体"/>
          <w:b/>
          <w:bCs/>
          <w:color w:val="auto"/>
          <w:sz w:val="44"/>
          <w:szCs w:val="44"/>
          <w:highlight w:val="yellow"/>
          <w:lang w:val="en-US" w:eastAsia="zh-CN"/>
        </w:rPr>
      </w:pPr>
    </w:p>
    <w:p w14:paraId="1552616E">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cs="宋体"/>
          <w:b/>
          <w:bCs/>
          <w:color w:val="FF0000"/>
          <w:sz w:val="44"/>
          <w:szCs w:val="44"/>
          <w:highlight w:val="yellow"/>
          <w:lang w:val="en-US" w:eastAsia="zh-CN"/>
        </w:rPr>
      </w:pPr>
      <w:r>
        <w:rPr>
          <w:rFonts w:hint="eastAsia" w:ascii="宋体" w:hAnsi="宋体" w:cs="宋体"/>
          <w:b/>
          <w:bCs/>
          <w:color w:val="FF0000"/>
          <w:sz w:val="44"/>
          <w:szCs w:val="44"/>
          <w:highlight w:val="yellow"/>
          <w:lang w:val="en-US" w:eastAsia="zh-CN"/>
        </w:rPr>
        <w:t>任务构成见下图（建议大家5月底前完成）</w:t>
      </w:r>
    </w:p>
    <w:p w14:paraId="5F49535A">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019040" cy="3312160"/>
            <wp:effectExtent l="0" t="0" r="10160" b="2540"/>
            <wp:docPr id="1" name="图片 1" descr="人文英语3形考作业资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人文英语3形考作业资料"/>
                    <pic:cNvPicPr>
                      <a:picLocks noChangeAspect="1"/>
                    </pic:cNvPicPr>
                  </pic:nvPicPr>
                  <pic:blipFill>
                    <a:blip r:embed="rId5"/>
                    <a:stretch>
                      <a:fillRect/>
                    </a:stretch>
                  </pic:blipFill>
                  <pic:spPr>
                    <a:xfrm>
                      <a:off x="0" y="0"/>
                      <a:ext cx="5019040" cy="3312160"/>
                    </a:xfrm>
                    <a:prstGeom prst="rect">
                      <a:avLst/>
                    </a:prstGeom>
                  </pic:spPr>
                </pic:pic>
              </a:graphicData>
            </a:graphic>
          </wp:inline>
        </w:drawing>
      </w:r>
    </w:p>
    <w:p w14:paraId="76D021A8">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cs="宋体"/>
          <w:b/>
          <w:bCs/>
          <w:sz w:val="24"/>
          <w:szCs w:val="24"/>
          <w:highlight w:val="yellow"/>
          <w:lang w:val="en-US" w:eastAsia="zh-CN"/>
        </w:rPr>
      </w:pPr>
      <w:r>
        <w:rPr>
          <w:rFonts w:hint="eastAsia" w:ascii="宋体" w:hAnsi="宋体" w:cs="宋体"/>
          <w:b/>
          <w:bCs/>
          <w:sz w:val="24"/>
          <w:szCs w:val="24"/>
          <w:highlight w:val="yellow"/>
          <w:lang w:val="en-US" w:eastAsia="zh-CN"/>
        </w:rPr>
        <w:t>第一部分写作（15分）</w:t>
      </w:r>
    </w:p>
    <w:p w14:paraId="3415EB7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1" w:firstLineChars="100"/>
        <w:textAlignment w:val="auto"/>
        <w:rPr>
          <w:rFonts w:hint="default" w:ascii="宋体" w:hAnsi="宋体" w:cs="宋体"/>
          <w:b/>
          <w:bCs/>
          <w:sz w:val="24"/>
          <w:szCs w:val="24"/>
          <w:highlight w:val="yellow"/>
          <w:lang w:val="en-US" w:eastAsia="zh-CN"/>
        </w:rPr>
      </w:pPr>
      <w:r>
        <w:rPr>
          <w:rFonts w:hint="default" w:ascii="宋体" w:hAnsi="宋体" w:cs="宋体"/>
          <w:b/>
          <w:bCs/>
          <w:sz w:val="24"/>
          <w:szCs w:val="24"/>
          <w:highlight w:val="yellow"/>
          <w:lang w:val="en-US" w:eastAsia="zh-CN"/>
        </w:rPr>
        <w:t>人文英语3写作形考任务</w:t>
      </w:r>
      <w:r>
        <w:rPr>
          <w:rFonts w:hint="eastAsia" w:ascii="宋体" w:hAnsi="宋体" w:cs="宋体"/>
          <w:b/>
          <w:bCs/>
          <w:sz w:val="24"/>
          <w:szCs w:val="24"/>
          <w:highlight w:val="yellow"/>
          <w:lang w:val="en-US" w:eastAsia="zh-CN"/>
        </w:rPr>
        <w:t>（题没有变），大家自己网上收集不同的答案</w:t>
      </w:r>
    </w:p>
    <w:p w14:paraId="6E46D854">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cs="宋体"/>
          <w:sz w:val="24"/>
          <w:szCs w:val="24"/>
          <w:highlight w:val="yellow"/>
          <w:lang w:val="en-US" w:eastAsia="zh-CN"/>
        </w:rPr>
      </w:pPr>
      <w:r>
        <w:rPr>
          <w:rFonts w:hint="default" w:ascii="宋体" w:hAnsi="宋体" w:cs="宋体"/>
          <w:sz w:val="24"/>
          <w:szCs w:val="24"/>
          <w:highlight w:val="yellow"/>
          <w:lang w:val="en-US" w:eastAsia="zh-CN"/>
        </w:rPr>
        <w:t>Write a passage (about 100 words) about your dreams or goals in life. You may follow the instructions given below.</w:t>
      </w:r>
    </w:p>
    <w:p w14:paraId="71197489">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 1. Think of an important aspect in your life, such as your family, career, health, financial security, community services, and spiritual world, etc.</w:t>
      </w:r>
    </w:p>
    <w:p w14:paraId="3E323FB5">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 2. What do you dream of and want to achieve in five years?</w:t>
      </w:r>
    </w:p>
    <w:p w14:paraId="22EF19FE">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 3. How do you expect this aspect of your life will be like in five years?</w:t>
      </w:r>
    </w:p>
    <w:p w14:paraId="2FD8F531">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 4. What's your plan to realize these dreams?</w:t>
      </w:r>
    </w:p>
    <w:p w14:paraId="7379CC7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参考答案</w:t>
      </w:r>
    </w:p>
    <w:p w14:paraId="64E6361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Different people may have different dreams. When we were born in this world, we should try our best to make our life better. What should we do to live a better life? The best way is to make our dreams come true.</w:t>
      </w:r>
    </w:p>
    <w:p w14:paraId="74CAC37C">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Sometimes when we are thinking about the future, as a high school student, we should do for our future A plan. Besides me, I have a dream. My dream is to become a lawyer one day.</w:t>
      </w:r>
    </w:p>
    <w:p w14:paraId="138F430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I know it's hard. But I think that as long as I work hard, I can achieve it. I should try my best to become a lawyer in the next few days.</w:t>
      </w:r>
    </w:p>
    <w:p w14:paraId="5CF0F05B">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In order to be admitted to cell, it will be less difficult to be a lawyer. Some people may think that cell's life must be real, but I don't I agree. I have to work harder in cell life.</w:t>
      </w:r>
    </w:p>
    <w:p w14:paraId="644CC58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A lawyer is a person w knows a lot of knowledge, so what I need to do is to read more books as soon as possible. If possible, it is not only knowledge, but also the leaf of our personal moral personality. Only in this way can I become a good lawyer.</w:t>
      </w:r>
    </w:p>
    <w:p w14:paraId="0FF02B0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default" w:ascii="宋体" w:hAnsi="宋体" w:cs="宋体"/>
          <w:sz w:val="24"/>
          <w:szCs w:val="24"/>
          <w:lang w:val="en-US" w:eastAsia="zh-CN"/>
        </w:rPr>
      </w:pPr>
      <w:r>
        <w:rPr>
          <w:rFonts w:hint="default" w:ascii="宋体" w:hAnsi="宋体" w:cs="宋体"/>
          <w:b/>
          <w:bCs/>
          <w:sz w:val="24"/>
          <w:szCs w:val="24"/>
          <w:lang w:val="en-US" w:eastAsia="zh-CN"/>
        </w:rPr>
        <w:t>So I want to tell some senior students like me not to waste your time, you suld It's time to take some action and make a plan for your life.</w:t>
      </w:r>
    </w:p>
    <w:p w14:paraId="16BFBAA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default" w:ascii="宋体" w:hAnsi="宋体" w:cs="宋体"/>
          <w:b/>
          <w:bCs/>
          <w:sz w:val="24"/>
          <w:szCs w:val="24"/>
          <w:highlight w:val="yellow"/>
          <w:lang w:val="en-US" w:eastAsia="zh-CN"/>
        </w:rPr>
      </w:pPr>
      <w:r>
        <w:rPr>
          <w:rFonts w:hint="eastAsia" w:ascii="宋体" w:hAnsi="宋体" w:cs="宋体"/>
          <w:b/>
          <w:bCs/>
          <w:sz w:val="24"/>
          <w:szCs w:val="24"/>
          <w:highlight w:val="yellow"/>
          <w:lang w:val="en-US" w:eastAsia="zh-CN"/>
        </w:rPr>
        <w:t>第二部分（3个听说任务15分），收集自动结转到I国开APP完成（如有问题多试几遍）</w:t>
      </w:r>
    </w:p>
    <w:p w14:paraId="78981CB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p>
    <w:p w14:paraId="7113406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eastAsia" w:ascii="宋体" w:hAnsi="宋体" w:eastAsia="宋体" w:cs="宋体"/>
          <w:b/>
          <w:bCs/>
          <w:sz w:val="24"/>
          <w:szCs w:val="24"/>
          <w:highlight w:val="yellow"/>
          <w:lang w:val="en-US" w:eastAsia="zh-CN"/>
        </w:rPr>
      </w:pPr>
      <w:r>
        <w:rPr>
          <w:rFonts w:hint="eastAsia" w:ascii="宋体" w:hAnsi="宋体" w:cs="宋体"/>
          <w:b/>
          <w:bCs/>
          <w:sz w:val="24"/>
          <w:szCs w:val="24"/>
          <w:highlight w:val="yellow"/>
          <w:lang w:val="en-US" w:eastAsia="zh-CN"/>
        </w:rPr>
        <w:t>第三部分综合测试40分（最好满分）本部分内容大多数是机考试题，另外新增了内容，大家务必认真做，可以作为期末机考资料。</w:t>
      </w:r>
    </w:p>
    <w:p w14:paraId="5A599F1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964" w:firstLineChars="400"/>
        <w:textAlignment w:val="auto"/>
        <w:rPr>
          <w:rFonts w:hint="default" w:ascii="宋体" w:hAnsi="宋体" w:eastAsia="宋体" w:cs="宋体"/>
          <w:b/>
          <w:bCs/>
          <w:sz w:val="24"/>
          <w:szCs w:val="24"/>
          <w:highlight w:val="yellow"/>
          <w:lang w:val="en-US" w:eastAsia="zh-CN"/>
        </w:rPr>
      </w:pPr>
      <w:r>
        <w:rPr>
          <w:rFonts w:hint="default" w:ascii="宋体" w:hAnsi="宋体" w:eastAsia="宋体" w:cs="宋体"/>
          <w:b/>
          <w:bCs/>
          <w:sz w:val="24"/>
          <w:szCs w:val="24"/>
          <w:highlight w:val="yellow"/>
          <w:lang w:val="en-US" w:eastAsia="zh-CN"/>
        </w:rPr>
        <w:t>题目顺序为随机，请根据题目开头关键词查找（或按快捷键Ctrl+F输入题目中的关键词，不要输入整个题目）</w:t>
      </w:r>
    </w:p>
    <w:p w14:paraId="1B1679A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Why do you think there is so much crime? - _________________________.</w:t>
      </w:r>
    </w:p>
    <w:p w14:paraId="2EBA670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In my opinion, our efforts in crime prevention are not good enough</w:t>
      </w:r>
    </w:p>
    <w:p w14:paraId="4536C2A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I can't find my mobile phone. I'm sure it's in this room. - _____________. I'll call you with my phone. When it rings, you can follow the sound.</w:t>
      </w:r>
    </w:p>
    <w:p w14:paraId="3E6B621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Don't worry</w:t>
      </w:r>
    </w:p>
    <w:p w14:paraId="3D99D22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Could you please help me choose an Mp4 player online? - ___________________. My computer doesn't work.</w:t>
      </w:r>
    </w:p>
    <w:p w14:paraId="27462F6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I'm afraid I can't</w:t>
      </w:r>
    </w:p>
    <w:p w14:paraId="4D737EA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I have worries that my audience may find my speech boring and fall asleep. - ________________The point is ….</w:t>
      </w:r>
    </w:p>
    <w:p w14:paraId="6899E02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Yes, it's understandable.</w:t>
      </w:r>
    </w:p>
    <w:p w14:paraId="7A70540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How long have you been graduated from your college? - _________________________.</w:t>
      </w:r>
    </w:p>
    <w:p w14:paraId="20C9802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I've been graduated for five years</w:t>
      </w:r>
    </w:p>
    <w:p w14:paraId="5590FD2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Our son has picked up some bad habits recently, and I am really worried about it. - ________________________.</w:t>
      </w:r>
    </w:p>
    <w:p w14:paraId="207B9B3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Don't worry, Honey</w:t>
      </w:r>
    </w:p>
    <w:p w14:paraId="3E1BD7B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How do you feel about your family life? - ____________________________.</w:t>
      </w:r>
    </w:p>
    <w:p w14:paraId="7E2930A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Not bad. I think it is a good choice to be a full-time mother</w:t>
      </w:r>
    </w:p>
    <w:p w14:paraId="7A213B3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Is your grandmother getting well now? - ___________________________.</w:t>
      </w:r>
    </w:p>
    <w:p w14:paraId="6DBC98C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Yes, she is much better now. Thank you</w:t>
      </w:r>
    </w:p>
    <w:p w14:paraId="0C376D3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Brand was Jane's brother!- _______________,he reminded me so much of Jane!</w:t>
      </w:r>
    </w:p>
    <w:p w14:paraId="3E09109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No wonder</w:t>
      </w:r>
    </w:p>
    <w:p w14:paraId="2DE9D88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Would you like to come to our party this weekend?- _______________________.</w:t>
      </w:r>
    </w:p>
    <w:p w14:paraId="791535E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I’m sorry that I won’t be able to attend the party</w:t>
      </w:r>
    </w:p>
    <w:p w14:paraId="30F9702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Do you mind if I record your lecture? - ________________________.</w:t>
      </w:r>
    </w:p>
    <w:p w14:paraId="1F7436E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No, not at all</w:t>
      </w:r>
    </w:p>
    <w:p w14:paraId="47DCF02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题目：-To me, one of the most important driving forces is the development of educational technology.- _____________________</w:t>
      </w:r>
    </w:p>
    <w:p w14:paraId="6BE4A03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Er…to some degree, I think you are right.</w:t>
      </w:r>
    </w:p>
    <w:p w14:paraId="7E53B83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How can I deliver my speech in an attractive way?- ___________________.</w:t>
      </w:r>
    </w:p>
    <w:p w14:paraId="1C06911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Make sure that you are talking, not just reciting your draft</w:t>
      </w:r>
    </w:p>
    <w:p w14:paraId="57D45E0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Sally, _______________, Mary Brown. - Nice to meet you. I'm Sally Johnson, the Sales Manager.</w:t>
      </w:r>
    </w:p>
    <w:p w14:paraId="77C82CC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this is our new secretary</w:t>
      </w:r>
    </w:p>
    <w:p w14:paraId="16376CF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What are your great strengths?- _____________________.</w:t>
      </w:r>
    </w:p>
    <w:p w14:paraId="1890FA0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I am very active in discussion</w:t>
      </w:r>
    </w:p>
    <w:p w14:paraId="7294BD9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I find it hard to complete all the assignments while I am working every day.- ________________________.</w:t>
      </w:r>
    </w:p>
    <w:p w14:paraId="73D4AF0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You know, good time management is very important in online learning</w:t>
      </w:r>
    </w:p>
    <w:p w14:paraId="3B5B94D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Linda, what's wrong with your grandmother?- ______________________________.</w:t>
      </w:r>
    </w:p>
    <w:p w14:paraId="149ECD2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She hurt her leg</w:t>
      </w:r>
    </w:p>
    <w:p w14:paraId="238B7BF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I still prefer traditional formal education if possible.-_________________________</w:t>
      </w:r>
    </w:p>
    <w:p w14:paraId="7959C51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Yeah, there are many advantages in formal education.</w:t>
      </w:r>
    </w:p>
    <w:p w14:paraId="41D3BD3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 I feel so nervous about the National English Speech Competition tomorrow. - ______________________.</w:t>
      </w:r>
    </w:p>
    <w:p w14:paraId="1D6FE33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Take it easy</w:t>
      </w:r>
    </w:p>
    <w:p w14:paraId="26C3337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Hello, I'm David Chen. Nice to meet you. - _____________________</w:t>
      </w:r>
    </w:p>
    <w:p w14:paraId="04808EF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Nice to meet you too.</w:t>
      </w:r>
    </w:p>
    <w:p w14:paraId="21433CD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Cherry, what do you think of today's English homework?- _____________________.</w:t>
      </w:r>
    </w:p>
    <w:p w14:paraId="5DFBD7B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That's a little difficult for me</w:t>
      </w:r>
    </w:p>
    <w:p w14:paraId="1D76B0F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Do you have much experience with caring for babies?  - _____________________.</w:t>
      </w:r>
    </w:p>
    <w:p w14:paraId="3A21BAF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Yes, I do. I take care of kids in my free time</w:t>
      </w:r>
    </w:p>
    <w:p w14:paraId="57663AC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I'm so sorry for breaking your cup. - Oh, ____________________, I've got a lot of cups.</w:t>
      </w:r>
    </w:p>
    <w:p w14:paraId="53D5CC8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forget it</w:t>
      </w:r>
    </w:p>
    <w:p w14:paraId="316A5E2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Your phone looks good!  ______________ - Yes, it is a Smartphone.</w:t>
      </w:r>
    </w:p>
    <w:p w14:paraId="5A11700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Can I have a look?</w:t>
      </w:r>
    </w:p>
    <w:p w14:paraId="61D5F01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Susan, will you please go and empty that drawer? - _________________?</w:t>
      </w:r>
    </w:p>
    <w:p w14:paraId="066900C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What for</w:t>
      </w:r>
    </w:p>
    <w:p w14:paraId="451C9EC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Did you enjoy your college life?- ________________________.</w:t>
      </w:r>
    </w:p>
    <w:p w14:paraId="19A7D1E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Yes, it was rich and colorful</w:t>
      </w:r>
    </w:p>
    <w:p w14:paraId="3B0500A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I can imagine how happy she will be with you next time.- _____________________.</w:t>
      </w:r>
    </w:p>
    <w:p w14:paraId="0CBD1D7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Thanks. I hope my grandmother will recover soon</w:t>
      </w:r>
    </w:p>
    <w:p w14:paraId="72D97F2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Your phone looks good!  ______________  - Yes, it is a Smartphone.</w:t>
      </w:r>
    </w:p>
    <w:p w14:paraId="7831739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Can I have a look?</w:t>
      </w:r>
    </w:p>
    <w:p w14:paraId="6153A68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Could I make an appointment with Dr. Zhang to check my teeth tomorrow morning?  - _______________________.</w:t>
      </w:r>
    </w:p>
    <w:p w14:paraId="25745BC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Certainly</w:t>
      </w:r>
    </w:p>
    <w:p w14:paraId="1CEF36D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I'm sorry to hear that your grandmother is ill in hospital. - _____________________.</w:t>
      </w:r>
    </w:p>
    <w:p w14:paraId="41B5484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It's very kind of you</w:t>
      </w:r>
    </w:p>
    <w:p w14:paraId="06E3BF0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I'm so sorry for breaking your cup. - Oh, ____________________, I've got a lot of cups.</w:t>
      </w:r>
    </w:p>
    <w:p w14:paraId="11475E7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forget it</w:t>
      </w:r>
    </w:p>
    <w:p w14:paraId="3A2B56D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Try motivating Tony to cooperate by rewarding his good behavior. - _______________________________.</w:t>
      </w:r>
    </w:p>
    <w:p w14:paraId="5577B9E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It's easier said than done, but I will try</w:t>
      </w:r>
    </w:p>
    <w:p w14:paraId="6B6B042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Someone knocked on the door. Without thinking, I opened it. - _____________________________.</w:t>
      </w:r>
    </w:p>
    <w:p w14:paraId="35FC9DC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That was not a very wise decision, Miss</w:t>
      </w:r>
    </w:p>
    <w:p w14:paraId="41226E5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I have been having a headache this whole morning.  - _______________________</w:t>
      </w:r>
    </w:p>
    <w:p w14:paraId="585BB81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You'd better go to see a doctor.</w:t>
      </w:r>
    </w:p>
    <w:p w14:paraId="64E0A39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Don't you agree that our society has changed a lot and people's life have become more colorful? - ______________Education is one of the driving forces in …</w:t>
      </w:r>
    </w:p>
    <w:p w14:paraId="452CA88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I couldn't agree more.</w:t>
      </w:r>
    </w:p>
    <w:p w14:paraId="71AB609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How about going to the Disneyland together?  - __________________________</w:t>
      </w:r>
    </w:p>
    <w:p w14:paraId="1F7C443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Sounds like a good idea!</w:t>
      </w:r>
    </w:p>
    <w:p w14:paraId="28964A3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题目：One of your biggest struggles is to______yourself of appropriate expectations.</w:t>
      </w:r>
    </w:p>
    <w:p w14:paraId="4D4C25E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remind</w:t>
      </w:r>
    </w:p>
    <w:p w14:paraId="62108D5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题目：You can't expect that your youngest acts __________your oldest.</w:t>
      </w:r>
    </w:p>
    <w:p w14:paraId="36CF7FE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as responsibly as</w:t>
      </w:r>
    </w:p>
    <w:p w14:paraId="47B58EC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题目：Tony is a young child. But do not ______ his ability to learn and reason.</w:t>
      </w:r>
    </w:p>
    <w:p w14:paraId="2053E4D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underestimate</w:t>
      </w:r>
    </w:p>
    <w:p w14:paraId="747830D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题目：By making learning _______ anytime and anywhere, distance education is a powerful tool for supporting lifelong learning.</w:t>
      </w:r>
    </w:p>
    <w:p w14:paraId="1251533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possible</w:t>
      </w:r>
    </w:p>
    <w:p w14:paraId="3DFE73F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题目：Parents are _____ time teaching their kids right from wrong.</w:t>
      </w:r>
    </w:p>
    <w:p w14:paraId="753744B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too busy to spend</w:t>
      </w:r>
    </w:p>
    <w:p w14:paraId="3B75371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题目：The ______ of all, kids are exposed to too much violence on TV.</w:t>
      </w:r>
    </w:p>
    <w:p w14:paraId="19EDCCB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worst</w:t>
      </w:r>
    </w:p>
    <w:p w14:paraId="6125B01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题目：The robbers were both wearing stockings _____ their faces.</w:t>
      </w:r>
    </w:p>
    <w:p w14:paraId="0501842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over</w:t>
      </w:r>
    </w:p>
    <w:p w14:paraId="3FCACE7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题目：You can contact your local police office to report Internet crimes and they will send a special agent to______the matter.</w:t>
      </w:r>
    </w:p>
    <w:p w14:paraId="4074ED5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look into</w:t>
      </w:r>
    </w:p>
    <w:p w14:paraId="10BA091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题目：Burglars increase the risk of being noticed while sticking around a well-lit house or trying to _______.</w:t>
      </w:r>
    </w:p>
    <w:p w14:paraId="722237F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break in</w:t>
      </w:r>
    </w:p>
    <w:p w14:paraId="343D9CF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题目：One way to prevent crime is to use CPTED, also _______ Crime Prevention Through Environmental Design.</w:t>
      </w:r>
    </w:p>
    <w:p w14:paraId="1737368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known as</w:t>
      </w:r>
    </w:p>
    <w:p w14:paraId="1AE3973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题目：This will not only make them feel good, but may also gain you their respect_____.</w:t>
      </w:r>
    </w:p>
    <w:p w14:paraId="45BACC4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in return</w:t>
      </w:r>
    </w:p>
    <w:p w14:paraId="7FDF381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题目：The film industry also attracted many young people ______ fame and fortune.</w:t>
      </w:r>
    </w:p>
    <w:p w14:paraId="226BD35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in quest of</w:t>
      </w:r>
    </w:p>
    <w:p w14:paraId="4CF1E93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题目：Children are exposed to too much on the Internet without appropriate _______.</w:t>
      </w:r>
    </w:p>
    <w:p w14:paraId="35E6B02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supervision</w:t>
      </w:r>
    </w:p>
    <w:p w14:paraId="3C57B25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题目：Gradually you will remember the words you are not _______.</w:t>
      </w:r>
    </w:p>
    <w:p w14:paraId="2C6BACB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familiar with</w:t>
      </w:r>
    </w:p>
    <w:p w14:paraId="4140EAF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题目：Public speeches are speeches ______ in public for a special purpose such as open class lectures or seminars in a university, etc.</w:t>
      </w:r>
    </w:p>
    <w:p w14:paraId="2051B90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delivered</w:t>
      </w:r>
    </w:p>
    <w:p w14:paraId="62C3DAF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题目：The development of modern educational technology has had a great ______ on our teaching and learning.</w:t>
      </w:r>
    </w:p>
    <w:p w14:paraId="4FB653D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effect</w:t>
      </w:r>
    </w:p>
    <w:p w14:paraId="0A2C64A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题目：It is believed lifelong learning is a crucial response ______ the challenge of the global knowledge economy.</w:t>
      </w:r>
    </w:p>
    <w:p w14:paraId="2425A79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to</w:t>
      </w:r>
    </w:p>
    <w:p w14:paraId="13A91FC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题目：When you are suspicious of the website, check it out ____ you pay any money.</w:t>
      </w:r>
    </w:p>
    <w:p w14:paraId="15A2BC6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before</w:t>
      </w:r>
    </w:p>
    <w:p w14:paraId="0EA6B40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题目：They don't seem to have done much ______ to the flat.</w:t>
      </w:r>
    </w:p>
    <w:p w14:paraId="2B1F35F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damage</w:t>
      </w:r>
    </w:p>
    <w:p w14:paraId="3BEB554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题目：Language is how we _____ our thoughts with the world.</w:t>
      </w:r>
    </w:p>
    <w:p w14:paraId="0ECDA7C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share</w:t>
      </w:r>
    </w:p>
    <w:p w14:paraId="3E48603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题目：Young people with positive outlets for their energy are _____to do well in school.</w:t>
      </w:r>
    </w:p>
    <w:p w14:paraId="44C3D2F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likely</w:t>
      </w:r>
    </w:p>
    <w:p w14:paraId="2726627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题目：I prefer ______ who know my daily habits and my likes and dislikes.</w:t>
      </w:r>
    </w:p>
    <w:p w14:paraId="511490C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those</w:t>
      </w:r>
    </w:p>
    <w:p w14:paraId="00120EA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题目：Join a local support group if you are having trouble understanding how to_____discipline.</w:t>
      </w:r>
    </w:p>
    <w:p w14:paraId="5A165DC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exercise</w:t>
      </w:r>
    </w:p>
    <w:p w14:paraId="6E94316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题目：Drug offenses and addiction can have serious _____for your children.</w:t>
      </w:r>
    </w:p>
    <w:p w14:paraId="0281882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consequences</w:t>
      </w:r>
    </w:p>
    <w:p w14:paraId="21CE721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题目：Your ability to expand your mind is the key _____breaking any success barriers that may be in front of you.</w:t>
      </w:r>
    </w:p>
    <w:p w14:paraId="380BFD1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to</w:t>
      </w:r>
    </w:p>
    <w:p w14:paraId="5A79E38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题目：We can certainly deliver high-quality education to many students at a much _____ cost.</w:t>
      </w:r>
    </w:p>
    <w:p w14:paraId="6600F3B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lower</w:t>
      </w:r>
    </w:p>
    <w:p w14:paraId="5F263DC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题目：To tell you the truth, sometimes I regret _____ a baby so early.</w:t>
      </w:r>
    </w:p>
    <w:p w14:paraId="2F55D4F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having</w:t>
      </w:r>
    </w:p>
    <w:p w14:paraId="6B41C35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题目：This is the first time that she has been to China,  _____?</w:t>
      </w:r>
    </w:p>
    <w:p w14:paraId="5D75545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isn't it</w:t>
      </w:r>
    </w:p>
    <w:p w14:paraId="7E8D47C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题目：Help your children choose the websites they ______.</w:t>
      </w:r>
    </w:p>
    <w:p w14:paraId="4D57A23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go to</w:t>
      </w:r>
    </w:p>
    <w:p w14:paraId="73F6BFB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题目：That's part of the reason_______ I chose to study in the Open University.</w:t>
      </w:r>
    </w:p>
    <w:p w14:paraId="5DBE148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why</w:t>
      </w:r>
    </w:p>
    <w:p w14:paraId="68D7DA3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题目：It ____ some time before my wife returned and released me.</w:t>
      </w:r>
    </w:p>
    <w:p w14:paraId="53959DA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was</w:t>
      </w:r>
    </w:p>
    <w:p w14:paraId="32D1206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题目：English______ as a native language by around 377 million people in the world.</w:t>
      </w:r>
    </w:p>
    <w:p w14:paraId="0C4875E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is spoken</w:t>
      </w:r>
    </w:p>
    <w:p w14:paraId="2AC7A84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题目：_______ yelling, you'd better whisper.</w:t>
      </w:r>
    </w:p>
    <w:p w14:paraId="7AC16B2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Instead of</w:t>
      </w:r>
    </w:p>
    <w:p w14:paraId="475DAB3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题目：The biggest site that we are _______ now is nextdoor.com.</w:t>
      </w:r>
    </w:p>
    <w:p w14:paraId="48780F0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dealing with</w:t>
      </w:r>
    </w:p>
    <w:p w14:paraId="10AF1D1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题目：Going jogging after work has also become popular, _____ it is a convenient way to exercise.</w:t>
      </w:r>
    </w:p>
    <w:p w14:paraId="06E3D17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as</w:t>
      </w:r>
    </w:p>
    <w:p w14:paraId="480FFF8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题目：______ a good listener is very important when you are looking after them.</w:t>
      </w:r>
    </w:p>
    <w:p w14:paraId="63AD553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Being</w:t>
      </w:r>
    </w:p>
    <w:p w14:paraId="7FAF34D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题目：With the cost of living_____higher every single year, having a big family is no longer considered a practical option.</w:t>
      </w:r>
    </w:p>
    <w:p w14:paraId="1628134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getting</w:t>
      </w:r>
    </w:p>
    <w:p w14:paraId="02A60DC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题目：I have no idea _____ to make my speech interesting.</w:t>
      </w:r>
    </w:p>
    <w:p w14:paraId="37475EB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how</w:t>
      </w:r>
    </w:p>
    <w:p w14:paraId="0A26587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题目：The advancement of technology requires us to learn ___________ every day just to stay current in the workplace.</w:t>
      </w:r>
    </w:p>
    <w:p w14:paraId="108C374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something new</w:t>
      </w:r>
    </w:p>
    <w:p w14:paraId="76011D4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题目：Very frustrating! Sometimes it takes me two days to get everything______.</w:t>
      </w:r>
    </w:p>
    <w:p w14:paraId="15625F2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accomplished</w:t>
      </w:r>
    </w:p>
    <w:p w14:paraId="0A29034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I have worries that my audience may find my speech boring and _____asleep.</w:t>
      </w:r>
    </w:p>
    <w:p w14:paraId="59FD72C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fall</w:t>
      </w:r>
    </w:p>
    <w:p w14:paraId="2E3367E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题目：My mind didn't turn 80 but my body______ , and my mind follows my body too!</w:t>
      </w:r>
    </w:p>
    <w:p w14:paraId="6A495CA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did</w:t>
      </w:r>
    </w:p>
    <w:p w14:paraId="24322C2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题目：The caregiver should remain______to the elderly people in need.</w:t>
      </w:r>
    </w:p>
    <w:p w14:paraId="305787D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connected</w:t>
      </w:r>
    </w:p>
    <w:p w14:paraId="27BCAEA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题目：Our son has picked up some bad habits. He says ______and upsetting words every day.</w:t>
      </w:r>
    </w:p>
    <w:p w14:paraId="36109B1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aggressive</w:t>
      </w:r>
    </w:p>
    <w:p w14:paraId="278D8B0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 I suggest you _____ him with patience, affection and respect.</w:t>
      </w:r>
    </w:p>
    <w:p w14:paraId="36487CA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treat</w:t>
      </w:r>
    </w:p>
    <w:p w14:paraId="03BF6BC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题目：They can repeatedly watch the videos and take the quizzes ______they want.</w:t>
      </w:r>
    </w:p>
    <w:p w14:paraId="3DBB03C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whenever</w:t>
      </w:r>
    </w:p>
    <w:p w14:paraId="455AF2B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题目：He asked his neighbor to ________ his house.</w:t>
      </w:r>
    </w:p>
    <w:p w14:paraId="7DDAC4A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keep an eye on</w:t>
      </w:r>
    </w:p>
    <w:p w14:paraId="1B27C33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题目：Unfortunately, there's _____ protection for kids on the Internet.</w:t>
      </w:r>
    </w:p>
    <w:p w14:paraId="3D080E5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little</w:t>
      </w:r>
    </w:p>
    <w:p w14:paraId="36FC572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题目：Do you mind me ______ how old you are?</w:t>
      </w:r>
    </w:p>
    <w:p w14:paraId="29C46B8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asking</w:t>
      </w:r>
    </w:p>
    <w:p w14:paraId="5CB9365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题目：I find _____ complete all the assignments while I'm working every day.</w:t>
      </w:r>
    </w:p>
    <w:p w14:paraId="3A4788B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it hard to</w:t>
      </w:r>
    </w:p>
    <w:p w14:paraId="543D2FA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题目：The site helps locals set up a ______community that they can interact with from their own home.</w:t>
      </w:r>
    </w:p>
    <w:p w14:paraId="1EFF760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virtual</w:t>
      </w:r>
    </w:p>
    <w:p w14:paraId="299140C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题目：If you want to make your presentation______, you may use some visual aids.</w:t>
      </w:r>
    </w:p>
    <w:p w14:paraId="78E4703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vivid</w:t>
      </w:r>
    </w:p>
    <w:p w14:paraId="45EBF94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题目：The audience has only one chance to understand____________.</w:t>
      </w:r>
    </w:p>
    <w:p w14:paraId="14E16EE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what you are saying</w:t>
      </w:r>
    </w:p>
    <w:p w14:paraId="014FC9A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题目：I know feng shui is also used in English, ______ many people in the West believe.</w:t>
      </w:r>
    </w:p>
    <w:p w14:paraId="281EA54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in which</w:t>
      </w:r>
    </w:p>
    <w:p w14:paraId="3686508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题目：You should remind yourself_____ your kids are still learning and they're not going to be perfect.</w:t>
      </w:r>
    </w:p>
    <w:p w14:paraId="491AD96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that</w:t>
      </w:r>
    </w:p>
    <w:p w14:paraId="594CB3F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题目：More than 20 people______at the Martin Luther King Center in east Wichita Falls to be part of the presentation.</w:t>
      </w:r>
    </w:p>
    <w:p w14:paraId="4A25449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showed up</w:t>
      </w:r>
    </w:p>
    <w:p w14:paraId="284EA5A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题目：Hi, Zhang Hua, your phone looks _______! Can I have a look?</w:t>
      </w:r>
    </w:p>
    <w:p w14:paraId="7D4A6B5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so different</w:t>
      </w:r>
    </w:p>
    <w:p w14:paraId="7E0A620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题目：They _____to search when the dogs next door ______ to bark.</w:t>
      </w:r>
    </w:p>
    <w:p w14:paraId="7B4989C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had just started … began</w:t>
      </w:r>
    </w:p>
    <w:p w14:paraId="7D30F7D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题目：Interestingly, I notice that there are some Chinese words in English _____!</w:t>
      </w:r>
    </w:p>
    <w:p w14:paraId="7FCFDCF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as well</w:t>
      </w:r>
    </w:p>
    <w:p w14:paraId="5C03D37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题目：_____mode, there are impromptu speeches, extemporaneous speeches, speeches from reciting, speeches from manuscript, etc.</w:t>
      </w:r>
    </w:p>
    <w:p w14:paraId="01EC568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In terms of</w:t>
      </w:r>
    </w:p>
    <w:p w14:paraId="1D71F01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题目：That was mainly because children began working at an early age to help______for the family.</w:t>
      </w:r>
    </w:p>
    <w:p w14:paraId="1169E79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provide</w:t>
      </w:r>
    </w:p>
    <w:p w14:paraId="1754CDB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题目：But the Internet can bring some ________ effects, too. For example, some teenagers are addicted to computer games on the Internet.</w:t>
      </w:r>
    </w:p>
    <w:p w14:paraId="0015887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negative</w:t>
      </w:r>
    </w:p>
    <w:p w14:paraId="181CD12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题目：_________, there are four ways to deliver a speech.</w:t>
      </w:r>
    </w:p>
    <w:p w14:paraId="0D8F51A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Generally speaking</w:t>
      </w:r>
    </w:p>
    <w:p w14:paraId="0D14422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题目：We went to Portobello Road, and someone ______my handbag.</w:t>
      </w:r>
    </w:p>
    <w:p w14:paraId="305EFDD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stole</w:t>
      </w:r>
    </w:p>
    <w:p w14:paraId="71D18F2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题目：There is only one thing that people can't _____________ you, and that is your wisdom.</w:t>
      </w:r>
    </w:p>
    <w:p w14:paraId="283370B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take away from</w:t>
      </w:r>
    </w:p>
    <w:p w14:paraId="4309C62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题目：In my opinion, our efforts in crime prevention are______.</w:t>
      </w:r>
    </w:p>
    <w:p w14:paraId="44FF02F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not good enough</w:t>
      </w:r>
    </w:p>
    <w:p w14:paraId="164F41A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题目：On Saturday the police gave a ______ presentation to help locals keep their community crime free.</w:t>
      </w:r>
    </w:p>
    <w:p w14:paraId="305643A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two-hour</w:t>
      </w:r>
    </w:p>
    <w:p w14:paraId="42EC359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题目：When we work in a foreign country, it will _____ us immensely if we can speak its language.</w:t>
      </w:r>
    </w:p>
    <w:p w14:paraId="0EDE24A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benefit</w:t>
      </w:r>
    </w:p>
    <w:p w14:paraId="37015A8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题目：I have_______ some courses and software to my smartphone.</w:t>
      </w:r>
    </w:p>
    <w:p w14:paraId="51E3EA7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downloaded</w:t>
      </w:r>
    </w:p>
    <w:p w14:paraId="1A8D474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题目：I_____in this room watching television when someone_____on the door.</w:t>
      </w:r>
    </w:p>
    <w:p w14:paraId="68E20AE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was sitting …knocked</w:t>
      </w:r>
    </w:p>
    <w:p w14:paraId="7058B76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题目：______language, there would be no way to communicate and express ourselves.</w:t>
      </w:r>
    </w:p>
    <w:p w14:paraId="51449EA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Without</w:t>
      </w:r>
    </w:p>
    <w:p w14:paraId="13BBB0F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题目：If you are having an argument with your child, you need to make sure _____take the time to really listen.</w:t>
      </w:r>
    </w:p>
    <w:p w14:paraId="4CC9DB1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you both</w:t>
      </w:r>
    </w:p>
    <w:p w14:paraId="7787905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题目：Most universities have added new programs for adults who seek to ____employment with part-time study.</w:t>
      </w:r>
    </w:p>
    <w:p w14:paraId="0FE8CE3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combine</w:t>
      </w:r>
    </w:p>
    <w:p w14:paraId="42C6D74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题目：It's a little inconvenient because my mind didn't_____80 but my body did, and I find that sometimes my mind follows my body too.</w:t>
      </w:r>
    </w:p>
    <w:p w14:paraId="1D240D0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turn</w:t>
      </w:r>
    </w:p>
    <w:p w14:paraId="1CD743B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题目：Criminals may lure them into inappropriate chat rooms or ask them to go out, ______ may do them great harm.</w:t>
      </w:r>
    </w:p>
    <w:p w14:paraId="58F1219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which</w:t>
      </w:r>
    </w:p>
    <w:p w14:paraId="3240495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题目：My men began searching the area _______ we received your call.</w:t>
      </w:r>
    </w:p>
    <w:p w14:paraId="5205A4E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as soon as</w:t>
      </w:r>
    </w:p>
    <w:p w14:paraId="2E2E54D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题目：No more having to buy expensive textbooks which you will only use for a year or two and then sell or _______ away.</w:t>
      </w:r>
    </w:p>
    <w:p w14:paraId="0DE5550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give</w:t>
      </w:r>
    </w:p>
    <w:p w14:paraId="7F86871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题目：He asked John ______ he could swim.</w:t>
      </w:r>
    </w:p>
    <w:p w14:paraId="7E79D5A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if</w:t>
      </w:r>
    </w:p>
    <w:p w14:paraId="2B4C16B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题目：Well, that's to say, every coin has two sides, ________ technology.</w:t>
      </w:r>
    </w:p>
    <w:p w14:paraId="53EF76B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so does</w:t>
      </w:r>
    </w:p>
    <w:p w14:paraId="6FA4729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题目：_____ is better to try to keep them occupied with challenging games, like crosswords or chess.</w:t>
      </w:r>
    </w:p>
    <w:p w14:paraId="456E7B8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It</w:t>
      </w:r>
    </w:p>
    <w:p w14:paraId="41A9A95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题目：She is a ___________ woman.</w:t>
      </w:r>
    </w:p>
    <w:p w14:paraId="3D8BB08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confident young</w:t>
      </w:r>
    </w:p>
    <w:p w14:paraId="2A06BB2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题目：The Internet really makes our life convenient and we can learn __________.</w:t>
      </w:r>
    </w:p>
    <w:p w14:paraId="7FD7879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anytime and anywhere</w:t>
      </w:r>
    </w:p>
    <w:p w14:paraId="107154F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题目：The impact of technology on modern life is immeasurable, _____?</w:t>
      </w:r>
    </w:p>
    <w:p w14:paraId="3E6AB00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isn't it</w:t>
      </w:r>
    </w:p>
    <w:p w14:paraId="43AC90A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题目：People often work overtime because of too much work____in queue.</w:t>
      </w:r>
    </w:p>
    <w:p w14:paraId="208C7F6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waiting</w:t>
      </w:r>
    </w:p>
    <w:p w14:paraId="0918B9E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题目：Instead of boring old textbooks which are quickly_____ you can have an interactive learning experience through MOOCs.</w:t>
      </w:r>
    </w:p>
    <w:p w14:paraId="634ECCB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out of date</w:t>
      </w:r>
    </w:p>
    <w:p w14:paraId="7FECD22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题目：You should _____ your tone. Make sure that you are talking, not just reciting your draft.</w:t>
      </w:r>
    </w:p>
    <w:p w14:paraId="4100031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mind</w:t>
      </w:r>
    </w:p>
    <w:p w14:paraId="6CEFD54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题目：We all tend to think that we are safe in our homes, but_____, many homes are not as safe as they are supposed to be.</w:t>
      </w:r>
    </w:p>
    <w:p w14:paraId="4949E53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unfortunately</w:t>
      </w:r>
    </w:p>
    <w:p w14:paraId="7053A33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题目：At that time my wife took care of our children alone, and I seldom stayed at home _____being very busy with work.</w:t>
      </w:r>
    </w:p>
    <w:p w14:paraId="408F8F7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due to</w:t>
      </w:r>
    </w:p>
    <w:p w14:paraId="01CA9A4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题目：English _____ words ____ many languages, doesn't it?</w:t>
      </w:r>
    </w:p>
    <w:p w14:paraId="0FF899D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borrows ...from</w:t>
      </w:r>
    </w:p>
    <w:p w14:paraId="1DC352A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题目：The last paragraph aims to ______.</w:t>
      </w:r>
    </w:p>
    <w:p w14:paraId="46D4948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cast light on what this story means</w:t>
      </w:r>
    </w:p>
    <w:p w14:paraId="64233F2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题目：Which of the following statements is wrong according to the passage?</w:t>
      </w:r>
    </w:p>
    <w:p w14:paraId="1738EBC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Life is a static thing, thus never allowing a long-term goal to limit us.</w:t>
      </w:r>
    </w:p>
    <w:p w14:paraId="427A4B7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题目：Lily and her mother play cards more than they watch TV.</w:t>
      </w:r>
    </w:p>
    <w:p w14:paraId="04DFFF9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w:t>
      </w:r>
    </w:p>
    <w:p w14:paraId="601659F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题目：People should take a balance between work and relaxation.</w:t>
      </w:r>
    </w:p>
    <w:p w14:paraId="457DE8F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w:t>
      </w:r>
    </w:p>
    <w:p w14:paraId="752736A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题目：It is necessary for the elderly people to make friends.</w:t>
      </w:r>
    </w:p>
    <w:p w14:paraId="0413476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w:t>
      </w:r>
    </w:p>
    <w:p w14:paraId="4DCE505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题目：The best title of this passage is______.</w:t>
      </w:r>
    </w:p>
    <w:p w14:paraId="6841044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What to Do after Winning the Lottery</w:t>
      </w:r>
    </w:p>
    <w:p w14:paraId="31F42A7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题目：Which of the following about Waelbers is TRUE？</w:t>
      </w:r>
    </w:p>
    <w:p w14:paraId="44DD9F5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He is starting to sell this snow-shoveling robot in early 2017.</w:t>
      </w:r>
    </w:p>
    <w:p w14:paraId="52E16DB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题目：We can safely conclude that the author ______.</w:t>
      </w:r>
    </w:p>
    <w:p w14:paraId="1A00496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likes baseball</w:t>
      </w:r>
    </w:p>
    <w:p w14:paraId="02FDD5A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题目：Which of the following may be the best title for the passage?</w:t>
      </w:r>
    </w:p>
    <w:p w14:paraId="56B794A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Families Having Fewer Children Nowadays.</w:t>
      </w:r>
    </w:p>
    <w:p w14:paraId="2A1027E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题目：What would be the best title for the text?</w:t>
      </w:r>
    </w:p>
    <w:p w14:paraId="638586B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When Do Babies Learn to Talk</w:t>
      </w:r>
    </w:p>
    <w:p w14:paraId="53D06D3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题目：Children always involving in positive activities are more likely to do well in school and avoid the problems of delinquency.</w:t>
      </w:r>
    </w:p>
    <w:p w14:paraId="592B068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w:t>
      </w:r>
    </w:p>
    <w:p w14:paraId="76FC226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题目：The writer's dog barks when it sees a criminal is coming.</w:t>
      </w:r>
    </w:p>
    <w:p w14:paraId="3C5B998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w:t>
      </w:r>
    </w:p>
    <w:p w14:paraId="057A404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题目：To develop a new quality assessment system is a challenge for the government.</w:t>
      </w:r>
    </w:p>
    <w:p w14:paraId="7767276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w:t>
      </w:r>
    </w:p>
    <w:p w14:paraId="5F8F71A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题目：It is definitely predicted (预见) that English will still act as a global language in the future.</w:t>
      </w:r>
    </w:p>
    <w:p w14:paraId="16C36BB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w:t>
      </w:r>
    </w:p>
    <w:p w14:paraId="4B078F1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题目：This passage tells us that a sincere smile is of no use.  </w:t>
      </w:r>
    </w:p>
    <w:p w14:paraId="478B3B6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w:t>
      </w:r>
    </w:p>
    <w:p w14:paraId="230F0CD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题目：To tell you the truth, sometimes I regret having a baby so early.</w:t>
      </w:r>
    </w:p>
    <w:p w14:paraId="033F2B4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说真的，有时我会后悔这么早生了孩子。</w:t>
      </w:r>
    </w:p>
    <w:p w14:paraId="3AA9530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题目：I seldom stayed at home due to being very busy with work.</w:t>
      </w:r>
    </w:p>
    <w:p w14:paraId="780E0A1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由于忙于工作，我很少待在家里。</w:t>
      </w:r>
    </w:p>
    <w:p w14:paraId="0A02997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题目：Sometime I wish I could look after my children full time.</w:t>
      </w:r>
    </w:p>
    <w:p w14:paraId="10C68AE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但愿将来有一天我能全天候照看自己的孩子。</w:t>
      </w:r>
    </w:p>
    <w:p w14:paraId="6642054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题目：I suggest you treat him with patience, affection and respect.</w:t>
      </w:r>
    </w:p>
    <w:p w14:paraId="24838BC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我建议你要给予他耐心、慈爱与尊重。</w:t>
      </w:r>
    </w:p>
    <w:p w14:paraId="3A92C19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题目：If you’re a parent, I’m sure that I don’t need to tell you that our job is a tough one.</w:t>
      </w:r>
    </w:p>
    <w:p w14:paraId="4BCCBEA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如果你已为人父母，我觉得就不需要告诉你这是一项多么艰巨的任务了。</w:t>
      </w:r>
    </w:p>
    <w:p w14:paraId="4347F8F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题目：Sometimes it takes me two days to get everything accomplished.</w:t>
      </w:r>
    </w:p>
    <w:p w14:paraId="2AD4202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有时候我得用两天时间才能让人把所有的事情做完。</w:t>
      </w:r>
    </w:p>
    <w:p w14:paraId="6956B0F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题目：I used to take care of my grandfather last year.</w:t>
      </w:r>
    </w:p>
    <w:p w14:paraId="246C9DB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去年我经常照顾我爷爷。</w:t>
      </w:r>
    </w:p>
    <w:p w14:paraId="0D4C641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题目：The better you know the person, the higher the quality of care you can provide.</w:t>
      </w:r>
    </w:p>
    <w:p w14:paraId="4CA858E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你越了解这个人，你给他们提供的关爱就越好。</w:t>
      </w:r>
    </w:p>
    <w:p w14:paraId="201EC04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题目：This will give the elderly people a feeling of self-worth and make them feel needed.</w:t>
      </w:r>
    </w:p>
    <w:p w14:paraId="549903C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这会给老年人一种有自我价值和被需要的感觉。</w:t>
      </w:r>
    </w:p>
    <w:p w14:paraId="43440F7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题目：Remaining connected to other people and the world is important for the elderly.</w:t>
      </w:r>
    </w:p>
    <w:p w14:paraId="6CA901F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与其他人及外界保持联系，对于老年人来说非常重要。</w:t>
      </w:r>
    </w:p>
    <w:p w14:paraId="0406E99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题目：You should never open a door without looking to see who it is.</w:t>
      </w:r>
    </w:p>
    <w:p w14:paraId="21559A9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你绝对不应该在没看清是谁的情况下就去开门。</w:t>
      </w:r>
    </w:p>
    <w:p w14:paraId="67D43CF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题目：You’d better go to the local police station tomorrow morning.</w:t>
      </w:r>
    </w:p>
    <w:p w14:paraId="64DFBE4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你最好明天上午去当地警察局。</w:t>
      </w:r>
    </w:p>
    <w:p w14:paraId="42AB437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题目：I was sitting in this room watching television when someone knocked on the door.</w:t>
      </w:r>
    </w:p>
    <w:p w14:paraId="3298353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我正坐在房间里看电视，突然有人敲门。</w:t>
      </w:r>
    </w:p>
    <w:p w14:paraId="2C33522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题目：In my opinion, our efforts in crime prevention are not good enough.</w:t>
      </w:r>
    </w:p>
    <w:p w14:paraId="17C1A10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在我看来，我们在预防犯罪方面的努力还不够到位。</w:t>
      </w:r>
    </w:p>
    <w:p w14:paraId="12AB0FE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题目：Parents are too busy to spend time teaching their kids right from wrong.</w:t>
      </w:r>
    </w:p>
    <w:p w14:paraId="5262A34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父母都太忙，没有时间教导孩子分辨是非。</w:t>
      </w:r>
    </w:p>
    <w:p w14:paraId="02AB72A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题目：Make clear to your children your expectations about their school attendance.</w:t>
      </w:r>
    </w:p>
    <w:p w14:paraId="2D72164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让孩子们明白你期望他们去上课。</w:t>
      </w:r>
    </w:p>
    <w:p w14:paraId="178702C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题目：Do not allow your children to associate with juvenile delinquents.  </w:t>
      </w:r>
    </w:p>
    <w:p w14:paraId="1D18331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不要让你的孩子们跟未成年犯来往。</w:t>
      </w:r>
    </w:p>
    <w:p w14:paraId="75158A9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题目：I have worries that my audience may find my speech boring and fall asleep.  </w:t>
      </w:r>
    </w:p>
    <w:p w14:paraId="5932E13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我担心听众会觉得我的演讲乏味，最终睡着。</w:t>
      </w:r>
    </w:p>
    <w:p w14:paraId="14925DB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题目：One option is to start your speech by asking a question.  </w:t>
      </w:r>
    </w:p>
    <w:p w14:paraId="12E5FEC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选择之一是通过提问开始你的演讲。</w:t>
      </w:r>
    </w:p>
    <w:p w14:paraId="2C89915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题目：Whenever I watched them, I could only remember a few new words.  </w:t>
      </w:r>
    </w:p>
    <w:p w14:paraId="6D3D514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每次我看到它们的时候，脑子里能记住的就只是寥寥几个新单词而已。</w:t>
      </w:r>
    </w:p>
    <w:p w14:paraId="19A0182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题目：I’m sure I can learn more about China from you.</w:t>
      </w:r>
    </w:p>
    <w:p w14:paraId="3835826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我肯定能从您这里了解到更多关于中国的信息。</w:t>
      </w:r>
    </w:p>
    <w:p w14:paraId="186F2D2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题目：I’ve found it difficult to learn English words.</w:t>
      </w:r>
    </w:p>
    <w:p w14:paraId="11D9DAE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我发现学好英语单词不容易。</w:t>
      </w:r>
    </w:p>
    <w:p w14:paraId="648F230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题目：I am obsessed with them!</w:t>
      </w:r>
    </w:p>
    <w:p w14:paraId="2941334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我非常痴迷它们。</w:t>
      </w:r>
    </w:p>
    <w:p w14:paraId="6936B6F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题目：There are a number of reasons why we should learn a foreign language.</w:t>
      </w:r>
    </w:p>
    <w:p w14:paraId="0E7F8E8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我们学习一门外语有很多种原因。</w:t>
      </w:r>
    </w:p>
    <w:p w14:paraId="63AD4D0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题目：Could you give me some examples?</w:t>
      </w:r>
    </w:p>
    <w:p w14:paraId="5A1287A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您能给我举几个例子吗？</w:t>
      </w:r>
    </w:p>
    <w:p w14:paraId="7CB8C10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题目：Some supporters claimed that there are things that we can do better in the online format.</w:t>
      </w:r>
    </w:p>
    <w:p w14:paraId="12F4F8F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一些支持者声称，有些事情在线情况下可以做得更好。</w:t>
      </w:r>
    </w:p>
    <w:p w14:paraId="1A0017D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题目：They can repeatedly watch the videos and take the quizzes whenever they want.</w:t>
      </w:r>
    </w:p>
    <w:p w14:paraId="10DA205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他们可以随时反复看录像并做测验。</w:t>
      </w:r>
    </w:p>
    <w:p w14:paraId="7E5E71E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题目：That’s part of the reason why I chose to study in the Open University.</w:t>
      </w:r>
    </w:p>
    <w:p w14:paraId="0003AA1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这就是我选择在开放大学求学的原因之一。</w:t>
      </w:r>
    </w:p>
    <w:p w14:paraId="7367D77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题目：I often feel lonely when I engage myself in my online learning.</w:t>
      </w:r>
    </w:p>
    <w:p w14:paraId="1D76013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我在参加在线学习时，常感到很孤单。</w:t>
      </w:r>
    </w:p>
    <w:p w14:paraId="2C1CB4B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题目：I hope you are making room for continuing education in your life.</w:t>
      </w:r>
    </w:p>
    <w:p w14:paraId="2FA4423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我希望你在生活中为继续教育留点空间。</w:t>
      </w:r>
    </w:p>
    <w:p w14:paraId="60C5411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题目：你家有几口人？</w:t>
      </w:r>
    </w:p>
    <w:p w14:paraId="01E302B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How many people are there in your family?</w:t>
      </w:r>
    </w:p>
    <w:p w14:paraId="5E457AE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题目：你应该降低你的期望值。</w:t>
      </w:r>
    </w:p>
    <w:p w14:paraId="7693D5B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You should lower what you expect.</w:t>
      </w:r>
    </w:p>
    <w:p w14:paraId="777393D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题目：不要总是因为一些小事情惩罚孩子。</w:t>
      </w:r>
    </w:p>
    <w:p w14:paraId="00BE08D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Do not always punish your child for little things.</w:t>
      </w:r>
    </w:p>
    <w:p w14:paraId="7C5F995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题目：你不介意我问你的年龄吧？</w:t>
      </w:r>
    </w:p>
    <w:p w14:paraId="1E4531E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Do you mind me asking how old you are?  </w:t>
      </w:r>
    </w:p>
    <w:p w14:paraId="54DA8D1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题目：它对于中国来说将是一个艰巨的挑战。</w:t>
      </w:r>
    </w:p>
    <w:p w14:paraId="0F32A2C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It will be a tough challenge for China to deal with.</w:t>
      </w:r>
    </w:p>
    <w:p w14:paraId="3963A3E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题目：你觉得这里的护理人员怎么样？</w:t>
      </w:r>
    </w:p>
    <w:p w14:paraId="78971F2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How do you like the caregivers here?  </w:t>
      </w:r>
    </w:p>
    <w:p w14:paraId="286E08B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题目：这才是我真正担心的事。</w:t>
      </w:r>
    </w:p>
    <w:p w14:paraId="6BA9005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That’s what I’m really worried about.</w:t>
      </w:r>
    </w:p>
    <w:p w14:paraId="4F4F636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题目：我立刻给警察打了电话。</w:t>
      </w:r>
    </w:p>
    <w:p w14:paraId="683C6C7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I phoned the police at once.</w:t>
      </w:r>
    </w:p>
    <w:p w14:paraId="6C11507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题目：别让它打击到你。</w:t>
      </w:r>
    </w:p>
    <w:p w14:paraId="1874DF1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Don’t let it get you down.</w:t>
      </w:r>
    </w:p>
    <w:p w14:paraId="7035273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题目：你一定不要耽误得太久了。</w:t>
      </w:r>
    </w:p>
    <w:p w14:paraId="4FE3E35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You mustn’t leave it too long.</w:t>
      </w:r>
    </w:p>
    <w:p w14:paraId="4FB0075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题目：但这花费的钱太多了。</w:t>
      </w:r>
    </w:p>
    <w:p w14:paraId="3991E97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But it costs too much money.</w:t>
      </w:r>
    </w:p>
    <w:p w14:paraId="784C9A2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题目：你今天已经看了报纸吗？</w:t>
      </w:r>
    </w:p>
    <w:p w14:paraId="38524BC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Have you read the newspaper today?</w:t>
      </w:r>
    </w:p>
    <w:p w14:paraId="2F06AA1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题目：麻烦您把电视音量调小一点好吗？</w:t>
      </w:r>
    </w:p>
    <w:p w14:paraId="7E18A77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Would you please turn your TV down a bit?</w:t>
      </w:r>
    </w:p>
    <w:p w14:paraId="3929738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题目：据说我们的警力不够。</w:t>
      </w:r>
    </w:p>
    <w:p w14:paraId="48D888C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It is said that we don’t have adequate police forces.</w:t>
      </w:r>
    </w:p>
    <w:p w14:paraId="643A988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题目：你准备好参加周末的演讲了吗？</w:t>
      </w:r>
    </w:p>
    <w:p w14:paraId="7CBCBA4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Are you ready for the weekend speech?</w:t>
      </w:r>
    </w:p>
    <w:p w14:paraId="25BDE2F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题目：你太好了！</w:t>
      </w:r>
    </w:p>
    <w:p w14:paraId="2A9C2A8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It’s very kind of you!</w:t>
      </w:r>
    </w:p>
    <w:p w14:paraId="7A2759B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题目：我完成了初稿。</w:t>
      </w:r>
    </w:p>
    <w:p w14:paraId="2C33FB1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I’m done with my draft.</w:t>
      </w:r>
    </w:p>
    <w:p w14:paraId="7F3BF1B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题目：下次我会试试看的。</w:t>
      </w:r>
    </w:p>
    <w:p w14:paraId="0D9378B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I will have a try next time.</w:t>
      </w:r>
    </w:p>
    <w:p w14:paraId="0A436B4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题目：我再同意不过了。</w:t>
      </w:r>
    </w:p>
    <w:p w14:paraId="333930D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I couldn’t agree more.</w:t>
      </w:r>
    </w:p>
    <w:p w14:paraId="3B2192A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题目：你大学毕业是在多久之前的事？</w:t>
      </w:r>
    </w:p>
    <w:p w14:paraId="140D0FE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How long ago did you graduated from college?</w:t>
      </w:r>
    </w:p>
    <w:p w14:paraId="19F67D3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21-1.It was anniversary and Ria was waiting for her husband to show up. After some years of marriage things changed between them. Once cute couple who couldn't live without each other now had turned bit bitter. Ria was waiting to see if Manoj remembered that it was their wedding anniversary. As the doorbell rang, she ran toward the door and opened it with a smile and a bunch of flowers to greet her husband. Both started to celebrate.</w:t>
      </w:r>
    </w:p>
    <w:p w14:paraId="643975A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Suddenly the phone in the bedroom rang. Ria went to pick it up. On call there was a man who said, “Hello ma'am I am calling from the police station. Is this Mr. Manoj Kumar number?”</w:t>
      </w:r>
    </w:p>
    <w:p w14:paraId="6A11804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She replied, “Yes, it is!”</w:t>
      </w:r>
    </w:p>
    <w:p w14:paraId="4BCFA5F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 am sorry mam but there has been an accident and a man died. We got this number from his wallet. Can you please come and identify the body?” the man replied.</w:t>
      </w:r>
    </w:p>
    <w:p w14:paraId="07D061D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Ria was shocked! “But my husband is with me here. How could this happen?” She thought to herself. She had read stories about souls returning to meet their loved ones after their death before it leaves. Her heart sank. In fear she ran towards the other room to look for her husband. But he was not there.</w:t>
      </w:r>
    </w:p>
    <w:p w14:paraId="53CEFD8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She said to herself. “It's true! He left me forever. Oh God I can die to have another chance to mend for every fight we had. I lost my chance forever.” She fell on floor in pain.</w:t>
      </w:r>
    </w:p>
    <w:p w14:paraId="2C73D5C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Suddenly there was noise from the bathroom, the door opened and Manoj came out and said, “Darling, I forgot to tell you this morning my handbag was stolen.”</w:t>
      </w:r>
    </w:p>
    <w:p w14:paraId="2BCB5FC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Life might not give you second chance. Never waste any moment while you still have chance. Live today and enjoy every moment of life.</w:t>
      </w:r>
    </w:p>
    <w:p w14:paraId="4B0C852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(1)Ria and Manoj are _____.</w:t>
      </w:r>
    </w:p>
    <w:p w14:paraId="7B91A83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单选题 （难易度: 中）</w:t>
      </w:r>
    </w:p>
    <w:p w14:paraId="6552E2C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couple</w:t>
      </w:r>
    </w:p>
    <w:p w14:paraId="1035F67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(2)The police told Ria to ______.</w:t>
      </w:r>
    </w:p>
    <w:p w14:paraId="19409F2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单选题 （难易度: 中）</w:t>
      </w:r>
    </w:p>
    <w:p w14:paraId="134ABDE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ind out if the dead was her husband</w:t>
      </w:r>
    </w:p>
    <w:p w14:paraId="27DA36A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(3)Ria thought ______ after the policeman called her.</w:t>
      </w:r>
    </w:p>
    <w:p w14:paraId="15262D7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单选题 （难易度: 中）</w:t>
      </w:r>
    </w:p>
    <w:p w14:paraId="35A1E01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Manoj's soul came back for her</w:t>
      </w:r>
    </w:p>
    <w:p w14:paraId="6207B51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(4)What happened to Manoj that morning?</w:t>
      </w:r>
    </w:p>
    <w:p w14:paraId="71D985B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单选题 （难易度: 中）</w:t>
      </w:r>
    </w:p>
    <w:p w14:paraId="7A09110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Manoj's handbag was stolen that morning.</w:t>
      </w:r>
    </w:p>
    <w:p w14:paraId="5EC199A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(5)The last paragraph aims to ______.</w:t>
      </w:r>
    </w:p>
    <w:p w14:paraId="4E6B4A9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单选题 （难易度: 中）</w:t>
      </w:r>
    </w:p>
    <w:p w14:paraId="48EC538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cast light on what this story means</w:t>
      </w:r>
    </w:p>
    <w:p w14:paraId="496B7C9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p>
    <w:p w14:paraId="4533A6B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21-2.There are three kinds of goals: short-term, medium-range and long-term goals.        Short-term goals are those that usually deal with current activities, which we can apply on a daily basis. Such goals can be achieved in a week or less, or two weeks, or possibly, months. It should be remembered that just as a building is no stronger than its foundation, long-term goals cannot amount to very much without the achievement of solid short-term goals. Upon completing our short-term goals, we should date the occasion and then add new short-term goals that will build on those that have been completed.        </w:t>
      </w:r>
    </w:p>
    <w:p w14:paraId="03FCE50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The intermediate goals build on the foundation of the short-term goals. They might deal with just one term of school or the entire school year, or they could even extend for several years. Any time you move a step at a time, you should never allow yourself to become discouraged or overwhelmed. As you complete each step, you will enforce the belief in your ability to grow and succeed. And as your list of completion dates grow, your motivation and desire will increase.         </w:t>
      </w:r>
    </w:p>
    <w:p w14:paraId="3961492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Long-term goals may be related to our dreams of the future. They might cover five years or more. Life is not a static thing. We should never allow a long-term goal to limit us or our course of action.</w:t>
      </w:r>
    </w:p>
    <w:p w14:paraId="23C7329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(1)Our long-term goals mean a lot _____.单选题 （难易度: 中）</w:t>
      </w:r>
    </w:p>
    <w:p w14:paraId="0BEF859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if we complete the short-term goals</w:t>
      </w:r>
    </w:p>
    <w:p w14:paraId="14CC8E9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(2)New short-term goals are built upon _____.单选题 （难易度: 中）</w:t>
      </w:r>
    </w:p>
    <w:p w14:paraId="556D620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the goals that have been completed</w:t>
      </w:r>
    </w:p>
    <w:p w14:paraId="78A296F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(3)When we complete each step of our goals, _____.单选题 （难易度: 中）</w:t>
      </w:r>
    </w:p>
    <w:p w14:paraId="29783A4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we will build up our confidence to achieve success</w:t>
      </w:r>
    </w:p>
    <w:p w14:paraId="22550E9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(4)What is the main idea of this passage?</w:t>
      </w:r>
    </w:p>
    <w:p w14:paraId="6F985A4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单选题 （难易度: 中）</w:t>
      </w:r>
    </w:p>
    <w:p w14:paraId="57C9B3E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Different kinds of goals in life.</w:t>
      </w:r>
    </w:p>
    <w:p w14:paraId="7E167D8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(5)Which of the following statements is wrong according to the passage?</w:t>
      </w:r>
    </w:p>
    <w:p w14:paraId="2C6D70E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单选题 （难易度: 中）</w:t>
      </w:r>
    </w:p>
    <w:p w14:paraId="54CEF19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ife is a static thing, thus never allowing a long-term goal to limit us.</w:t>
      </w:r>
    </w:p>
    <w:p w14:paraId="0285968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p>
    <w:p w14:paraId="13CF5E2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21-3.Lily is 70 years old and she takes care of her 91-year-old mother. She told us about caring for her mother.</w:t>
      </w:r>
    </w:p>
    <w:p w14:paraId="66FF69F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 wake up early every day, it's usually about 6：30 am, and wait until I hear Tilly, my mum, moving about. Then I make her a cup of tea. At about half past seven she gets up and we have breakfast together. We normally just have toast, but on Sundays we always have bacon and eggs. After breakfast she reads the newspaper, then she sits by the window and waves to the neighbours as they walk by.</w:t>
      </w:r>
    </w:p>
    <w:p w14:paraId="153C0C3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She hardly ever goes out but she is very proud of her personal appearance, so she goes to the hairdresser once a month.</w:t>
      </w:r>
    </w:p>
    <w:p w14:paraId="4FE9942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She doesn't like being left on her own for very long, so I always arrange for a neighbour to come and sit with her when I go out. Now and again, my friend and neighbour, Joan, comes to spend the day with her, and I can go and have lunch with another friend, May, who lives in town.</w:t>
      </w:r>
    </w:p>
    <w:p w14:paraId="2A366F3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 have a brother, Syd. He comes to stay two or three times a year. He is very good and keeps in touch, but he lives 300 miles away. Once a year, he collects mum and takes her to stay with him in London for a week. She doesn't really like going because it's a long journey, but I need the rest.</w:t>
      </w:r>
    </w:p>
    <w:p w14:paraId="216BB15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Sally, the nurse, comes to see mum regularly. My next-door neighbour, Jack, often calls in. In the evening we usually watch TV and we sometimes play cards. Mum is fantastic for her age. But I can never decide to go anywhere spontaneously. I always have to plan it, so I feel a bit trapped. But what is the alternative? An old people’ home? I couldn't do that to my mother?</w:t>
      </w:r>
    </w:p>
    <w:p w14:paraId="6D96424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(1)Lily wakes before her mother.判断题 （难易度: 中）</w:t>
      </w:r>
    </w:p>
    <w:p w14:paraId="4F4016F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w:t>
      </w:r>
    </w:p>
    <w:p w14:paraId="0B1528D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(2)Joan sometimes spends the day with Lily's mother.判断题 （难易度: 中）</w:t>
      </w:r>
    </w:p>
    <w:p w14:paraId="27A1A83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w:t>
      </w:r>
    </w:p>
    <w:p w14:paraId="0CD904A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(3)Lilly goes to see her hairdresser every month.判断题 （难易度: 中）</w:t>
      </w:r>
    </w:p>
    <w:p w14:paraId="28F8268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w:t>
      </w:r>
    </w:p>
    <w:p w14:paraId="0B85AA2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(4)Lily's brother comes to visit every three weeks.判断题 （难易度: 中）</w:t>
      </w:r>
    </w:p>
    <w:p w14:paraId="4AF6481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w:t>
      </w:r>
    </w:p>
    <w:p w14:paraId="482D960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(5)Lily and her mother play cards more than they watch TV.判断题 （难易度: 中）</w:t>
      </w:r>
    </w:p>
    <w:p w14:paraId="698D2A9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w:t>
      </w:r>
    </w:p>
    <w:p w14:paraId="3DDACAA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p>
    <w:p w14:paraId="495D28B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21-4.In today's society, working people can seldom find time to relax themselves in their busy schedules. They often work overtime because of too much work waiting in queue, which ends up causing a lot of physical and mental problems. However, more people are now aware that relaxation and stress-relief are necessary for life. One's health should never be sacrificed for a need to work hard. Indeed, finding time to relax makes people work more efficiently.</w:t>
      </w:r>
    </w:p>
    <w:p w14:paraId="6E5B399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Many people plan trips to spend their free time travelling with their loved ones. This may have been a luxury in the past, but it has become more common in recent years. Travelling at home and abroad has now become convenient and affordable.</w:t>
      </w:r>
    </w:p>
    <w:p w14:paraId="12B82CB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Going jogging and going to the gym have also become more popular, as they are rather convenient ways to exercise and stay fit. Exercising helps relax your body and has been shown to relieve mental stress as well. This demand for recreation and leisure service has also stimulated the economy, as new businesses are created to meet these needs.</w:t>
      </w:r>
    </w:p>
    <w:p w14:paraId="16004BB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 sum, working hard is important, but having a good quality of life can actually facilitate your success at work. Knowing when and how to relax should be a part of well-balanced lifestyle. Take a walk outdoors, visit the gym, or go jogging. You will find that your time was not wasted, even if it was not spent working in your office.     </w:t>
      </w:r>
    </w:p>
    <w:p w14:paraId="456AF61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(1)In today's society, working people can often find time to relax themselves in their busy schedules.判断题 （难易度: 中）</w:t>
      </w:r>
    </w:p>
    <w:p w14:paraId="7C9F5F5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w:t>
      </w:r>
    </w:p>
    <w:p w14:paraId="7A98046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(2)In the past few people might afford travelling.判断题 （难易度: 中）</w:t>
      </w:r>
    </w:p>
    <w:p w14:paraId="5A1B551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w:t>
      </w:r>
    </w:p>
    <w:p w14:paraId="1061D4F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(3)The demand for recreation and leisure service has made the economy develop.判断题 （难易度: 中）</w:t>
      </w:r>
    </w:p>
    <w:p w14:paraId="51E0F6F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w:t>
      </w:r>
    </w:p>
    <w:p w14:paraId="3A0E402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(4)Exercising can only help relax your body.判断题 （难易度: 中）</w:t>
      </w:r>
    </w:p>
    <w:p w14:paraId="276A846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w:t>
      </w:r>
    </w:p>
    <w:p w14:paraId="7780509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(5)People should take a balance between work and relaxation.判断题 （难易度: 中）</w:t>
      </w:r>
    </w:p>
    <w:p w14:paraId="5FCE496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w:t>
      </w:r>
    </w:p>
    <w:p w14:paraId="35A0C65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p>
    <w:p w14:paraId="5BA9755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21-5.Caring for the elderly is not an easy task, and there are no hard and fast rules on how it should be done. Here are some tips you can apply to make life easier and happier for both yourself and the elderly person in your care.               </w:t>
      </w:r>
    </w:p>
    <w:p w14:paraId="53890C7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Establish a Routine.        Organize the performance of daily activities in a routine manner, so that they are performed in the same way and at the same time every day. This routine will establish a sense of structure and increase feelings of control and safety. However, this routine can be broken with unplanned events occasionally, as elderly people may find the routine structure too boring and restrictive.               </w:t>
      </w:r>
    </w:p>
    <w:p w14:paraId="088ED87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Get to Know Them.        It is important that you get to know the elderly in your care, their daily habits, likes and dislikes, etc. The better you know the person, the higher quality of care you can provide.               </w:t>
      </w:r>
    </w:p>
    <w:p w14:paraId="5AC1E45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Treat Them with Respect.        If elderly people do not have your respect, they will feel like they are being pushed around or asked to do things that they don't want to. This can lead to a bad relationship. By treating elderly persons in your care with respect, you can develop a strong bond with them. Besides, you can talk to them like adults, show your love and respect, which will not only make them feel good, but may also gain you their respect in return.               </w:t>
      </w:r>
    </w:p>
    <w:p w14:paraId="2F4C89E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Mental Stimulation.        It is better to try to keep them occupied with challenging games, like crosswords or chess, which will keep their minds sharp. They like to discuss world events and their life histories with you. This will give the elderly people a feeling of self-worth and make them feel needed.               </w:t>
      </w:r>
    </w:p>
    <w:p w14:paraId="62278D1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Social Interaction.        Organize and encourage social interaction. Remaining connected to other people and the world is important for the elderly. It helps the elderly feel more engaged. Encourage them to talk to other residents or participate in games, discussions or day trips. Help them to develop a strong relationship with a neighbor. It is important for the elderly to talk to others and make friends.</w:t>
      </w:r>
    </w:p>
    <w:p w14:paraId="2ADD13C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(1)The elderly people will always obey the routine structure.判断题 （难易度: 中）</w:t>
      </w:r>
    </w:p>
    <w:p w14:paraId="55943AC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w:t>
      </w:r>
    </w:p>
    <w:p w14:paraId="4C3CEF6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(2)We need to know the elderly people more to provide them with better care.判断题 （难易度: 中）</w:t>
      </w:r>
    </w:p>
    <w:p w14:paraId="7796611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w:t>
      </w:r>
    </w:p>
    <w:p w14:paraId="18ADF8A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(3)We needn't respect the elderly people when caring them.判断题 （难易度: 中）</w:t>
      </w:r>
    </w:p>
    <w:p w14:paraId="5A100DA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w:t>
      </w:r>
    </w:p>
    <w:p w14:paraId="5ED9DBB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(4)Discussion can't make the elderly people feel needed.判断题 （难易度: 中）</w:t>
      </w:r>
    </w:p>
    <w:p w14:paraId="59FC546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w:t>
      </w:r>
    </w:p>
    <w:p w14:paraId="34A9CA1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(5)It is necessary for the elderly people to make friends.判断题 （难易度: 中）</w:t>
      </w:r>
    </w:p>
    <w:p w14:paraId="54C0355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w:t>
      </w:r>
    </w:p>
    <w:p w14:paraId="5CE69BA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p>
    <w:p w14:paraId="2A1D91C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21-6.Every year in different countries around the world, a small number of people win huge prize in lotteries. People are always dreaming of winning billions of dollars overnight in a lottery.        </w:t>
      </w:r>
    </w:p>
    <w:p w14:paraId="28D6819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People often wonder what they would do if they have got one of these large sums of money. They have many different ideas.        </w:t>
      </w:r>
    </w:p>
    <w:p w14:paraId="5C8622C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Some people say they would give it away to charities. Others say they would send most of it to their families. Some people just list all the things they would buy.</w:t>
      </w:r>
    </w:p>
    <w:p w14:paraId="1E699EE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One evening several friends were talking about what they would do if they won billions of dollars. “What would you do,” the first man asked the others, “if you woke up one morning and discovered you had won five billion dollars?”        </w:t>
      </w:r>
    </w:p>
    <w:p w14:paraId="03E078D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His friends thought for a few minutes, and then one of them said, “I'd buy the biggest house in the world or maybe I'd buy several houses in different parts of the world so I would go and live anywhere I like. They would all have to have wonderful views, of course, and I'd employ at least fifty servants to look after me and take care of all my beautiful gardens.”        </w:t>
      </w:r>
    </w:p>
    <w:p w14:paraId="68B71B9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p>
    <w:p w14:paraId="10C3CAD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The other one said, “I'd spend my life traveling around the world. I would go to North and South America, Africa, and all over Europe and anywhere else I wanted to. I'd stay at the best hotels. I'd eat only the most expensive food and wear the finest clothes.”         </w:t>
      </w:r>
    </w:p>
    <w:p w14:paraId="59975C7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The men tended to the first man who asked the question. “And what about you? What would you do if you woke up one morning to discover you had won five billion dollars?”         The man laughed and said: “Oh, I'm a greedy person. I'd go back to sleep and try to win another five billion.”</w:t>
      </w:r>
    </w:p>
    <w:p w14:paraId="731236B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(1)According to the passage, people are all dreaming of winning a lot of money in _______.单选题 （难易度: 中）</w:t>
      </w:r>
    </w:p>
    <w:p w14:paraId="30ACE27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lottery</w:t>
      </w:r>
    </w:p>
    <w:p w14:paraId="44978B3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(2)What is not mentioned in the passage?</w:t>
      </w:r>
    </w:p>
    <w:p w14:paraId="1F33424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单选题 （难易度: 中）</w:t>
      </w:r>
    </w:p>
    <w:p w14:paraId="7152F2D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One of the men would spend all the money on charity.</w:t>
      </w:r>
    </w:p>
    <w:p w14:paraId="74F04B6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(3)Which is not mentioned in the passage?</w:t>
      </w:r>
    </w:p>
    <w:p w14:paraId="61D7FC1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单选题 （难易度: 中）</w:t>
      </w:r>
    </w:p>
    <w:p w14:paraId="31A4BDB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Asia.</w:t>
      </w:r>
    </w:p>
    <w:p w14:paraId="76087D1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(4)The first man said he was greedy because _______.单选题 （难易度: 中）</w:t>
      </w:r>
    </w:p>
    <w:p w14:paraId="09963B5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he is dreaming of another five billion</w:t>
      </w:r>
    </w:p>
    <w:p w14:paraId="78A4F48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(5)The best title of this passage is______.单选题 （难易度: 中）</w:t>
      </w:r>
    </w:p>
    <w:p w14:paraId="4338C97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What to Do after Winning the Lottery</w:t>
      </w:r>
    </w:p>
    <w:p w14:paraId="054666A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p>
    <w:p w14:paraId="406C72F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21-7.For anyone who hates doing yard work, your new best friend may have arrived. A robot can autonomously shovel snow,</w:t>
      </w:r>
    </w:p>
    <w:p w14:paraId="00E36AC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collect leaves and cut grass.</w:t>
      </w:r>
    </w:p>
    <w:p w14:paraId="460BC91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“We're trying to help people not spend time on yard work,” said Steven Waelbers, the designer of the robot. “We want people to enjoy their free time with their family.”</w:t>
      </w:r>
    </w:p>
    <w:p w14:paraId="2ECB443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The electric robot can run by itself in right directions with the help of two beacons (信号塔) that must be placed in the yard. The robot includes a camera and ultrasound sensor (超声传感器) that Waelbers said would stop quickly when it finds pets and people.</w:t>
      </w:r>
    </w:p>
    <w:p w14:paraId="1887D4D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Owners of the robot will need to regulate the values stored in the robot. Then it will confirm the task it's going to take. Before the robot operates by itself, an owner must manually wheel it around the yard — taking it around any obstacles like trees, bushes or mailboxes. By doing this, the robot is taught how long and wide the lawn is, and won't accidentally destroy your rose bush or run to the neighborhood.</w:t>
      </w:r>
    </w:p>
    <w:p w14:paraId="4FC9A06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Once this setup is complete, and the $3,999 robot has been trained on where to cut grass, rake leaves and shovel snow, it operates without any supervision.</w:t>
      </w:r>
    </w:p>
    <w:p w14:paraId="4936F96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Waelbers has always loved to build robots and play with electronics. He started work on a high-tech company after his father asked him to make a robot that would shovel snow for him. Waelbers plans to start sales in early 2017.</w:t>
      </w:r>
    </w:p>
    <w:p w14:paraId="0FE31CB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(1)This article mainly talks about _________.单选题 （难易度: 中）</w:t>
      </w:r>
    </w:p>
    <w:p w14:paraId="0950ECD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a newly-designed robot</w:t>
      </w:r>
    </w:p>
    <w:p w14:paraId="3A4B9EE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(2)According to Steven Waelbers, the robot is designed to _________.单选题 （难易度: 中）</w:t>
      </w:r>
    </w:p>
    <w:p w14:paraId="586C27E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make people enjoy family time</w:t>
      </w:r>
    </w:p>
    <w:p w14:paraId="5DF6C74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(3)The robot would stop in front of pets and people thanks to _________.单选题 （难易度: 中）</w:t>
      </w:r>
    </w:p>
    <w:p w14:paraId="6E85136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the ultrasound sensor</w:t>
      </w:r>
    </w:p>
    <w:p w14:paraId="51A6D37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(4)Which of the following steps should be done in the first place?</w:t>
      </w:r>
    </w:p>
    <w:p w14:paraId="4D99FCE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单选题 （难易度: 中）</w:t>
      </w:r>
    </w:p>
    <w:p w14:paraId="77BE89A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The owner must wheel the robot around the yard by himself.</w:t>
      </w:r>
    </w:p>
    <w:p w14:paraId="3790385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(5)Which of the following about Waelbers is TRUE？</w:t>
      </w:r>
    </w:p>
    <w:p w14:paraId="7666394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单选题 （难易度: 中）</w:t>
      </w:r>
    </w:p>
    <w:p w14:paraId="341F31A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He is starting to sell this snow-shoveling robot in early 2017.</w:t>
      </w:r>
    </w:p>
    <w:p w14:paraId="4828890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p>
    <w:p w14:paraId="1F341E0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21-8.There are people in Italy who can't stand soccer. Not all Canadians love hockey. A similar situation exists in America, where there are those individuals, you may be one of them who yawn or even frown when somebody mentions baseball. Baseball to them means boring hours watching grown men in funny tight outfits standing around in a field staring away while very little of anything happens.</w:t>
      </w:r>
    </w:p>
    <w:p w14:paraId="414C776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They tell you it's a game better suited to the 19th century, slow, quiet, gentlemanly. These are the same people you may be one of them who love football because there's the sport that glorifies “the hit”. By contrast, baseball seems abstract, cool, silent, still.</w:t>
      </w:r>
    </w:p>
    <w:p w14:paraId="224E2C6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On TV the game is fractured into a dozen perspectives, replays, close ups. The geometry of the game, however, is essential to understanding it. You will contemplate the game from one point as a painter does his subject; you may, of course, project yourself into the game. It is in this projection that the game affords so much space and time for involvement. The TV won't do it for you.      </w:t>
      </w:r>
    </w:p>
    <w:p w14:paraId="55F2F8F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Take, for example, the third baseman. You sit behind the third base dugout and you watch him watching home plate. His legs are apart, knees flexed. His arms hang loose. He does a lot of this. The skeptic still cannot think of any other sports so still, so passive. But watch what happens every time the pitcher throws: the third baseman goes up on his toes, flexes his arms or bring the glove to a point in front of him, takes a step right or left, backward or forward, perhaps he glances across the field to check his first baseman's position. Suppose the pitch is a ball. “Nothing happened,” you say.“I could have had my eyes closed.”</w:t>
      </w:r>
    </w:p>
    <w:p w14:paraId="05AE8E3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The skeptic and the innocent must play the game. And this involvement in the stands is no more intellectual than listening to music is. Watch the third baseman. Smooth the dirt in front of you with one foot; smooth the pocket in your glove; watch the eyes of the batter, the speed of the bat, the sound of horsehide on wood. If football is a symphony of movement and theatre, baseball is chamber music, a spacious interlocking of notes, chores and responses.</w:t>
      </w:r>
    </w:p>
    <w:p w14:paraId="6F6C60C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(1)The passage is mainly concerned with ______.单选题 （难易度: 中）</w:t>
      </w:r>
    </w:p>
    <w:p w14:paraId="2AF954D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the attraction of baseball</w:t>
      </w:r>
    </w:p>
    <w:p w14:paraId="26F0CEB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(2)Those who don't like baseball may complain that ______.单选题 （难易度: 中）</w:t>
      </w:r>
    </w:p>
    <w:p w14:paraId="2748A33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it is not exciting enough</w:t>
      </w:r>
    </w:p>
    <w:p w14:paraId="3490672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(3)The author admits that ______.单选题 （难易度: 中）</w:t>
      </w:r>
    </w:p>
    <w:p w14:paraId="0462508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baseball may seem boring when watched on TV</w:t>
      </w:r>
    </w:p>
    <w:p w14:paraId="69C36E0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(4)By stating “I could have had my eyes closed.” the author means (4th paragraph last sentence):</w:t>
      </w:r>
    </w:p>
    <w:p w14:paraId="54BA7E5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单选题 （难易度: 中）</w:t>
      </w:r>
    </w:p>
    <w:p w14:paraId="485FA36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Even if the third baseman closed his eyes a moment ago, it could make no difference to the result.</w:t>
      </w:r>
    </w:p>
    <w:p w14:paraId="282A722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(5)We can safely conclude that the author ______.单选题 （难易度: 中）</w:t>
      </w:r>
    </w:p>
    <w:p w14:paraId="721C5ED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likes baseball</w:t>
      </w:r>
    </w:p>
    <w:p w14:paraId="10B61B7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p>
    <w:p w14:paraId="6B3A7ED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21-9.Most couples who get married or decide to live together generally plan to have children. Several years ago, people thought that having big families was common and this was seen as an advantage. That was mainly because children began working at an early age to help provide for the family. But with the changing times and with the cost of living getting higher every single year, having a big family is no longer considered to be a practical option. In fact, more couples consider that they have only one child and some do not have any desire to become parents at all.</w:t>
      </w:r>
    </w:p>
    <w:p w14:paraId="19C36D3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According to the Australian Institute of Family Studies, by 1986, women aged 40 to 44 years, were considerably more likely to have given birth to two children than three children (36% vs. 27%) or four or more children (19%). However, taken together, women were still more likely to have had three or more children than to have had two children (46% vs. 36%).</w:t>
      </w:r>
    </w:p>
    <w:p w14:paraId="39B474C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In recent years, women were more likely to have had two children than three or more children — a trend that was most marked in the most recent period (38% vs. 25% in 1996; 38% vs. 22% in 2006). These days, most families in Australia have two children. But the number of women who had given birth to a single child increased progressively from only 8% in 1981 to 13% in 2006.</w:t>
      </w:r>
    </w:p>
    <w:p w14:paraId="3E89DDE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p>
    <w:p w14:paraId="77CA7A0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The U.S. Census Bureau states that there are approximately 14 million only children in America today. This comprises 20% of the children's population compared to only 10% around fifty years ago.</w:t>
      </w:r>
    </w:p>
    <w:p w14:paraId="536B62B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(1)Several years ago, people thought that having big families was________________</w:t>
      </w:r>
    </w:p>
    <w:p w14:paraId="5A0B76B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单选题 （难易度: 中）</w:t>
      </w:r>
    </w:p>
    <w:p w14:paraId="7AFEA82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common and this was seen as an advantage.</w:t>
      </w:r>
    </w:p>
    <w:p w14:paraId="3E648D9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(2)By 1986, taken together, women were still more likely to have had ________children.单选题 （难易度: 中）</w:t>
      </w:r>
    </w:p>
    <w:p w14:paraId="6031678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more</w:t>
      </w:r>
    </w:p>
    <w:p w14:paraId="7D86804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(3)In recent years, women were more likely to have had _________.单选题 （难易度: 中）</w:t>
      </w:r>
    </w:p>
    <w:p w14:paraId="26035D3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fewer children</w:t>
      </w:r>
    </w:p>
    <w:p w14:paraId="1C2CC1B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(4)According to the passage, we can predict that the number of family with a single child will ______________.单选题 （难易度: 中）</w:t>
      </w:r>
    </w:p>
    <w:p w14:paraId="47D98FC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increase dramatically</w:t>
      </w:r>
    </w:p>
    <w:p w14:paraId="3D04999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(5)Which of the following may be the best title for the passage?</w:t>
      </w:r>
    </w:p>
    <w:p w14:paraId="10BE520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单选题 （难易度: 中）</w:t>
      </w:r>
    </w:p>
    <w:p w14:paraId="3ABE5B0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Families Having Fewer Children Nowadays.</w:t>
      </w:r>
    </w:p>
    <w:p w14:paraId="521994B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p>
    <w:p w14:paraId="45AF303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21-10.Many people thought babies were not able to learn things until they were five or six months old. But doctors now say babies can do that on their first day of life. A baby will smile if his or her mother does something the baby likes. A baby learns to get the best care by smiling to please her mother or other care givers. This is when babies learn to connect and “talk” with other people.</w:t>
      </w:r>
    </w:p>
    <w:p w14:paraId="7EBD683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Babies really talk with caregivers by learning some language skills in the first three years when the place is rich with sounds and sights. Scientists say children should hear the speech and language of other people again and again. The first signs of communication happen during the first few days of life, when a baby learns that crying will bring food and attention.</w:t>
      </w:r>
    </w:p>
    <w:p w14:paraId="61A99A6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Research shows that most children recognize the general sounds of their native language by six months of age. By that time, a baby usually begins to make sounds. By the end of their first year, most children are able to say a few simple words, although they may not understand the meaning of the words. By 18 months of age, most children are able to make simple sentences. By ages three, four and five, the number of words a child can understand quickly increase. It is at these ages that children begin to understand the rules of language.</w:t>
      </w:r>
    </w:p>
    <w:p w14:paraId="215A6DE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(1)When do babies begin to learn according to doctors?</w:t>
      </w:r>
    </w:p>
    <w:p w14:paraId="50AB080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单选题 （难易度: 中）</w:t>
      </w:r>
    </w:p>
    <w:p w14:paraId="3428137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Right after they are born.</w:t>
      </w:r>
    </w:p>
    <w:p w14:paraId="242303C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(2)Babies will smile when______________.单选题 （难易度: 中）</w:t>
      </w:r>
    </w:p>
    <w:p w14:paraId="6936BDB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they want to get the best care</w:t>
      </w:r>
    </w:p>
    <w:p w14:paraId="4134CCA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(3)What do most children begin to do from age three or older?</w:t>
      </w:r>
    </w:p>
    <w:p w14:paraId="4AE5C47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单选题 （难易度: 中）</w:t>
      </w:r>
    </w:p>
    <w:p w14:paraId="4E29464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Understand language rules.</w:t>
      </w:r>
    </w:p>
    <w:p w14:paraId="4965C29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(4)If children cannot hear the speech and language of other people again and again in the first three years, ____________________________.单选题 （难易度: 中）</w:t>
      </w:r>
    </w:p>
    <w:p w14:paraId="416505E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they will miss the right time for language learning</w:t>
      </w:r>
    </w:p>
    <w:p w14:paraId="7874B40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(5)What would be the best title for the text?</w:t>
      </w:r>
    </w:p>
    <w:p w14:paraId="3930421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单选题 （难易度: 中）</w:t>
      </w:r>
    </w:p>
    <w:p w14:paraId="1F62ED0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When Do Babies Learn to Talk</w:t>
      </w:r>
    </w:p>
    <w:p w14:paraId="1B93CFE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p>
    <w:p w14:paraId="45CC2AF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21-11.The law defines youthful offenders (age 18 or under) as “delinquent” if they commit offenses. As for the same offenses, the court would consider an adult as a “criminal”. “Status offenders” are juveniles who commit offenses appropriate only to juveniles, such as truancy from school. Here are a few ideas to help prevent your children from being a delinquent.</w:t>
      </w:r>
    </w:p>
    <w:p w14:paraId="22EC6EF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Keep your children in school to help prevent delinquency. Minor offenses, such as truancy, can lead to more serious offenses. Make clear to your children your expectations about their school attendance. Meet with school officials if necessary.</w:t>
      </w:r>
    </w:p>
    <w:p w14:paraId="393A180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Exercise adequate supervision. Juveniles rarely commit serious offenses while under the supervision of an adult. Seek the assistance of your local service agencies if you feel you cannot control your children. Attend parenting classes, or join a local support group if you are having trouble understanding how to exercise discipline.</w:t>
      </w:r>
    </w:p>
    <w:p w14:paraId="53DB96D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Educate your children about the dangers of drugs. Drug offenses and addiction can have serious consequences for your children. Let your children know you will not tolerate drug use. Stay informed about drug use trends in children.</w:t>
      </w:r>
    </w:p>
    <w:p w14:paraId="1C5F4F6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Get your children involved in after-school recreational activities, sports, community service or other positive activities. Young people with positive outlets for their energy are more likely to do well in school and avoid the problems of delinquency.</w:t>
      </w:r>
    </w:p>
    <w:p w14:paraId="6C993F8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Know who your children's friends are. Show an interest in your children's social life and peer groups. Peer pressure may have a bad effect on teenagers and young people. Do not allow your children to associate with juvenile delinquents.</w:t>
      </w:r>
    </w:p>
    <w:p w14:paraId="7A971F0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(1)The court would consider youthful offenders as “criminals” if they commit offenses.</w:t>
      </w:r>
    </w:p>
    <w:p w14:paraId="393BD6C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判断题 （难易度: 中）</w:t>
      </w:r>
    </w:p>
    <w:p w14:paraId="66D3F1D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w:t>
      </w:r>
    </w:p>
    <w:p w14:paraId="08856E1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(2)You must meet with school officials to prevent your children from delinquency.</w:t>
      </w:r>
    </w:p>
    <w:p w14:paraId="4B012F1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判断题 （难易度: 中）</w:t>
      </w:r>
    </w:p>
    <w:p w14:paraId="64CBB1E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w:t>
      </w:r>
    </w:p>
    <w:p w14:paraId="5887F0E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(3)If you cannot control your children, ask for help from the local service agencies.   </w:t>
      </w:r>
    </w:p>
    <w:p w14:paraId="1FA4EA0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判断题 （难易度: 中）</w:t>
      </w:r>
    </w:p>
    <w:p w14:paraId="0D5D6CC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w:t>
      </w:r>
    </w:p>
    <w:p w14:paraId="3D144BE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(4)Inform your children that you will not tolerate drug use.判断题 （难易度: 中）</w:t>
      </w:r>
    </w:p>
    <w:p w14:paraId="1B35691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w:t>
      </w:r>
    </w:p>
    <w:p w14:paraId="3656B60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(5)Children always involving in positive activities are more likely to do well in school and avoid the problems of delinquency.</w:t>
      </w:r>
    </w:p>
    <w:p w14:paraId="76CA386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判断题 （难易度: 中）</w:t>
      </w:r>
    </w:p>
    <w:p w14:paraId="62563B9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w:t>
      </w:r>
    </w:p>
    <w:p w14:paraId="2D7CB8A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p>
    <w:p w14:paraId="4263289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21-12.The police in England are not normally armed, and if they think or know that someone has a firearm and may be going to commit an offence, then they have a team of specially trained officers, who carry firearms.</w:t>
      </w:r>
    </w:p>
    <w:p w14:paraId="1F9BCDF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The police use the dogs when a person has run away and may be hidden in a building or in the countryside. The dog can attack the criminal and bite him so that the police don't have to shoot him and he is not killed. In that way the police can avoid using guns and avoid shooting the criminal.</w:t>
      </w:r>
    </w:p>
    <w:p w14:paraId="24DA031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All of the dogs in the police force actually stay at home with their handler, so when the policeman finishes work, he takes the dog home with himself. He is provided with a kennel that stays in the garden and all food. The dogs are not aggressive and they can live with a family quite happily. They do learn how to relax as human beings do when off duty, and become quite excited about working when they're on duty. It's quite interesting to see that. My dog knows when it's working or when it's not working generally by whether I'm wearing my uniform or not. My dog barks an awful lot when I'm wearing my uniform because he's very excited.</w:t>
      </w:r>
    </w:p>
    <w:p w14:paraId="7B2941F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(1)The police in England are not armed.判断题 （难易度: 中）</w:t>
      </w:r>
    </w:p>
    <w:p w14:paraId="6677751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w:t>
      </w:r>
    </w:p>
    <w:p w14:paraId="49A3229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(2)The police officers have to pay for the dogs.判断题 （难易度: 中）</w:t>
      </w:r>
    </w:p>
    <w:p w14:paraId="1B48DDE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w:t>
      </w:r>
    </w:p>
    <w:p w14:paraId="2450CA9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(3)The dogs are kept in the garden because they are aggressive.判断题 （难易度: 中）</w:t>
      </w:r>
    </w:p>
    <w:p w14:paraId="70CC01F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w:t>
      </w:r>
    </w:p>
    <w:p w14:paraId="588D2F8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(4)The writer's dog becomes excited when it's time to go to work.判断题 （难易度: 中）</w:t>
      </w:r>
    </w:p>
    <w:p w14:paraId="3CBB513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w:t>
      </w:r>
    </w:p>
    <w:p w14:paraId="2E53846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(5)The writer's dog barks when it sees a criminal is coming.判断题 （难易度: 中）</w:t>
      </w:r>
    </w:p>
    <w:p w14:paraId="1ED3A5C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w:t>
      </w:r>
    </w:p>
    <w:p w14:paraId="3B99AE9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p>
    <w:p w14:paraId="4507DFD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21-13.The term “lifelong learning” is very popular nowadays. It describes the need for people to continue their education and training throughout their lives. Lifelong learning is more and more important for everyone because people are now facing different career choices in changing economies. It is believed lifelong learning is a crucial response to the challenges of the global knowledge economy.</w:t>
      </w:r>
    </w:p>
    <w:p w14:paraId="034AB31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Currently, most universities have reacted to the era of lifelong learning by adding new programs and services for adults who seek to combine employment with part-time study. Special arrangements have been developed for these students but the core activity of the university, providing teaching to full-time young undergraduates, often goes on much as before.</w:t>
      </w:r>
    </w:p>
    <w:p w14:paraId="1794FAA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Lifelong learning is both formal and non-formal; and the boundaries between face-to-face teaching and distance education are increasingly blurred.</w:t>
      </w:r>
    </w:p>
    <w:p w14:paraId="40D54FF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By making learning possible anytime and anywhere, distance education is a powerful tool for supporting lifelong learning. Technology-based teaching is creating new educational systems that anyone from anywhere can access. The key challenge for universities is to evolve from a teacher-centered model of education to student-centered model. The challenge for governments is that they have to develop new funding approaches and new quality assessment procedures.</w:t>
      </w:r>
    </w:p>
    <w:p w14:paraId="69E470C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(1)The term “lifelong learning” describes the need for people to continue their education and training in a certain period of their lives.  </w:t>
      </w:r>
    </w:p>
    <w:p w14:paraId="388B2CE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判断题 （难易度: 中）</w:t>
      </w:r>
    </w:p>
    <w:p w14:paraId="0C2D39A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w:t>
      </w:r>
    </w:p>
    <w:p w14:paraId="59AFEF6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(2)The challenges of the global knowledge economy bring the needs for lifelong learning.</w:t>
      </w:r>
    </w:p>
    <w:p w14:paraId="1FB3831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判断题 （难易度: 中）</w:t>
      </w:r>
    </w:p>
    <w:p w14:paraId="3EE6C28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w:t>
      </w:r>
    </w:p>
    <w:p w14:paraId="2E2A76D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(3)Lifelong learning is non-formal.判断题 （难易度: 中）</w:t>
      </w:r>
    </w:p>
    <w:p w14:paraId="3993AB4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w:t>
      </w:r>
    </w:p>
    <w:p w14:paraId="6EAF0ED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(4)The universities should make the classroom student-centered.判断题 （难易度: 中）</w:t>
      </w:r>
    </w:p>
    <w:p w14:paraId="3CC7426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w:t>
      </w:r>
    </w:p>
    <w:p w14:paraId="2C5264D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(5)To develop a new quality assessment system is a challenge for the government.</w:t>
      </w:r>
    </w:p>
    <w:p w14:paraId="267FE2B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判断题 （难易度: 中）</w:t>
      </w:r>
    </w:p>
    <w:p w14:paraId="5A2A9E0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w:t>
      </w:r>
    </w:p>
    <w:p w14:paraId="2530594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p>
    <w:p w14:paraId="3E01478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21-14.English is spoken as a native language by around 377 million people, and as a second language by around 375 million speakers in the world. Speakers of English as a second language will soon outnumber those who speak it as a first language. Around 750 million people are believed to speak English as a foreign language. English has an official or a special status in 75 countries with a total population of over 2 billion.</w:t>
      </w:r>
    </w:p>
    <w:p w14:paraId="0748FA6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The domination of the English language globally is a sure thing. English is the language of international communications, business, tourism, education, science, computer technology, media and the Internet. Surprisingly, 70% of all information stored in the Internet is in English.        </w:t>
      </w:r>
    </w:p>
    <w:p w14:paraId="5077BA5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British colonialism in the 19th century and American capitalism and technological progress in the 20th century were undoubtedly the main causes for the spread of English throughout the world. From the fifteenth century, the British began to sail all over the world and became explorers, colonists and imperialists. They took the English language to many places. For the last hundred years, the USA has played a leading role in most parts of the world. The Hollywood film industry also attracted many foreign artists in quest of fame and fortune and the number of American films produced every year soon flooded the market.  </w:t>
      </w:r>
    </w:p>
    <w:p w14:paraId="229A818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However, the future of English as a global language will depend very largely on the political, economic, demographic and cultural trends in the world.</w:t>
      </w:r>
    </w:p>
    <w:p w14:paraId="371A9B4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(1)English is spoken as a second language by around 377 million people in the world.</w:t>
      </w:r>
    </w:p>
    <w:p w14:paraId="2138586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判断题 （难易度: 中）</w:t>
      </w:r>
    </w:p>
    <w:p w14:paraId="617BF89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w:t>
      </w:r>
    </w:p>
    <w:p w14:paraId="2FBAB34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(2)Speakers of English as a second language are more than those who speak it as a first language.  </w:t>
      </w:r>
    </w:p>
    <w:p w14:paraId="52DBE85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判断题 （难易度: 中）</w:t>
      </w:r>
    </w:p>
    <w:p w14:paraId="55B4E8E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w:t>
      </w:r>
    </w:p>
    <w:p w14:paraId="408AB54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(3)It is not surprising that 70% of all information stored in the internet is in English.  </w:t>
      </w:r>
    </w:p>
    <w:p w14:paraId="2E17046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判断题 （难易度: 中）</w:t>
      </w:r>
    </w:p>
    <w:p w14:paraId="5B33901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w:t>
      </w:r>
    </w:p>
    <w:p w14:paraId="261B264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(4)The spread of English throughout the world resulted from British colonialism in the 19th century and American capitalism and technological progress in the 20th century.判断题 （难易度: 中）</w:t>
      </w:r>
    </w:p>
    <w:p w14:paraId="1B08594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w:t>
      </w:r>
    </w:p>
    <w:p w14:paraId="6C095E4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(5)It is definitely predicted (预见) that English will still act as a global language in the future.</w:t>
      </w:r>
    </w:p>
    <w:p w14:paraId="646D307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判断题 （难易度: 中）</w:t>
      </w:r>
    </w:p>
    <w:p w14:paraId="155D23F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w:t>
      </w:r>
    </w:p>
    <w:p w14:paraId="6389F87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p>
    <w:p w14:paraId="1BE0AEB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21-15.A passenger told an air hostess that he needed a cup of water to take his medicine when the plane just took off. She told him that she would bring him the water in ten minutes.</w:t>
      </w:r>
    </w:p>
    <w:p w14:paraId="273B90A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The air hostess was kept so busy that she forgot to give him the water. As a result, the passenger was held up to take his medicine. Thirty minutes later, when the passenger's ring for service sounded, she hurried over to him with a cup of water, but he refused.</w:t>
      </w:r>
    </w:p>
    <w:p w14:paraId="0013D25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 the following hours on the plane, each time the air hostess passed by the passenger, she would ask him with a smile whether he needed help or not. But the passenger never answered a word.</w:t>
      </w:r>
    </w:p>
    <w:p w14:paraId="1B36A8B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When he was going to get off the plane, the passenger asked the air hostess to hand him the passengers' booklet. She was very sad. She knew that he would write down sharp words, but with a smile she handed it to him.</w:t>
      </w:r>
    </w:p>
    <w:p w14:paraId="26D1585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Off the plane, she opened the booklet, and smiled, for the passenger put it. “On the flight, you asked me whether I needed help or not for twelve times in all. How can I refuse your twelve sincere smiles?”</w:t>
      </w:r>
    </w:p>
    <w:p w14:paraId="5CBE45A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That's right! Who can refuse twelve sincere smiles from a person?</w:t>
      </w:r>
    </w:p>
    <w:p w14:paraId="2A9F0DE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(1)A passenger wants a cup of water because he is thirsty.判断题 （难易度: 中）</w:t>
      </w:r>
    </w:p>
    <w:p w14:paraId="438AEBB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w:t>
      </w:r>
    </w:p>
    <w:p w14:paraId="2E71B2C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(2)The air hostess forgot to give him the water on purpose.  </w:t>
      </w:r>
    </w:p>
    <w:p w14:paraId="0FDF855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判断题 （难易度: 中）</w:t>
      </w:r>
    </w:p>
    <w:p w14:paraId="7872D76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w:t>
      </w:r>
    </w:p>
    <w:p w14:paraId="5E10E43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(3)The passenger refused the cup of water.</w:t>
      </w:r>
    </w:p>
    <w:p w14:paraId="75C50D0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判断题 （难易度: 中）</w:t>
      </w:r>
    </w:p>
    <w:p w14:paraId="3D932E6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w:t>
      </w:r>
    </w:p>
    <w:p w14:paraId="7BD19AA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(4)The passenger didn't write down any sharp words.</w:t>
      </w:r>
    </w:p>
    <w:p w14:paraId="5479439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判断题 （难易度: 中）</w:t>
      </w:r>
    </w:p>
    <w:p w14:paraId="32A2203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w:t>
      </w:r>
    </w:p>
    <w:p w14:paraId="690B5F4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(5)This passage tells us that a sincere smile is of no use.  </w:t>
      </w:r>
    </w:p>
    <w:p w14:paraId="46AA348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判断题 （难易度: 中）</w:t>
      </w:r>
    </w:p>
    <w:p w14:paraId="053ABBF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w:t>
      </w:r>
    </w:p>
    <w:p w14:paraId="17FCF52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p>
    <w:p w14:paraId="66058D1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21-16.The law defines youthful offenders (age 18 or under) as “delinquent” if they commit offenses. As for the same offenses, the court would consider an adult as a “criminal”. “Status offenders” are juveniles who commit offenses appropriate only to juveniles, such as truancy from school. Here are a few ideas to help prevent your children from being a delinquent.</w:t>
      </w:r>
    </w:p>
    <w:p w14:paraId="7F49FDA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Keep your children in school to help prevent delinquency. Minor offenses, such as truancy, can lead to more serious offenses. Make clear to your children your expectations about their school attendance. Meet with school officials if necessary.</w:t>
      </w:r>
    </w:p>
    <w:p w14:paraId="5B7E721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Exercise adequate supervision. Juveniles rarely commit serious offenses while under the supervision of an adult. Seek the assistance of your local service agencies if you feel you cannot control your children. Attend parenting classes, or join a local support group if you are having trouble understanding how to exercise discipline.        Educate your children about the dangers of drugs. Drug offenses and addiction can have serious consequences for your children. Let your children know you will not tolerate drug use. Stay informed about drug use trends in children.</w:t>
      </w:r>
    </w:p>
    <w:p w14:paraId="6B3B6F8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Get your children involved in after-school recreational activities, sports, community service or other positive activities. Young people with positive outlets for their energy are more likely to do well in school and avoid the problems of delinquency.</w:t>
      </w:r>
    </w:p>
    <w:p w14:paraId="51DB571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Know who your children's friends are. Show an interest in your children's social life and peer groups. Peer pressure may have a bad effect on teenagers and young people. Do not allow your children to associate with juvenile delinquents.</w:t>
      </w:r>
    </w:p>
    <w:p w14:paraId="30E6E70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(1)The court would consider youthful offenders as “criminals” if they commit offenses.</w:t>
      </w:r>
    </w:p>
    <w:p w14:paraId="73B243A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判断题 （难易度: 中）</w:t>
      </w:r>
    </w:p>
    <w:p w14:paraId="3AF00C2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w:t>
      </w:r>
    </w:p>
    <w:p w14:paraId="554C8D7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(2)You must meet with school officials to prevent your children from delinquency.</w:t>
      </w:r>
    </w:p>
    <w:p w14:paraId="3398B7F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判断题 （难易度: 中）</w:t>
      </w:r>
    </w:p>
    <w:p w14:paraId="3E7E623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F</w:t>
      </w:r>
    </w:p>
    <w:p w14:paraId="1F78CEE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 If you cannot control your children, ask for help from the local service agencies.</w:t>
      </w:r>
    </w:p>
    <w:p w14:paraId="4D45E2C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判断题 （难易度: 中）</w:t>
      </w:r>
    </w:p>
    <w:p w14:paraId="5B8003D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w:t>
      </w:r>
    </w:p>
    <w:p w14:paraId="1C1022B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(4)Inform your children that you will not tolerate drug use.判断题 （难易度: 中）</w:t>
      </w:r>
    </w:p>
    <w:p w14:paraId="4FFBB90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w:t>
      </w:r>
    </w:p>
    <w:p w14:paraId="62AEE31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(5)Children always involving in positive activities are more likely to do well in school and avoid the problems of delinquency.</w:t>
      </w:r>
    </w:p>
    <w:p w14:paraId="10831CC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判断题 （难易度: 中）</w:t>
      </w:r>
    </w:p>
    <w:p w14:paraId="2CB6956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ascii="宋体" w:hAnsi="宋体" w:eastAsia="宋体" w:cs="宋体"/>
          <w:sz w:val="24"/>
          <w:szCs w:val="24"/>
          <w:lang w:val="en-US" w:eastAsia="zh-CN"/>
        </w:rPr>
      </w:pPr>
      <w:r>
        <w:rPr>
          <w:rFonts w:hint="eastAsia" w:ascii="宋体" w:hAnsi="宋体" w:cs="宋体"/>
          <w:b/>
          <w:color w:val="FF0000"/>
          <w:sz w:val="24"/>
          <w:szCs w:val="24"/>
          <w:u w:val="thick"/>
          <w:lang w:val="en-US" w:eastAsia="zh-CN"/>
        </w:rPr>
        <w:t>答案：</w:t>
      </w:r>
      <w:r>
        <w:rPr>
          <w:rFonts w:hint="default" w:ascii="宋体" w:hAnsi="宋体" w:eastAsia="宋体" w:cs="宋体"/>
          <w:sz w:val="24"/>
          <w:szCs w:val="24"/>
          <w:lang w:val="en-US" w:eastAsia="zh-CN"/>
        </w:rPr>
        <w:t>T</w:t>
      </w:r>
    </w:p>
    <w:p w14:paraId="6D3774E1">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cs="宋体"/>
          <w:b/>
          <w:bCs/>
          <w:sz w:val="24"/>
          <w:szCs w:val="24"/>
          <w:highlight w:val="yellow"/>
          <w:lang w:val="en-US" w:eastAsia="zh-CN"/>
        </w:rPr>
      </w:pPr>
      <w:r>
        <w:rPr>
          <w:rFonts w:hint="eastAsia" w:ascii="宋体" w:hAnsi="宋体" w:cs="宋体"/>
          <w:b/>
          <w:bCs/>
          <w:sz w:val="24"/>
          <w:szCs w:val="24"/>
          <w:highlight w:val="yellow"/>
          <w:lang w:val="en-US" w:eastAsia="zh-CN"/>
        </w:rPr>
        <w:t>第四部分：学习行为30分（建议大家提交一份学习心得，与英语相关的内容均可）</w:t>
      </w:r>
    </w:p>
    <w:p w14:paraId="08AD5AAA">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例如：</w:t>
      </w:r>
    </w:p>
    <w:p w14:paraId="5AC2033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920" w:firstLineChars="800"/>
        <w:textAlignment w:val="auto"/>
        <w:rPr>
          <w:rFonts w:hint="default" w:ascii="宋体" w:hAnsi="宋体" w:cs="宋体"/>
          <w:b w:val="0"/>
          <w:bCs w:val="0"/>
          <w:sz w:val="24"/>
          <w:szCs w:val="24"/>
          <w:highlight w:val="none"/>
          <w:lang w:val="en-US" w:eastAsia="zh-CN"/>
        </w:rPr>
      </w:pPr>
      <w:r>
        <w:rPr>
          <w:rFonts w:hint="default" w:ascii="宋体" w:hAnsi="宋体" w:cs="宋体"/>
          <w:b w:val="0"/>
          <w:bCs w:val="0"/>
          <w:sz w:val="24"/>
          <w:szCs w:val="24"/>
          <w:highlight w:val="none"/>
          <w:lang w:val="en-US" w:eastAsia="zh-CN"/>
        </w:rPr>
        <w:t>英语学习心得体</w:t>
      </w:r>
      <w:r>
        <w:rPr>
          <w:rFonts w:hint="eastAsia" w:ascii="宋体" w:hAnsi="宋体" w:cs="宋体"/>
          <w:b w:val="0"/>
          <w:bCs w:val="0"/>
          <w:sz w:val="24"/>
          <w:szCs w:val="24"/>
          <w:highlight w:val="none"/>
          <w:lang w:val="en-US" w:eastAsia="zh-CN"/>
        </w:rPr>
        <w:t xml:space="preserve"> </w:t>
      </w:r>
      <w:bookmarkStart w:id="0" w:name="_GoBack"/>
      <w:bookmarkEnd w:id="0"/>
    </w:p>
    <w:p w14:paraId="09E3910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cs="宋体"/>
          <w:b w:val="0"/>
          <w:bCs w:val="0"/>
          <w:sz w:val="24"/>
          <w:szCs w:val="24"/>
          <w:highlight w:val="none"/>
          <w:lang w:val="en-US" w:eastAsia="zh-CN"/>
        </w:rPr>
      </w:pPr>
    </w:p>
    <w:p w14:paraId="5729E62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cs="宋体"/>
          <w:b w:val="0"/>
          <w:bCs w:val="0"/>
          <w:sz w:val="24"/>
          <w:szCs w:val="24"/>
          <w:highlight w:val="none"/>
          <w:lang w:val="en-US" w:eastAsia="zh-CN"/>
        </w:rPr>
      </w:pPr>
      <w:r>
        <w:rPr>
          <w:rFonts w:hint="default" w:ascii="宋体" w:hAnsi="宋体" w:cs="宋体"/>
          <w:b w:val="0"/>
          <w:bCs w:val="0"/>
          <w:sz w:val="24"/>
          <w:szCs w:val="24"/>
          <w:highlight w:val="none"/>
          <w:lang w:val="en-US" w:eastAsia="zh-CN"/>
        </w:rPr>
        <w:t>英语作为一门广泛使用的国际语言，其重要性不言而喻。在学习英语的过程中，我积累了一些宝贵的经验和深刻的体会，下面与大家分享。</w:t>
      </w:r>
    </w:p>
    <w:p w14:paraId="1D0662B6">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cs="宋体"/>
          <w:b w:val="0"/>
          <w:bCs w:val="0"/>
          <w:sz w:val="24"/>
          <w:szCs w:val="24"/>
          <w:highlight w:val="none"/>
          <w:lang w:val="en-US" w:eastAsia="zh-CN"/>
        </w:rPr>
      </w:pPr>
    </w:p>
    <w:p w14:paraId="4534309E">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1.</w:t>
      </w:r>
      <w:r>
        <w:rPr>
          <w:rFonts w:hint="default" w:ascii="宋体" w:hAnsi="宋体" w:cs="宋体"/>
          <w:b w:val="0"/>
          <w:bCs w:val="0"/>
          <w:sz w:val="24"/>
          <w:szCs w:val="24"/>
          <w:highlight w:val="none"/>
          <w:lang w:val="en-US" w:eastAsia="zh-CN"/>
        </w:rPr>
        <w:t>单词积累是基础</w:t>
      </w:r>
    </w:p>
    <w:p w14:paraId="2C974F9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cs="宋体"/>
          <w:b w:val="0"/>
          <w:bCs w:val="0"/>
          <w:sz w:val="24"/>
          <w:szCs w:val="24"/>
          <w:highlight w:val="none"/>
          <w:lang w:val="en-US" w:eastAsia="zh-CN"/>
        </w:rPr>
      </w:pPr>
      <w:r>
        <w:rPr>
          <w:rFonts w:hint="default" w:ascii="宋体" w:hAnsi="宋体" w:cs="宋体"/>
          <w:b w:val="0"/>
          <w:bCs w:val="0"/>
          <w:sz w:val="24"/>
          <w:szCs w:val="24"/>
          <w:highlight w:val="none"/>
          <w:lang w:val="en-US" w:eastAsia="zh-CN"/>
        </w:rPr>
        <w:t>单词是英语学习的基石，丰富的词汇量是进行有效表达和理解的前提。我认为死记硬背单词并非良策，关键在于掌握单词在语境中的应用。因此，我养成了背诵英语句子的习惯，因为句子不仅包含发音规则和语法知识，还能让我了解单词在具体情境中的特定含义。</w:t>
      </w:r>
    </w:p>
    <w:p w14:paraId="63E6609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default" w:ascii="宋体" w:hAnsi="宋体" w:cs="宋体"/>
          <w:b w:val="0"/>
          <w:bCs w:val="0"/>
          <w:sz w:val="24"/>
          <w:szCs w:val="24"/>
          <w:highlight w:val="none"/>
          <w:lang w:val="en-US" w:eastAsia="zh-CN"/>
        </w:rPr>
      </w:pPr>
      <w:r>
        <w:rPr>
          <w:rFonts w:hint="default" w:ascii="宋体" w:hAnsi="宋体" w:cs="宋体"/>
          <w:b w:val="0"/>
          <w:bCs w:val="0"/>
          <w:sz w:val="24"/>
          <w:szCs w:val="24"/>
          <w:highlight w:val="none"/>
          <w:lang w:val="en-US" w:eastAsia="zh-CN"/>
        </w:rPr>
        <w:t>早晨是记忆的黄金时间，我会专门留出一段时间来记忆单词、背诵优秀的英语文章。而在晚上睡觉前，我也会记上几个单词，这样既能充分利用零碎时间，又能逐步增加词汇量。</w:t>
      </w:r>
    </w:p>
    <w:p w14:paraId="735023AF">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2.</w:t>
      </w:r>
      <w:r>
        <w:rPr>
          <w:rFonts w:hint="default" w:ascii="宋体" w:hAnsi="宋体" w:cs="宋体"/>
          <w:b w:val="0"/>
          <w:bCs w:val="0"/>
          <w:sz w:val="24"/>
          <w:szCs w:val="24"/>
          <w:highlight w:val="none"/>
          <w:lang w:val="en-US" w:eastAsia="zh-CN"/>
        </w:rPr>
        <w:t>读音与语法学习注重实践</w:t>
      </w:r>
    </w:p>
    <w:p w14:paraId="3755473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cs="宋体"/>
          <w:b w:val="0"/>
          <w:bCs w:val="0"/>
          <w:sz w:val="24"/>
          <w:szCs w:val="24"/>
          <w:highlight w:val="none"/>
          <w:lang w:val="en-US" w:eastAsia="zh-CN"/>
        </w:rPr>
      </w:pPr>
      <w:r>
        <w:rPr>
          <w:rFonts w:hint="default" w:ascii="宋体" w:hAnsi="宋体" w:cs="宋体"/>
          <w:b w:val="0"/>
          <w:bCs w:val="0"/>
          <w:sz w:val="24"/>
          <w:szCs w:val="24"/>
          <w:highlight w:val="none"/>
          <w:lang w:val="en-US" w:eastAsia="zh-CN"/>
        </w:rPr>
        <w:t>很多人喜欢用汉字谐音来记忆单词发音，我觉得这不是一个好方法。学习英语要敢于大声开口说，不要害怕语法出错。在没有遇到具体问题时，不必过早去啃难懂的语法书，以免打击学习信心和乐趣。</w:t>
      </w:r>
    </w:p>
    <w:p w14:paraId="27535A4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cs="宋体"/>
          <w:b w:val="0"/>
          <w:bCs w:val="0"/>
          <w:sz w:val="24"/>
          <w:szCs w:val="24"/>
          <w:highlight w:val="none"/>
          <w:lang w:val="en-US" w:eastAsia="zh-CN"/>
        </w:rPr>
      </w:pPr>
    </w:p>
    <w:p w14:paraId="5972AEA9">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cs="宋体"/>
          <w:b w:val="0"/>
          <w:bCs w:val="0"/>
          <w:sz w:val="24"/>
          <w:szCs w:val="24"/>
          <w:highlight w:val="none"/>
          <w:lang w:val="en-US" w:eastAsia="zh-CN"/>
        </w:rPr>
      </w:pPr>
      <w:r>
        <w:rPr>
          <w:rFonts w:hint="default" w:ascii="宋体" w:hAnsi="宋体" w:cs="宋体"/>
          <w:b w:val="0"/>
          <w:bCs w:val="0"/>
          <w:sz w:val="24"/>
          <w:szCs w:val="24"/>
          <w:highlight w:val="none"/>
          <w:lang w:val="en-US" w:eastAsia="zh-CN"/>
        </w:rPr>
        <w:t>学英语不存在绝对的对错，只要能清晰地表达意思即可，不必过于纠结句型。培养语感是学习外语口语的关键，而不断高声朗读课文就是一个很好的方法。当我熟练朗读十几篇外语文章后，很多常用句子便会不自觉地脱口而出。此外，观看有中英文字幕对照的美剧也是个不错的办法，既能记住口语中常用的句子，又能增加词汇量。</w:t>
      </w:r>
    </w:p>
    <w:p w14:paraId="6937B8F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3.</w:t>
      </w:r>
      <w:r>
        <w:rPr>
          <w:rFonts w:hint="default" w:ascii="宋体" w:hAnsi="宋体" w:cs="宋体"/>
          <w:b w:val="0"/>
          <w:bCs w:val="0"/>
          <w:sz w:val="24"/>
          <w:szCs w:val="24"/>
          <w:highlight w:val="none"/>
          <w:lang w:val="en-US" w:eastAsia="zh-CN"/>
        </w:rPr>
        <w:t>听力训练需坚持</w:t>
      </w:r>
    </w:p>
    <w:p w14:paraId="22E51E5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cs="宋体"/>
          <w:b w:val="0"/>
          <w:bCs w:val="0"/>
          <w:sz w:val="24"/>
          <w:szCs w:val="24"/>
          <w:highlight w:val="none"/>
          <w:lang w:val="en-US" w:eastAsia="zh-CN"/>
        </w:rPr>
      </w:pPr>
      <w:r>
        <w:rPr>
          <w:rFonts w:hint="default" w:ascii="宋体" w:hAnsi="宋体" w:cs="宋体"/>
          <w:b w:val="0"/>
          <w:bCs w:val="0"/>
          <w:sz w:val="24"/>
          <w:szCs w:val="24"/>
          <w:highlight w:val="none"/>
          <w:lang w:val="en-US" w:eastAsia="zh-CN"/>
        </w:rPr>
        <w:t>英语听力即使听不懂也要反复听，这本身也是一种学习。想要在听力上取得突破，应先从慢速英语听力资料入手，避免一开始就接触标准速度或快速的资料，以免打击自信心。在练习听力时，每听完一句话，我都会尝试复述，如果听不出来就反复听，这也与口语练习相关联。听力训练的目标是用自己的语言表达所听到的内容，并尽量运用听到的词汇和词组。</w:t>
      </w:r>
    </w:p>
    <w:p w14:paraId="307635FF">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cs="宋体"/>
          <w:b w:val="0"/>
          <w:bCs w:val="0"/>
          <w:sz w:val="24"/>
          <w:szCs w:val="24"/>
          <w:highlight w:val="none"/>
          <w:lang w:val="en-US" w:eastAsia="zh-CN"/>
        </w:rPr>
      </w:pPr>
      <w:r>
        <w:rPr>
          <w:rFonts w:hint="eastAsia" w:ascii="宋体" w:hAnsi="宋体" w:cs="宋体"/>
          <w:b w:val="0"/>
          <w:bCs w:val="0"/>
          <w:sz w:val="24"/>
          <w:szCs w:val="24"/>
          <w:highlight w:val="none"/>
          <w:lang w:val="en-US" w:eastAsia="zh-CN"/>
        </w:rPr>
        <w:t>4.</w:t>
      </w:r>
      <w:r>
        <w:rPr>
          <w:rFonts w:hint="default" w:ascii="宋体" w:hAnsi="宋体" w:cs="宋体"/>
          <w:b w:val="0"/>
          <w:bCs w:val="0"/>
          <w:sz w:val="24"/>
          <w:szCs w:val="24"/>
          <w:highlight w:val="none"/>
          <w:lang w:val="en-US" w:eastAsia="zh-CN"/>
        </w:rPr>
        <w:t>学习过程要相互关联</w:t>
      </w:r>
    </w:p>
    <w:p w14:paraId="49F331A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cs="宋体"/>
          <w:b w:val="0"/>
          <w:bCs w:val="0"/>
          <w:sz w:val="24"/>
          <w:szCs w:val="24"/>
          <w:highlight w:val="none"/>
          <w:lang w:val="en-US" w:eastAsia="zh-CN"/>
        </w:rPr>
      </w:pPr>
      <w:r>
        <w:rPr>
          <w:rFonts w:hint="default" w:ascii="宋体" w:hAnsi="宋体" w:cs="宋体"/>
          <w:b w:val="0"/>
          <w:bCs w:val="0"/>
          <w:sz w:val="24"/>
          <w:szCs w:val="24"/>
          <w:highlight w:val="none"/>
          <w:lang w:val="en-US" w:eastAsia="zh-CN"/>
        </w:rPr>
        <w:t>英语学习的各个方面是相互关联的。词汇量的增加有助于提高阅读理解能力，而阅读理解又能加深对词汇和语法的理解；听力和口语练习相辅相成，良好的听力理解能促进口语表达，而口语练习也能提高听力的敏感度；写作则是对词汇、语法和表达能力的综合运用。因此，在学习过程中，我们应注重各个方面的协同发展，不能偏废某一项。</w:t>
      </w:r>
    </w:p>
    <w:sectPr>
      <w:footerReference r:id="rId3"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B4BF21">
    <w:pPr>
      <w:pStyle w:val="2"/>
      <w:ind w:right="360"/>
    </w:pPr>
    <w:r>
      <mc:AlternateContent>
        <mc:Choice Requires="wps">
          <w:drawing>
            <wp:anchor distT="0" distB="0" distL="114300" distR="114300" simplePos="0" relativeHeight="251659264" behindDoc="0" locked="0" layoutInCell="1" allowOverlap="1">
              <wp:simplePos x="0" y="0"/>
              <wp:positionH relativeFrom="margin">
                <wp:posOffset>5140960</wp:posOffset>
              </wp:positionH>
              <wp:positionV relativeFrom="paragraph">
                <wp:posOffset>-55245</wp:posOffset>
              </wp:positionV>
              <wp:extent cx="177165" cy="172085"/>
              <wp:effectExtent l="0" t="0" r="0" b="0"/>
              <wp:wrapNone/>
              <wp:docPr id="3" name="文本框 1026"/>
              <wp:cNvGraphicFramePr/>
              <a:graphic xmlns:a="http://schemas.openxmlformats.org/drawingml/2006/main">
                <a:graphicData uri="http://schemas.microsoft.com/office/word/2010/wordprocessingShape">
                  <wps:wsp>
                    <wps:cNvSpPr txBox="1"/>
                    <wps:spPr>
                      <a:xfrm>
                        <a:off x="0" y="0"/>
                        <a:ext cx="177421" cy="172388"/>
                      </a:xfrm>
                      <a:prstGeom prst="rect">
                        <a:avLst/>
                      </a:prstGeom>
                      <a:noFill/>
                      <a:ln>
                        <a:noFill/>
                      </a:ln>
                    </wps:spPr>
                    <wps:txbx>
                      <w:txbxContent>
                        <w:p w14:paraId="4B756697">
                          <w:pPr>
                            <w:pStyle w:val="2"/>
                          </w:pPr>
                          <w:r>
                            <w:fldChar w:fldCharType="begin"/>
                          </w:r>
                          <w:r>
                            <w:instrText xml:space="preserve"> PAGE  \* MERGEFORMAT </w:instrText>
                          </w:r>
                          <w:r>
                            <w:fldChar w:fldCharType="separate"/>
                          </w:r>
                          <w:r>
                            <w:t>9</w:t>
                          </w:r>
                          <w:r>
                            <w:fldChar w:fldCharType="end"/>
                          </w:r>
                        </w:p>
                      </w:txbxContent>
                    </wps:txbx>
                    <wps:bodyPr wrap="square" lIns="0" tIns="0" rIns="0" bIns="0" upright="1">
                      <a:noAutofit/>
                    </wps:bodyPr>
                  </wps:wsp>
                </a:graphicData>
              </a:graphic>
            </wp:anchor>
          </w:drawing>
        </mc:Choice>
        <mc:Fallback>
          <w:pict>
            <v:shape id="文本框 1026" o:spid="_x0000_s1026" o:spt="202" type="#_x0000_t202" style="position:absolute;left:0pt;margin-left:404.8pt;margin-top:-4.35pt;height:13.55pt;width:13.95pt;mso-position-horizontal-relative:margin;z-index:251659264;mso-width-relative:page;mso-height-relative:page;" filled="f" stroked="f" coordsize="21600,21600" o:gfxdata="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SSDzx9kAAAAJAQAADwAAAAAAAAABACAA&#10;AAAiAAAAZHJzL2Rvd25yZXYueG1sUEsBAhQAFAAAAAgAh07iQLPzSpHTAQAAnAMAAA4AAAAAAAAA&#10;AQAgAAAAKAEAAGRycy9lMm9Eb2MueG1sUEsFBgAAAAAGAAYAWQEAAG0FAAAAAA==&#10;">
              <v:fill on="f" focussize="0,0"/>
              <v:stroke on="f"/>
              <v:imagedata o:title=""/>
              <o:lock v:ext="edit" aspectratio="f"/>
              <v:textbox inset="0mm,0mm,0mm,0mm">
                <w:txbxContent>
                  <w:p w14:paraId="4B756697">
                    <w:pPr>
                      <w:pStyle w:val="2"/>
                    </w:pPr>
                    <w:r>
                      <w:fldChar w:fldCharType="begin"/>
                    </w:r>
                    <w:r>
                      <w:instrText xml:space="preserve"> PAGE  \* MERGEFORMAT </w:instrText>
                    </w:r>
                    <w:r>
                      <w:fldChar w:fldCharType="separate"/>
                    </w:r>
                    <w:r>
                      <w:t>9</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RmNmZkYzcxM2RhYjRiZDBiM2Y0ZTAzNjI5ODZmYjAifQ=="/>
  </w:docVars>
  <w:rsids>
    <w:rsidRoot w:val="50A45930"/>
    <w:rsid w:val="0670611D"/>
    <w:rsid w:val="0BC828C3"/>
    <w:rsid w:val="0CCB4C1C"/>
    <w:rsid w:val="0DD931E3"/>
    <w:rsid w:val="0FBB3C33"/>
    <w:rsid w:val="10EB210F"/>
    <w:rsid w:val="143D2AC1"/>
    <w:rsid w:val="17516DD3"/>
    <w:rsid w:val="17EC44CB"/>
    <w:rsid w:val="1FC7052F"/>
    <w:rsid w:val="23602BDC"/>
    <w:rsid w:val="26CA2A55"/>
    <w:rsid w:val="29581D10"/>
    <w:rsid w:val="2EBC3A3B"/>
    <w:rsid w:val="2ED841B8"/>
    <w:rsid w:val="302D5564"/>
    <w:rsid w:val="401663B0"/>
    <w:rsid w:val="40C73FD6"/>
    <w:rsid w:val="43F126E1"/>
    <w:rsid w:val="457849B2"/>
    <w:rsid w:val="45945A73"/>
    <w:rsid w:val="483153FC"/>
    <w:rsid w:val="491B1F01"/>
    <w:rsid w:val="4956686F"/>
    <w:rsid w:val="4E684632"/>
    <w:rsid w:val="50A45930"/>
    <w:rsid w:val="54B12111"/>
    <w:rsid w:val="557547C5"/>
    <w:rsid w:val="59785C59"/>
    <w:rsid w:val="5AC86A9D"/>
    <w:rsid w:val="5F4261ED"/>
    <w:rsid w:val="60A84D2E"/>
    <w:rsid w:val="62826B2B"/>
    <w:rsid w:val="632366B5"/>
    <w:rsid w:val="645038A3"/>
    <w:rsid w:val="65507A7E"/>
    <w:rsid w:val="66115A83"/>
    <w:rsid w:val="685B1400"/>
    <w:rsid w:val="689B2F2E"/>
    <w:rsid w:val="69DF3FA1"/>
    <w:rsid w:val="6AD1141B"/>
    <w:rsid w:val="6E035638"/>
    <w:rsid w:val="728F6D49"/>
    <w:rsid w:val="737251DB"/>
    <w:rsid w:val="73E55634"/>
    <w:rsid w:val="74717F6E"/>
    <w:rsid w:val="7A0866AA"/>
    <w:rsid w:val="7A417F22"/>
    <w:rsid w:val="7AC06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43</Pages>
  <Words>138</Words>
  <Characters>142</Characters>
  <Lines>0</Lines>
  <Paragraphs>0</Paragraphs>
  <TotalTime>32</TotalTime>
  <ScaleCrop>false</ScaleCrop>
  <LinksUpToDate>false</LinksUpToDate>
  <CharactersWithSpaces>174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2023-10-31T03:06:00Z</dcterms:created>
  <dc:creator>Lenovo</dc:creator>
  <cp:lastModifiedBy>国开～四川～李师</cp:lastModifiedBy>
  <dcterms:modified xsi:type="dcterms:W3CDTF">2025-04-02T02:49:16Z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8687DC18821945DF93FFBFCF4925B5CB_13</vt:lpwstr>
  </property>
  <property fmtid="{D5CDD505-2E9C-101B-9397-08002B2CF9AE}" pid="4" name="KSOTemplateDocerSaveRecord">
    <vt:lpwstr>eyJoZGlkIjoiMjRmNmZkYzcxM2RhYjRiZDBiM2Y0ZTAzNjI5ODZmYjAiLCJ1c2VySWQiOiIzNTkxNjEwNzgifQ==</vt:lpwstr>
  </property>
</Properties>
</file>