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Pr="000C014F" w:rsidRDefault="00EE28B5" w:rsidP="00EE28B5">
      <w:pPr>
        <w:pStyle w:val="a7"/>
        <w:keepNext/>
        <w:rPr>
          <w:lang w:val="en-US"/>
        </w:rPr>
      </w:pPr>
      <w:bookmarkStart w:id="0" w:name="_GoBack"/>
      <w:bookmarkEnd w:id="0"/>
    </w:p>
    <w:tbl>
      <w:tblPr>
        <w:tblpPr w:leftFromText="180" w:rightFromText="180" w:vertAnchor="text" w:horzAnchor="margin" w:tblpY="31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Таблица 1"/>
      </w:tblPr>
      <w:tblGrid>
        <w:gridCol w:w="1067"/>
        <w:gridCol w:w="1925"/>
        <w:gridCol w:w="2219"/>
        <w:gridCol w:w="1604"/>
        <w:gridCol w:w="2530"/>
      </w:tblGrid>
      <w:tr w:rsidR="005C4882" w:rsidRPr="000F771A" w:rsidTr="00EE28B5">
        <w:trPr>
          <w:trHeight w:val="567"/>
        </w:trPr>
        <w:tc>
          <w:tcPr>
            <w:tcW w:w="1067" w:type="dxa"/>
            <w:vAlign w:val="center"/>
          </w:tcPr>
          <w:p w:rsidR="004802B0" w:rsidRPr="000F771A" w:rsidRDefault="004802B0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4802B0" w:rsidRPr="000F771A" w:rsidRDefault="004802B0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25" w:type="dxa"/>
            <w:vAlign w:val="center"/>
          </w:tcPr>
          <w:p w:rsidR="004802B0" w:rsidRPr="000F771A" w:rsidRDefault="004802B0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19" w:type="dxa"/>
            <w:vAlign w:val="center"/>
          </w:tcPr>
          <w:p w:rsidR="004802B0" w:rsidRPr="000F771A" w:rsidRDefault="004802B0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</w:t>
            </w:r>
            <w:r w:rsidR="005C4882">
              <w:rPr>
                <w:rFonts w:ascii="Times New Roman" w:hAnsi="Times New Roman"/>
                <w:b/>
                <w:sz w:val="24"/>
                <w:szCs w:val="24"/>
              </w:rPr>
              <w:t>(описание)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  <w:vAlign w:val="center"/>
          </w:tcPr>
          <w:p w:rsidR="004802B0" w:rsidRPr="005C4882" w:rsidRDefault="005C4882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выпуска (год)</w:t>
            </w:r>
          </w:p>
        </w:tc>
        <w:tc>
          <w:tcPr>
            <w:tcW w:w="2530" w:type="dxa"/>
            <w:vAlign w:val="center"/>
          </w:tcPr>
          <w:p w:rsidR="004802B0" w:rsidRPr="000F771A" w:rsidRDefault="004802B0" w:rsidP="004802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Стоимость</w:t>
            </w: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сом</w:t>
            </w:r>
          </w:p>
        </w:tc>
      </w:tr>
      <w:tr w:rsidR="005C4882" w:rsidRPr="000F771A" w:rsidTr="00EE28B5">
        <w:trPr>
          <w:trHeight w:val="113"/>
        </w:trPr>
        <w:tc>
          <w:tcPr>
            <w:tcW w:w="1067" w:type="dxa"/>
            <w:vAlign w:val="center"/>
          </w:tcPr>
          <w:p w:rsidR="005C4882" w:rsidRPr="000F771A" w:rsidRDefault="005C4882" w:rsidP="005C488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25" w:type="dxa"/>
            <w:vAlign w:val="center"/>
          </w:tcPr>
          <w:p w:rsidR="005C4882" w:rsidRPr="000F771A" w:rsidRDefault="005C4882" w:rsidP="005C48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:rsidR="005C4882" w:rsidRPr="000F771A" w:rsidRDefault="005C4882" w:rsidP="005C4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5C4882" w:rsidRPr="00D57418" w:rsidRDefault="005C4882" w:rsidP="005C4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30" w:type="dxa"/>
            <w:vAlign w:val="center"/>
          </w:tcPr>
          <w:p w:rsidR="005C4882" w:rsidRPr="00D57418" w:rsidRDefault="005C4882" w:rsidP="005C4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D72F42">
              <w:rPr>
                <w:rFonts w:ascii="Times New Roman" w:hAnsi="Times New Roman"/>
                <w:b/>
                <w:bCs/>
                <w:sz w:val="24"/>
                <w:szCs w:val="24"/>
              </w:rPr>
              <w:t>total_price_product</w:t>
            </w:r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:rsidR="00EA441C" w:rsidRPr="00A05A63" w:rsidRDefault="00421C9B" w:rsidP="00240CF1">
      <w:pPr>
        <w:pStyle w:val="a7"/>
        <w:framePr w:hSpace="180" w:wrap="around" w:vAnchor="text" w:hAnchor="margin" w:y="311"/>
        <w:rPr>
          <w:lang w:val="en-US"/>
        </w:rPr>
      </w:pPr>
      <w:bookmarkStart w:id="1" w:name="GrPg"/>
      <w:bookmarkEnd w:id="1"/>
    </w:p>
    <w:sectPr w:rsidR="00EA441C" w:rsidRPr="00A0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C9B" w:rsidRDefault="00421C9B" w:rsidP="00A05A63">
      <w:pPr>
        <w:spacing w:after="0" w:line="240" w:lineRule="auto"/>
      </w:pPr>
      <w:r>
        <w:separator/>
      </w:r>
    </w:p>
  </w:endnote>
  <w:endnote w:type="continuationSeparator" w:id="0">
    <w:p w:rsidR="00421C9B" w:rsidRDefault="00421C9B" w:rsidP="00A0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C9B" w:rsidRDefault="00421C9B" w:rsidP="00A05A63">
      <w:pPr>
        <w:spacing w:after="0" w:line="240" w:lineRule="auto"/>
      </w:pPr>
      <w:r>
        <w:separator/>
      </w:r>
    </w:p>
  </w:footnote>
  <w:footnote w:type="continuationSeparator" w:id="0">
    <w:p w:rsidR="00421C9B" w:rsidRDefault="00421C9B" w:rsidP="00A05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A3"/>
    <w:rsid w:val="000C014F"/>
    <w:rsid w:val="00164848"/>
    <w:rsid w:val="00240CF1"/>
    <w:rsid w:val="003D681E"/>
    <w:rsid w:val="00421C9B"/>
    <w:rsid w:val="004728A3"/>
    <w:rsid w:val="004802B0"/>
    <w:rsid w:val="00527F41"/>
    <w:rsid w:val="00541847"/>
    <w:rsid w:val="00586644"/>
    <w:rsid w:val="005C4882"/>
    <w:rsid w:val="005C6D62"/>
    <w:rsid w:val="005D6DD4"/>
    <w:rsid w:val="00A05A63"/>
    <w:rsid w:val="00A74C8A"/>
    <w:rsid w:val="00B518DB"/>
    <w:rsid w:val="00BC6065"/>
    <w:rsid w:val="00CE305A"/>
    <w:rsid w:val="00D61BDA"/>
    <w:rsid w:val="00E106E7"/>
    <w:rsid w:val="00EE28B5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49237-F429-4189-9DC0-A893FF2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8D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63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A05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63"/>
    <w:rPr>
      <w:rFonts w:ascii="Calibri" w:eastAsia="Times New Roman" w:hAnsi="Calibri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F837C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Каргин Александрович</dc:creator>
  <cp:keywords/>
  <dc:description/>
  <cp:lastModifiedBy>Константин Каргин Александрович</cp:lastModifiedBy>
  <cp:revision>12</cp:revision>
  <dcterms:created xsi:type="dcterms:W3CDTF">2020-06-19T02:25:00Z</dcterms:created>
  <dcterms:modified xsi:type="dcterms:W3CDTF">2020-06-19T05:17:00Z</dcterms:modified>
</cp:coreProperties>
</file>