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7C3B8" w14:textId="77777777" w:rsidR="001933B8" w:rsidRDefault="001933B8">
      <w:pPr>
        <w:ind w:left="720" w:hanging="360"/>
      </w:pPr>
    </w:p>
    <w:p w14:paraId="0F1C6627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4F87A6D5" w14:textId="77777777" w:rsidR="001933B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rPr>
          <w:color w:val="000000"/>
        </w:rPr>
        <w:t>Log-in as Administrator on XVI</w:t>
      </w:r>
    </w:p>
    <w:p w14:paraId="221809DB" w14:textId="77777777" w:rsidR="001933B8" w:rsidRDefault="00000000">
      <w:pPr>
        <w:ind w:left="720"/>
      </w:pPr>
      <w:r>
        <w:t>XVI Administrator login</w:t>
      </w:r>
    </w:p>
    <w:p w14:paraId="2A8E325A" w14:textId="77777777" w:rsidR="001933B8" w:rsidRDefault="001933B8">
      <w:pPr>
        <w:ind w:left="720"/>
      </w:pPr>
    </w:p>
    <w:p w14:paraId="2C2E5E5E" w14:textId="0CA3C63A" w:rsidR="001933B8" w:rsidRDefault="00000000">
      <w:pPr>
        <w:ind w:left="720"/>
      </w:pPr>
      <w:r>
        <w:t>Map to drive:</w:t>
      </w:r>
      <w:r w:rsidR="00285CAC">
        <w:t xml:space="preserve"> </w:t>
      </w:r>
    </w:p>
    <w:p w14:paraId="09E7146B" w14:textId="77777777" w:rsidR="001933B8" w:rsidRDefault="001933B8"/>
    <w:p w14:paraId="0106FF4D" w14:textId="77777777" w:rsidR="001933B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rPr>
          <w:color w:val="000000"/>
        </w:rPr>
        <w:t>Launch the Service Export Utility software from XVI desktop</w:t>
      </w:r>
    </w:p>
    <w:p w14:paraId="047CE9D2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4722BD49" w14:textId="77777777" w:rsidR="001933B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rPr>
          <w:color w:val="000000"/>
        </w:rPr>
        <w:t xml:space="preserve">Select </w:t>
      </w:r>
      <w:proofErr w:type="spellStart"/>
      <w:r>
        <w:rPr>
          <w:b/>
          <w:color w:val="000000"/>
        </w:rPr>
        <w:t>XVIClinical</w:t>
      </w:r>
      <w:proofErr w:type="spellEnd"/>
      <w:r>
        <w:rPr>
          <w:color w:val="000000"/>
        </w:rPr>
        <w:t xml:space="preserve"> on the Database dropdown menu. </w:t>
      </w:r>
    </w:p>
    <w:p w14:paraId="1AC46E00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7CBCAD5E" w14:textId="77777777" w:rsidR="001933B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rPr>
          <w:color w:val="000000"/>
        </w:rPr>
        <w:t xml:space="preserve">Select </w:t>
      </w:r>
      <w:r>
        <w:rPr>
          <w:b/>
          <w:color w:val="000000"/>
        </w:rPr>
        <w:t>“Export the calibration files”</w:t>
      </w:r>
      <w:r>
        <w:rPr>
          <w:color w:val="000000"/>
        </w:rPr>
        <w:t xml:space="preserve"> from the </w:t>
      </w:r>
      <w:proofErr w:type="spellStart"/>
      <w:r>
        <w:rPr>
          <w:color w:val="000000"/>
        </w:rPr>
        <w:t>tickbox</w:t>
      </w:r>
      <w:proofErr w:type="spellEnd"/>
      <w:r>
        <w:rPr>
          <w:color w:val="000000"/>
        </w:rPr>
        <w:t>.</w:t>
      </w:r>
    </w:p>
    <w:p w14:paraId="6D53F844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49683221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3D57E558" w14:textId="77777777" w:rsidR="001933B8" w:rsidRDefault="00000000">
      <w:r>
        <w:rPr>
          <w:noProof/>
        </w:rPr>
        <w:drawing>
          <wp:inline distT="0" distB="0" distL="0" distR="0" wp14:anchorId="03DCE072" wp14:editId="4B9B1BDA">
            <wp:extent cx="3162649" cy="3985447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2649" cy="39854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885B01" wp14:editId="421802EA">
            <wp:extent cx="2412535" cy="4010312"/>
            <wp:effectExtent l="0" t="0" r="0" b="0"/>
            <wp:docPr id="6" name="image6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Graphical user interface, text, application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2535" cy="4010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063423" w14:textId="77777777" w:rsidR="001933B8" w:rsidRDefault="001933B8"/>
    <w:p w14:paraId="390B1462" w14:textId="77777777" w:rsidR="001933B8" w:rsidRDefault="001933B8"/>
    <w:p w14:paraId="7919BC34" w14:textId="77777777" w:rsidR="001933B8" w:rsidRDefault="00000000">
      <w:r>
        <w:rPr>
          <w:noProof/>
        </w:rPr>
        <w:lastRenderedPageBreak/>
        <w:drawing>
          <wp:inline distT="0" distB="0" distL="0" distR="0" wp14:anchorId="2E34A4C6" wp14:editId="34A20AA2">
            <wp:extent cx="5727700" cy="624967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62496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noProof/>
        </w:rPr>
        <w:drawing>
          <wp:inline distT="0" distB="0" distL="0" distR="0" wp14:anchorId="477EC65D" wp14:editId="658CABA2">
            <wp:extent cx="5727700" cy="207327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073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561777" w14:textId="77777777" w:rsidR="001933B8" w:rsidRDefault="00000000">
      <w:r>
        <w:rPr>
          <w:noProof/>
        </w:rPr>
        <w:drawing>
          <wp:inline distT="0" distB="0" distL="0" distR="0" wp14:anchorId="60A15B7D" wp14:editId="293FAAFF">
            <wp:extent cx="4344006" cy="342948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342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0CF24BE" w14:textId="77777777" w:rsidR="001933B8" w:rsidRDefault="00000000">
      <w:r>
        <w:rPr>
          <w:noProof/>
        </w:rPr>
        <w:drawing>
          <wp:inline distT="0" distB="0" distL="0" distR="0" wp14:anchorId="0A8FB149" wp14:editId="4590FD49">
            <wp:extent cx="3381847" cy="704948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049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C17840" w14:textId="77777777" w:rsidR="001933B8" w:rsidRDefault="001933B8"/>
    <w:p w14:paraId="6A2EDFF3" w14:textId="77777777" w:rsidR="001933B8" w:rsidRDefault="001933B8"/>
    <w:p w14:paraId="23527007" w14:textId="77777777" w:rsidR="001933B8" w:rsidRDefault="001933B8"/>
    <w:p w14:paraId="2CA094F6" w14:textId="77777777" w:rsidR="001933B8" w:rsidRDefault="001933B8"/>
    <w:p w14:paraId="277F61BB" w14:textId="77777777" w:rsidR="001933B8" w:rsidRDefault="00000000">
      <w:pPr>
        <w:rPr>
          <w:b/>
          <w:u w:val="single"/>
        </w:rPr>
      </w:pPr>
      <w:r>
        <w:rPr>
          <w:b/>
          <w:u w:val="single"/>
        </w:rPr>
        <w:t>Additional notes for MUH/CRO:</w:t>
      </w:r>
    </w:p>
    <w:p w14:paraId="5CD51DE5" w14:textId="77777777" w:rsidR="001933B8" w:rsidRDefault="001933B8">
      <w:pPr>
        <w:rPr>
          <w:b/>
          <w:u w:val="single"/>
        </w:rPr>
      </w:pPr>
    </w:p>
    <w:p w14:paraId="76E8C7A9" w14:textId="77777777" w:rsidR="001933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rPr>
          <w:color w:val="000000"/>
        </w:rPr>
        <w:t>The exported patient folder will be saved to D:/ServiceExport.</w:t>
      </w: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651A319" wp14:editId="64EADE28">
            <wp:simplePos x="0" y="0"/>
            <wp:positionH relativeFrom="column">
              <wp:posOffset>457200</wp:posOffset>
            </wp:positionH>
            <wp:positionV relativeFrom="paragraph">
              <wp:posOffset>158750</wp:posOffset>
            </wp:positionV>
            <wp:extent cx="2820788" cy="2799132"/>
            <wp:effectExtent l="0" t="0" r="0" b="0"/>
            <wp:wrapNone/>
            <wp:docPr id="3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0788" cy="2799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B4086B2" w14:textId="77777777" w:rsidR="001933B8" w:rsidRDefault="001933B8"/>
    <w:p w14:paraId="557C2E82" w14:textId="77777777" w:rsidR="001933B8" w:rsidRDefault="001933B8"/>
    <w:p w14:paraId="181114E2" w14:textId="77777777" w:rsidR="001933B8" w:rsidRDefault="001933B8"/>
    <w:p w14:paraId="625AEBE7" w14:textId="77777777" w:rsidR="001933B8" w:rsidRDefault="001933B8"/>
    <w:p w14:paraId="5518F9E6" w14:textId="77777777" w:rsidR="001933B8" w:rsidRDefault="001933B8"/>
    <w:p w14:paraId="3A37C57F" w14:textId="77777777" w:rsidR="001933B8" w:rsidRDefault="001933B8"/>
    <w:p w14:paraId="08A063EB" w14:textId="77777777" w:rsidR="001933B8" w:rsidRDefault="001933B8"/>
    <w:p w14:paraId="0C25EC7D" w14:textId="77777777" w:rsidR="001933B8" w:rsidRDefault="001933B8"/>
    <w:p w14:paraId="25EE4124" w14:textId="77777777" w:rsidR="001933B8" w:rsidRDefault="001933B8"/>
    <w:p w14:paraId="4045D1BA" w14:textId="77777777" w:rsidR="001933B8" w:rsidRDefault="001933B8"/>
    <w:p w14:paraId="518BA9A1" w14:textId="77777777" w:rsidR="001933B8" w:rsidRDefault="001933B8"/>
    <w:p w14:paraId="75F77641" w14:textId="77777777" w:rsidR="001933B8" w:rsidRDefault="001933B8"/>
    <w:p w14:paraId="3180839D" w14:textId="77777777" w:rsidR="001933B8" w:rsidRDefault="001933B8"/>
    <w:p w14:paraId="2A45FC5F" w14:textId="77777777" w:rsidR="001933B8" w:rsidRDefault="001933B8"/>
    <w:p w14:paraId="59EF9649" w14:textId="77777777" w:rsidR="001933B8" w:rsidRDefault="001933B8"/>
    <w:p w14:paraId="57655D30" w14:textId="77777777" w:rsidR="001933B8" w:rsidRDefault="001933B8"/>
    <w:p w14:paraId="66B4DF24" w14:textId="77777777" w:rsidR="001933B8" w:rsidRDefault="001933B8"/>
    <w:p w14:paraId="43E146B6" w14:textId="77777777" w:rsidR="001933B8" w:rsidRDefault="001933B8"/>
    <w:p w14:paraId="34629DC4" w14:textId="77777777" w:rsidR="001933B8" w:rsidRDefault="00000000"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215989D6" wp14:editId="0309A067">
            <wp:simplePos x="0" y="0"/>
            <wp:positionH relativeFrom="column">
              <wp:posOffset>466090</wp:posOffset>
            </wp:positionH>
            <wp:positionV relativeFrom="paragraph">
              <wp:posOffset>5715</wp:posOffset>
            </wp:positionV>
            <wp:extent cx="3799659" cy="2181225"/>
            <wp:effectExtent l="0" t="0" r="0" b="0"/>
            <wp:wrapNone/>
            <wp:docPr id="2" name="image2.png" descr="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Text&#10;&#10;Description automatically generated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9659" cy="2181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64B4663" w14:textId="77777777" w:rsidR="001933B8" w:rsidRDefault="001933B8"/>
    <w:p w14:paraId="50D82A2B" w14:textId="77777777" w:rsidR="001933B8" w:rsidRDefault="001933B8"/>
    <w:p w14:paraId="0FD6842C" w14:textId="77777777" w:rsidR="001933B8" w:rsidRDefault="001933B8"/>
    <w:p w14:paraId="33994994" w14:textId="77777777" w:rsidR="001933B8" w:rsidRDefault="001933B8"/>
    <w:p w14:paraId="1AA87215" w14:textId="77777777" w:rsidR="001933B8" w:rsidRDefault="001933B8"/>
    <w:p w14:paraId="4B2D55C3" w14:textId="77777777" w:rsidR="001933B8" w:rsidRDefault="001933B8"/>
    <w:p w14:paraId="253FF448" w14:textId="77777777" w:rsidR="001933B8" w:rsidRDefault="001933B8"/>
    <w:p w14:paraId="218B2ADA" w14:textId="77777777" w:rsidR="001933B8" w:rsidRDefault="001933B8"/>
    <w:p w14:paraId="72F7A59D" w14:textId="77777777" w:rsidR="001933B8" w:rsidRDefault="001933B8"/>
    <w:p w14:paraId="21996F9F" w14:textId="77777777" w:rsidR="001933B8" w:rsidRDefault="001933B8"/>
    <w:p w14:paraId="165BFCB5" w14:textId="77777777" w:rsidR="001933B8" w:rsidRDefault="001933B8"/>
    <w:p w14:paraId="61FA6C57" w14:textId="77777777" w:rsidR="001933B8" w:rsidRDefault="001933B8"/>
    <w:p w14:paraId="5F1B3579" w14:textId="77777777" w:rsidR="001933B8" w:rsidRDefault="001933B8"/>
    <w:p w14:paraId="31DF4411" w14:textId="77777777" w:rsidR="001933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  <w:rPr>
          <w:color w:val="000000"/>
        </w:rPr>
      </w:pPr>
      <w:r>
        <w:rPr>
          <w:color w:val="000000"/>
        </w:rPr>
        <w:t xml:space="preserve">Open this location </w:t>
      </w:r>
      <w:hyperlink r:id="rId15">
        <w:r>
          <w:rPr>
            <w:rFonts w:ascii="Arial" w:eastAsia="Arial" w:hAnsi="Arial" w:cs="Arial"/>
            <w:color w:val="0563C1"/>
            <w:u w:val="single"/>
          </w:rPr>
          <w:t>\\10.102.207.196\elekta_fdt\XVI_COLLECTION</w:t>
        </w:r>
      </w:hyperlink>
      <w:r>
        <w:rPr>
          <w:noProof/>
        </w:rPr>
        <w:drawing>
          <wp:anchor distT="0" distB="0" distL="114300" distR="114300" simplePos="0" relativeHeight="251660288" behindDoc="0" locked="0" layoutInCell="1" hidden="0" allowOverlap="1" wp14:anchorId="235B31BD" wp14:editId="7C8FDA7A">
            <wp:simplePos x="0" y="0"/>
            <wp:positionH relativeFrom="column">
              <wp:posOffset>443551</wp:posOffset>
            </wp:positionH>
            <wp:positionV relativeFrom="paragraph">
              <wp:posOffset>231785</wp:posOffset>
            </wp:positionV>
            <wp:extent cx="5727700" cy="948055"/>
            <wp:effectExtent l="0" t="0" r="0" b="0"/>
            <wp:wrapSquare wrapText="bothSides" distT="0" distB="0" distL="114300" distR="114300"/>
            <wp:docPr id="11" name="image11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Graphical user interface, application&#10;&#10;Description automatically generated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9480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D43033C" w14:textId="77777777" w:rsidR="001933B8" w:rsidRDefault="001933B8"/>
    <w:p w14:paraId="6EE00470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23172F41" w14:textId="248DE056" w:rsidR="001933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rPr>
          <w:color w:val="000000"/>
        </w:rPr>
        <w:t xml:space="preserve">You will be asked to log-in using </w:t>
      </w:r>
      <w:r w:rsidR="00285CAC">
        <w:rPr>
          <w:b/>
          <w:i/>
          <w:color w:val="000000"/>
        </w:rPr>
        <w:t xml:space="preserve">- </w:t>
      </w:r>
      <w:r>
        <w:rPr>
          <w:color w:val="000000"/>
        </w:rPr>
        <w:t>to access this location.</w: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5BD81B7" wp14:editId="42262C03">
            <wp:simplePos x="0" y="0"/>
            <wp:positionH relativeFrom="column">
              <wp:posOffset>1228725</wp:posOffset>
            </wp:positionH>
            <wp:positionV relativeFrom="paragraph">
              <wp:posOffset>205740</wp:posOffset>
            </wp:positionV>
            <wp:extent cx="2194051" cy="2038288"/>
            <wp:effectExtent l="0" t="0" r="0" b="0"/>
            <wp:wrapNone/>
            <wp:docPr id="1" name="image1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Graphical user interface, text, application, email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4051" cy="20382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7CA01D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071747AA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2324F10B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5B3FF3E2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3F7C0A7B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14AAE14F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7A925841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5B50BD88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4383F76D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38B7F574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0450295A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124F1CBE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000E5D99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42296F61" w14:textId="77777777" w:rsidR="001933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rPr>
          <w:color w:val="000000"/>
        </w:rPr>
        <w:t>Create a folder named with date of export and machine name e.g. 20230214_Jupiter_MUH</w:t>
      </w:r>
    </w:p>
    <w:p w14:paraId="4AA2A9F1" w14:textId="77777777" w:rsidR="001933B8" w:rsidRDefault="001933B8">
      <w:pPr>
        <w:pBdr>
          <w:top w:val="nil"/>
          <w:left w:val="nil"/>
          <w:bottom w:val="nil"/>
          <w:right w:val="nil"/>
          <w:between w:val="nil"/>
        </w:pBdr>
        <w:spacing w:line="260" w:lineRule="auto"/>
        <w:ind w:left="720"/>
        <w:rPr>
          <w:color w:val="000000"/>
        </w:rPr>
      </w:pPr>
    </w:p>
    <w:p w14:paraId="5D5E5186" w14:textId="77777777" w:rsidR="001933B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line="260" w:lineRule="auto"/>
      </w:pPr>
      <w:r>
        <w:rPr>
          <w:color w:val="000000"/>
        </w:rPr>
        <w:lastRenderedPageBreak/>
        <w:t xml:space="preserve">Cut and paste patient folders from D:/ServiceExport in this created folder within </w:t>
      </w:r>
      <w:hyperlink r:id="rId18">
        <w:r>
          <w:rPr>
            <w:rFonts w:ascii="Arial" w:eastAsia="Arial" w:hAnsi="Arial" w:cs="Arial"/>
            <w:color w:val="0563C1"/>
            <w:u w:val="single"/>
          </w:rPr>
          <w:t>\\10.102.207.196\elekta_fdt\XVI_COLLECTION</w:t>
        </w:r>
      </w:hyperlink>
    </w:p>
    <w:p w14:paraId="066A6CC2" w14:textId="77777777" w:rsidR="001933B8" w:rsidRDefault="00000000">
      <w:r>
        <w:rPr>
          <w:noProof/>
        </w:rPr>
        <w:drawing>
          <wp:inline distT="0" distB="0" distL="0" distR="0" wp14:anchorId="4D734375" wp14:editId="59EFCD93">
            <wp:extent cx="5727700" cy="3191510"/>
            <wp:effectExtent l="0" t="0" r="0" b="0"/>
            <wp:docPr id="10" name="image10.png" descr="Graphical user interface, text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Graphical user interface, text, application&#10;&#10;Description automatically generated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3191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DAF13E" w14:textId="77777777" w:rsidR="001933B8" w:rsidRDefault="001933B8"/>
    <w:p w14:paraId="5965BC27" w14:textId="77777777" w:rsidR="001933B8" w:rsidRDefault="001933B8"/>
    <w:p w14:paraId="2EEFFBD6" w14:textId="77777777" w:rsidR="001933B8" w:rsidRDefault="001933B8"/>
    <w:p w14:paraId="479D0826" w14:textId="77777777" w:rsidR="001933B8" w:rsidRDefault="001933B8"/>
    <w:p w14:paraId="6E4E779D" w14:textId="77777777" w:rsidR="001933B8" w:rsidRDefault="001933B8"/>
    <w:p w14:paraId="534FABC2" w14:textId="77777777" w:rsidR="001933B8" w:rsidRDefault="001933B8"/>
    <w:p w14:paraId="327D16B5" w14:textId="77777777" w:rsidR="001933B8" w:rsidRDefault="001933B8"/>
    <w:sectPr w:rsidR="001933B8">
      <w:footerReference w:type="first" r:id="rId20"/>
      <w:pgSz w:w="11900" w:h="16840"/>
      <w:pgMar w:top="709" w:right="1440" w:bottom="709" w:left="1440" w:header="709" w:footer="403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D9F558" w14:textId="77777777" w:rsidR="00B5194B" w:rsidRDefault="00B5194B">
      <w:r>
        <w:separator/>
      </w:r>
    </w:p>
  </w:endnote>
  <w:endnote w:type="continuationSeparator" w:id="0">
    <w:p w14:paraId="60160C11" w14:textId="77777777" w:rsidR="00B5194B" w:rsidRDefault="00B519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nesisCare Sans">
    <w:altName w:val="Calibri"/>
    <w:charset w:val="00"/>
    <w:family w:val="auto"/>
    <w:pitch w:val="default"/>
  </w:font>
  <w:font w:name="GenesisCare Sans Light">
    <w:altName w:val="Calibri"/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roy-Medium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98B5E" w14:textId="77777777" w:rsidR="001933B8" w:rsidRDefault="001933B8">
    <w:pPr>
      <w:pBdr>
        <w:top w:val="nil"/>
        <w:left w:val="nil"/>
        <w:bottom w:val="nil"/>
        <w:right w:val="nil"/>
        <w:between w:val="nil"/>
      </w:pBdr>
      <w:tabs>
        <w:tab w:val="left" w:pos="737"/>
        <w:tab w:val="right" w:pos="8782"/>
      </w:tabs>
      <w:spacing w:after="120" w:line="260" w:lineRule="auto"/>
      <w:rPr>
        <w:rFonts w:ascii="Gilroy-Medium" w:eastAsia="Gilroy-Medium" w:hAnsi="Gilroy-Medium" w:cs="Gilroy-Medium"/>
        <w:color w:val="6D6E6D"/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CDF19F" w14:textId="77777777" w:rsidR="00B5194B" w:rsidRDefault="00B5194B">
      <w:r>
        <w:separator/>
      </w:r>
    </w:p>
  </w:footnote>
  <w:footnote w:type="continuationSeparator" w:id="0">
    <w:p w14:paraId="36D35C08" w14:textId="77777777" w:rsidR="00B5194B" w:rsidRDefault="00B5194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54F0F"/>
    <w:multiLevelType w:val="multilevel"/>
    <w:tmpl w:val="54DCF57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7C424BEB"/>
    <w:multiLevelType w:val="multilevel"/>
    <w:tmpl w:val="7DBC1E9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67971166">
    <w:abstractNumId w:val="0"/>
  </w:num>
  <w:num w:numId="2" w16cid:durableId="20822933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3B8"/>
    <w:rsid w:val="001933B8"/>
    <w:rsid w:val="00285CAC"/>
    <w:rsid w:val="00B5194B"/>
    <w:rsid w:val="00CE4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9654F"/>
  <w15:docId w15:val="{73CFFE8C-0038-4394-81B4-83ED97806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nesisCare Sans" w:eastAsia="GenesisCare Sans" w:hAnsi="GenesisCare Sans" w:cs="GenesisCare Sans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line="260" w:lineRule="auto"/>
      <w:ind w:left="426" w:hanging="426"/>
      <w:outlineLvl w:val="0"/>
    </w:pPr>
    <w:rPr>
      <w:rFonts w:ascii="GenesisCare Sans Light" w:eastAsia="GenesisCare Sans Light" w:hAnsi="GenesisCare Sans Light" w:cs="GenesisCare Sans Light"/>
      <w:color w:val="00BF6F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/>
      <w:outlineLvl w:val="1"/>
    </w:pPr>
    <w:rPr>
      <w:rFonts w:ascii="GenesisCare Sans Light" w:eastAsia="GenesisCare Sans Light" w:hAnsi="GenesisCare Sans Light" w:cs="GenesisCare Sans Light"/>
      <w:color w:val="008F53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/>
      <w:outlineLvl w:val="2"/>
    </w:pPr>
    <w:rPr>
      <w:rFonts w:ascii="GenesisCare Sans Light" w:eastAsia="GenesisCare Sans Light" w:hAnsi="GenesisCare Sans Light" w:cs="GenesisCare Sans Light"/>
      <w:color w:val="005F37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  <w:tabs>
        <w:tab w:val="left" w:pos="765"/>
      </w:tabs>
    </w:pPr>
    <w:rPr>
      <w:rFonts w:ascii="GenesisCare Sans Light" w:eastAsia="GenesisCare Sans Light" w:hAnsi="GenesisCare Sans Light" w:cs="GenesisCare Sans Light"/>
      <w:color w:val="00BF6F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about:blank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about:blank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127</Words>
  <Characters>683</Characters>
  <Application>Microsoft Office Word</Application>
  <DocSecurity>0</DocSecurity>
  <Lines>17</Lines>
  <Paragraphs>19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Tania Twentyman</dc:creator>
  <cp:lastModifiedBy>Tania Twentyman</cp:lastModifiedBy>
  <cp:revision>2</cp:revision>
  <dcterms:created xsi:type="dcterms:W3CDTF">2025-10-29T01:13:00Z</dcterms:created>
  <dcterms:modified xsi:type="dcterms:W3CDTF">2025-10-29T01:13:00Z</dcterms:modified>
</cp:coreProperties>
</file>