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55394" cy="8434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394" cy="843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