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5583" cy="5464094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583" cy="546409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17280" cy="5473619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7280" cy="54736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