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439"/>
        <w:gridCol w:w="7786"/>
      </w:tblGrid>
      <w:tr w:rsidR="00AC64A9" w:rsidRPr="00AC64A9" w:rsidTr="00AC64A9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sz w:val="19"/>
                <w:szCs w:val="19"/>
              </w:rPr>
              <w:t>KENNEDY KABASO</w:t>
            </w:r>
          </w:p>
        </w:tc>
      </w:tr>
      <w:tr w:rsidR="00AC64A9" w:rsidRPr="00AC64A9" w:rsidTr="00AC64A9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Course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sz w:val="19"/>
                <w:szCs w:val="19"/>
              </w:rPr>
              <w:t>Computer Program Design</w:t>
            </w:r>
          </w:p>
        </w:tc>
      </w:tr>
      <w:tr w:rsidR="00AC64A9" w:rsidRPr="00AC64A9" w:rsidTr="00AC64A9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Test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sz w:val="19"/>
                <w:szCs w:val="19"/>
              </w:rPr>
              <w:t>Week 11 Final Exam</w:t>
            </w:r>
          </w:p>
        </w:tc>
      </w:tr>
      <w:tr w:rsidR="00AC64A9" w:rsidRPr="00AC64A9" w:rsidTr="00AC64A9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Started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sz w:val="19"/>
                <w:szCs w:val="19"/>
              </w:rPr>
              <w:t>9/15/17 1:02 AM</w:t>
            </w:r>
          </w:p>
        </w:tc>
      </w:tr>
      <w:tr w:rsidR="00AC64A9" w:rsidRPr="00AC64A9" w:rsidTr="00AC64A9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Submitted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sz w:val="19"/>
                <w:szCs w:val="19"/>
              </w:rPr>
              <w:t>9/15/17 2:18 AM</w:t>
            </w:r>
          </w:p>
        </w:tc>
      </w:tr>
      <w:tr w:rsidR="00AC64A9" w:rsidRPr="00AC64A9" w:rsidTr="00AC64A9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Due Date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sz w:val="19"/>
                <w:szCs w:val="19"/>
              </w:rPr>
              <w:t>9/18/17 9:00 AM</w:t>
            </w:r>
          </w:p>
        </w:tc>
      </w:tr>
      <w:tr w:rsidR="00AC64A9" w:rsidRPr="00AC64A9" w:rsidTr="00AC64A9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sz w:val="19"/>
                <w:szCs w:val="19"/>
              </w:rPr>
              <w:t>Completed</w:t>
            </w:r>
          </w:p>
        </w:tc>
      </w:tr>
      <w:tr w:rsidR="00AC64A9" w:rsidRPr="00AC64A9" w:rsidTr="00AC64A9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Attempt Score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sz w:val="19"/>
                <w:szCs w:val="19"/>
              </w:rPr>
              <w:t>100 out of 100 points  </w:t>
            </w:r>
          </w:p>
        </w:tc>
      </w:tr>
      <w:tr w:rsidR="00AC64A9" w:rsidRPr="00AC64A9" w:rsidTr="00AC64A9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Time Elapsed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sz w:val="19"/>
                <w:szCs w:val="19"/>
              </w:rPr>
              <w:t>1 hour, 15 minutes out of 2 hours</w:t>
            </w:r>
          </w:p>
        </w:tc>
      </w:tr>
      <w:tr w:rsidR="00AC64A9" w:rsidRPr="00AC64A9" w:rsidTr="00AC64A9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Instructions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The final exam consists of 40 questions. You will have 90 minutes to complete it. Good Luck!</w:t>
            </w:r>
          </w:p>
        </w:tc>
      </w:tr>
      <w:tr w:rsidR="00AC64A9" w:rsidRPr="00AC64A9" w:rsidTr="00AC64A9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Results Displayed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AC64A9">
              <w:rPr>
                <w:rFonts w:ascii="inherit" w:eastAsia="Times New Roman" w:hAnsi="inherit" w:cs="Times New Roman"/>
                <w:sz w:val="19"/>
                <w:szCs w:val="19"/>
              </w:rPr>
              <w:t>Submitted Answers, Correct Answers, Feedback</w:t>
            </w: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A(n) ____ loop executes a predetermined number of times.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39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definite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definite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A mistake programmers often make with loops is that they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07"/>
              <w:gridCol w:w="7529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8" name="Picture 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neglect to initialize the loop control variable prior to entering the loop body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7" name="Picture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neglect to initialize the loop control variable prior to entering the loop body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The last step in a </w:t>
            </w:r>
            <w:r w:rsidRPr="00AC64A9">
              <w:rPr>
                <w:rFonts w:ascii="Courier" w:eastAsia="Times New Roman" w:hAnsi="Courier" w:cs="Times New Roman"/>
                <w:sz w:val="15"/>
                <w:szCs w:val="15"/>
                <w:bdr w:val="none" w:sz="0" w:space="0" w:color="auto" w:frame="1"/>
              </w:rPr>
              <w:t>while</w:t>
            </w: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 loop is usually to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776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increment the loop control variable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5" name="Picture 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increment the loop control variable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A comparison is correct only when the correct ____ and operator are used.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15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operands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operands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5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A mistake programmers often make with loops is that they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571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2" name="Picture 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include statements inside the loop that belong outside the loop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include statements inside the loop that belong outside the loop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6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A(n) ____ is a programmer-defined type, such as a class.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94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abstract data type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9" name="Picture 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abstract data type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7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The term ____ is applied to situations in which you define multiple methods with a single name.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77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overloading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overloading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8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The term ____ implies that the type’s data can be accessed only through methods.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94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6" name="Picture 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abstract data type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abstract data type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9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Object-oriented programmers also use the term ____ when describing inheritance.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17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is-a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3" name="Picture 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is-a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10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lastRenderedPageBreak/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Objects both in the real world and in object-oriented programming contain ____ and methods.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61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attributes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attributes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11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A variable usually is passed into a method by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03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0" name="Picture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value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value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12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You can think of the ____ in a method declaration as a funnel into the method.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05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parentheses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parentheses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13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When a data item is known to all of a program’s modules, it is a ____data item.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75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global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global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14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A calling method sends a(n) ____ to a called method.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50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argument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argument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15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Each time a method executes, any parameter variables listed in the method header are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55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redeclared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redeclared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16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Files exist on ____ storage devices, such as hard disks, DVDs, USB drives, and reels of magnetic tape.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83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permanent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permanent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17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In most programming languages, before an application can use a data file, it must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20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open the file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open the file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18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____ storage is not lost when a computer loses power.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86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Permanent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Permanent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19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A ____ is a copy that is kept in case values need to be restored to their original state.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71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backup file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backup file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20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When you ____ a file, it is no longer available to your application.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69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close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close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21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Array subscripts are always a sequence of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87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integers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integers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22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A program contains an array that holds all the names of the days of the week. Which of the following is true?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814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The highest subscript is 6.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The highest subscript is 6.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23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All array elements have the same group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18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name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name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24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An array can be used to replace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846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nested decisions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nested decisions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25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In all languages, subscript values must be sequential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87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integers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integers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26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lastRenderedPageBreak/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An ____ variation is a use case variation that shows functions beyond those found in a base case.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49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extend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extend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27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When you draw a flowchart or write pseudocode, your purpose is to illustrate the individual steps in a(n)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40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process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process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28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You use a(n) ____ diagram to illustrate the names, attributes, and methods of a class or set of classes.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45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class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class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29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You can use the UML’s ____ to construct different kinds of software diagrams and model different kinds of systems.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57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shapes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shapes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30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A(n) ____ relationship describes the connection or link between objects.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00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association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association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31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When you use a menu bar, it is at the top of the screen in most GUI programs, and the first menu item is almost always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28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File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File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32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In object-oriented languages, the procedural modules that depend on user-initiated events are often called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43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scripts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scripts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33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Operating system software allows you to use a mouse or other pointing device to select pictures, or ____, on the screen.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87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icons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icons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34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Performing an operation on an icon causes a(n)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21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event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event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35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GUI programmers sometimes refer to screen space as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19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real estate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real estate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36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When using a bubble sort to sort a 10-element array, on the fourth pass through the array list you detect that no swap has occurred. This indicates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893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all elements in the array are already in the correct order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all elements in the array are already in the correct order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37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In a ____, items in a list are compared with each other in pairs.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23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bubble sort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bubble sort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38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When you learn a method like sorting, programmers say you are learning a(n)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58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algorithm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algorithm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39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When you sort records, two possible approaches are to place related data items in parallel arrays and to ____.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523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sort records as a whole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sort records as a whole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4A9" w:rsidRPr="00AC64A9" w:rsidRDefault="00AC64A9" w:rsidP="00AC64A9">
      <w:pPr>
        <w:numPr>
          <w:ilvl w:val="0"/>
          <w:numId w:val="1"/>
        </w:numPr>
        <w:shd w:val="clear" w:color="auto" w:fill="FCFCFC"/>
        <w:ind w:left="-15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AC64A9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40</w:t>
      </w:r>
    </w:p>
    <w:p w:rsidR="00AC64A9" w:rsidRPr="00AC64A9" w:rsidRDefault="00AC64A9" w:rsidP="00AC64A9">
      <w:pPr>
        <w:shd w:val="clear" w:color="auto" w:fill="FCFCFC"/>
        <w:ind w:left="-15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AC64A9">
        <w:rPr>
          <w:rFonts w:ascii="inherit" w:eastAsia="Times New Roman" w:hAnsi="inherit" w:cs="Helvetica"/>
          <w:color w:val="333333"/>
          <w:sz w:val="19"/>
          <w:szCs w:val="19"/>
        </w:rPr>
        <w:t>2.5 out of 2.5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C64A9" w:rsidRPr="00AC64A9" w:rsidTr="00AC64A9">
        <w:tc>
          <w:tcPr>
            <w:tcW w:w="0" w:type="auto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 w:val="restart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4A9">
              <w:rPr>
                <w:rFonts w:ascii="inherit" w:eastAsia="Times New Roman" w:hAnsi="inherit" w:cs="Times New Roman"/>
                <w:sz w:val="24"/>
                <w:szCs w:val="24"/>
              </w:rPr>
              <w:t>When computers sort data, they always use ____ values when making comparisons between values.</w:t>
            </w: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4A9" w:rsidRPr="00AC64A9" w:rsidTr="00AC64A9">
        <w:tc>
          <w:tcPr>
            <w:tcW w:w="0" w:type="auto"/>
            <w:vMerge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05"/>
            </w:tblGrid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numeric</w:t>
                  </w:r>
                </w:p>
              </w:tc>
            </w:tr>
            <w:tr w:rsidR="00AC64A9" w:rsidRPr="00AC64A9"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4A9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4A9" w:rsidRPr="00AC64A9" w:rsidRDefault="00AC64A9" w:rsidP="00AC64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4A9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numeric</w:t>
                  </w:r>
                </w:p>
              </w:tc>
            </w:tr>
          </w:tbl>
          <w:p w:rsidR="00AC64A9" w:rsidRPr="00AC64A9" w:rsidRDefault="00AC64A9" w:rsidP="00AC64A9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4A9" w:rsidRPr="00AC64A9" w:rsidRDefault="00AC64A9" w:rsidP="00AC6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50412" w:rsidRDefault="00750412">
      <w:bookmarkStart w:id="0" w:name="_GoBack"/>
      <w:bookmarkEnd w:id="0"/>
    </w:p>
    <w:sectPr w:rsidR="0075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C2BFF"/>
    <w:multiLevelType w:val="multilevel"/>
    <w:tmpl w:val="2338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A9"/>
    <w:rsid w:val="00162041"/>
    <w:rsid w:val="005B4EAC"/>
    <w:rsid w:val="00750412"/>
    <w:rsid w:val="00AC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5F654-6A7F-4CE1-9B8E-9598DE33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4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4A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C64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AC64A9"/>
  </w:style>
  <w:style w:type="paragraph" w:customStyle="1" w:styleId="taskbuttondiv">
    <w:name w:val="taskbuttondiv"/>
    <w:basedOn w:val="Normal"/>
    <w:rsid w:val="00AC64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answerflag">
    <w:name w:val="correctanswerflag"/>
    <w:basedOn w:val="DefaultParagraphFont"/>
    <w:rsid w:val="00AC64A9"/>
  </w:style>
  <w:style w:type="character" w:customStyle="1" w:styleId="answernumlabelspan">
    <w:name w:val="answernumlabelspan"/>
    <w:basedOn w:val="DefaultParagraphFont"/>
    <w:rsid w:val="00AC64A9"/>
  </w:style>
  <w:style w:type="character" w:customStyle="1" w:styleId="answertextspan">
    <w:name w:val="answertextspan"/>
    <w:basedOn w:val="DefaultParagraphFont"/>
    <w:rsid w:val="00AC6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4426">
          <w:marLeft w:val="0"/>
          <w:marRight w:val="0"/>
          <w:marTop w:val="0"/>
          <w:marBottom w:val="90"/>
          <w:divBdr>
            <w:top w:val="single" w:sz="6" w:space="1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  <w:divsChild>
            <w:div w:id="172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3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1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2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6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9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7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</cp:revision>
  <dcterms:created xsi:type="dcterms:W3CDTF">2017-09-15T06:20:00Z</dcterms:created>
  <dcterms:modified xsi:type="dcterms:W3CDTF">2017-09-15T06:21:00Z</dcterms:modified>
</cp:coreProperties>
</file>