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6563" w14:textId="517D9E1C" w:rsidR="00202772" w:rsidRDefault="00000000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w:pict w14:anchorId="22B8FFAD">
          <v:group id="Group 2" o:spid="_x0000_s2050" style="position:absolute;margin-left:0;margin-top:0;width:612pt;height:101.35pt;z-index:15729152;mso-position-horizontal-relative:page;mso-position-vertical-relative:page" coordsize="12240,2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5c5J8AIAAGwHAAAOAAAAZHJzL2Uyb0RvYy54bWzMVdtO3DAQfa/Uf7D8&#10;DtkNtIuizSIKBSH1ggr9AMdxEovEdm1ns9uv74ydLJetaMtTHxKNLzM+c+Z4vDzddC1ZC+ukVjmd&#10;H84oEYrrUqo6p9/vLg9OKHGeqZK1WomcboWjp6u3b5aDyUSqG92WwhIIolw2mJw23pssSRxvRMfc&#10;oTZCwWKlbcc8DG2dlJYNEL1rk3Q2e58M2pbGai6cg9mLuEhXIX5VCe6/VpUTnrQ5BWw+/G34F/hP&#10;VkuW1ZaZRvIRBnsFio5JBYfuQl0wz0hv5V6oTnKrna78IdddoqtKchFygGzms2fZXFndm5BLnQ21&#10;2dEE1D7j6dVh+Zf1lTW35sZG9GB+0vzeAS/JYOrs8TqO67iZFMNnXUI9We91SHxT2Q5DQEpkE/jd&#10;7vgVG084TC4Wi/R4BmXgsDZPTxbz43exAryBMu358ebj6DlPwTH6pbN0gU4Jy+KZAeeIa7U0kmfw&#10;jVyBtcfVnzUFXr63go5Bur+K0TF735sDKKthXhaylX4bJAr0ICi1vpEcacYB0HpjiSxzmlKiWAdM&#10;wioeSo4xuWlP9GCYUSgLUfq8YaoWZ86AtoFFcJ+mrNVDI1jpcBoZeholDJ+gKFppLmXbYt3QHvOF&#10;6/FMXr+hLEr3QvO+E8rHu2hFC6lr5RppHCU2E10hIEd7XQZALHOWfwPcAA5sb4XnDZoVgBjnoay7&#10;hYD4ASSm40CprxPfSxICgq3zV0J3BA1ADCCDrNn6k0O4AGvagoCVRt4mjhHUSDdgxN4DzcxNdMJo&#10;j9B/uq+3DTMC0GDYB+EcTcK5w+v1QW/IERZ93IQ3mvgNTKMYAt3xYr8gl0euMc7/RjbLWvWU/TgD&#10;HcAFZUTYflNsRiYKXW6BCKuhptA/4KECo9H2JyUDNP2cuh89w5veXiuoEr4Qk2Eno5gMpji45tRT&#10;Es1zH1+S3lhZNxA5Mq30GXTFSgbdILSIAhSCAxBGsEJLD8Ianx98Mx6Pw66HR3L1CwAA//8DAFBL&#10;AwQKAAAAAAAAACEAzWoHPvtuAAD7bgAAFAAAAGRycy9tZWRpYS9pbWFnZTEucG5niVBORw0KGgoA&#10;AAANSUhEUgAABmAAAAEOCAYAAACepNjlAAAABmJLR0QA/wD/AP+gvaeTAAAACXBIWXMAAA7EAAAO&#10;xAGVKw4bAAAgAElEQVR4nO29XZLkuJKlCbPyt5F67E3MFnrVva+RkRmpnhK5GZHX5sEjIj3CjXSC&#10;0KN6qPZ9Irciyxw8CiN+qFAFjLfxv/77MbbY/Mv2JZ48qa/1V1isXPp3SzIYZsa48Z9Wzbi+T2G8&#10;aUk0OG3KuqH/4XGRev5isr7lX09YAYl0+Q17Z6oaJnU+StcxZ/O1RBVZlrW5QZ/p6m/tfFwP/pbW&#10;lG3DE1Mow3HMGdww/K1Ig4c+WtaMIv3ZnzlnqHzXTB8zuS0CiooEku9P9rNN0VeT576v5tqff//3&#10;3+///v19/B//+Z/jrq0VAAAAAAAAAAAAAADAa/Hf//o23sYYfXeBWX8Fxx0pRgYdss4quo63nY/r&#10;YbzFmbJt5Od03Xk/WVSHoBIOO24szFs08HE6j7UTxeNxPllWfnOew677IvC5tOaMG7/rGsf6KziP&#10;tyv5XKcuqCXN71Ku+zPXEYmnB2TmlL5r47aQVEF1yiVIe0azuq+6ztXBc+zjdhtv11owv1jQN1jG&#10;yFCQOduGZ9FfhvMixMDgYXPWjfyZSz3HxiDJopUtv2muTmQkXceczddyTGza3JzPEPQtQBl4UODq&#10;b8kEdHQdbzsf1+O8vjG4adVBZiWp/pbqOZS5jlDer+zntMJ3zfYvixMtYeYVc3CHvtogyTKGcJ59&#10;jH++x2OM2+3HCRhLrrQQYRGiNWfb8H0XIdZfgfEWZ866oT9D0FeMY9C3TFxQBYP6ztB1vE0W1eE8&#10;3ixu0O+ULPCjyd59uAobybTmLBv9HTaSFeG6xjG5aWwkizI49fGyrkxWYc80yTJVVFjh1NhXtl9P&#10;kmXKVkjxDkmWMZ5/jyef3W68AwYAAAAAAAAAAAAAACCUv79Xn4Dh+K+WzIyijUg8LXZd/uQqO8HY&#10;dRlnzrKBt2HXvZjsXVGWosIqGNR3BsabmOzdoOkiGjhdXABrHK0p08bvOtYO/KkO11MuUmFRFQzq&#10;O4PDSRfXUy6b0kmnXFSmZoUd+n/1iaPA4uEC6XFB+uopJHPt5L15fPjvX6T9BBmLEC1JBjv/tMUY&#10;HLcvg/G2bsq6gT/TOeh7ong8JFlO0XW8jdF3zNl8LddEi80N+kznwK/t18Df0pqybXjWOGU4jjmD&#10;G+YcuFuFJMsJaZU90+D1tP1MH1PZfzM3UakS3Yl9VTqVKPrqiyVZThQft3tkAgaHSEt2hy4X0MGi&#10;vwDGW5wp20Z+TtfA72RRDa5B33RhURUM6jtD57F2ong8zonN8pvzHIK+ReBzac2ZNj7jrQjn8VZ8&#10;41jjRBma+jhEWyLZIdGi9F2z2oIky9cSScF9l/nfdRNi+ntb1otuCzx4BwwAAAAAAAAAAAAAAEA4&#10;f3+bPQHzYrvug2WMDAWZs234JqdcxmAXmBrXMWfdyJ/pvPPe4qtx0kVr3qKR5+g65sq/FqdcTtHC&#10;53oxfytIwtQY482eF4spuOxytqiCQX1nSPW3VM+hzHVE8o51Trl8IZl0kkNuXjEHv1hfdV4fy+bZ&#10;yhNZj8+fb/8E2Ys5RUESpsb6LkI4al8E4y3OnHVDf4agr5hsp9xaXFAFg/rO0HW8TRbV4TjeLG7M&#10;czoHfb/4Ux1sJNOas2z0d1qMtzFebo3TdWPLT9hIFmHs1J+WtSWSScF9l7WMQ/9PfTZkr6NJskzZ&#10;CineIckyxmX66u023q7lGLk6RQYGnXdHrNJiEcKiX4vzot+ygbch6Csm2ym3FBVWwaC+MzDexGTu&#10;+iwR0dDV77L+Clda4zj7XBIBDWwkK8J5I5nBjcPnijR46KNlzSjSnv0bmg7jyqH/pz4bVIF9kUD6&#10;c5O+egrJXJu9Bg3qqx//vd15BwwAAAAAAAAAAAAAAEAo37+NN8+NC1faBZZosPrIlBp2ghXBeFs3&#10;Zd3An+m86/5E8Xg45XIKxpsR2Ue5V8n+2Y1UEQ1dT7nsfFwP/pbWlGnDt1nfjMEaJwKDG+a8c3oV&#10;TrmckH6x0wMu/T/dD8v07VUnDRP7qnQquVhffWqOE1n7/t2fR2DGz58gq8LRITIyWN2ZlLDoL4Dx&#10;FmfKtpGfc6ngL4kWpazBDfN2JFe51FgbI/8o9yrOiU2LG/SZNoFfgr5a2EgWAuOtCOfxVnzj2NgS&#10;ZXDq4xBtiWSHRIvSd81qC4Mky2RRkUByXzVNskwV7ZBkGaNXomUCfQImqMHS+hlJljBIshThvAgp&#10;NOjggCkh8CuGRIvWvEUjH6PzWDtRPB6SLKfo6nNZfwX8La0548bvOt52Pq7Hebzhc0lJ9btUz6HM&#10;dURycL86yTJdvHHCS1YFVaIlKcmiNHe1hOCmqQ599QIJQd4BAwAAAAAAAAAAAAAAEMzf36JOwCiz&#10;TQrYBRYCR+2LcN4FZmCweheMkq67722+VuauKHtxgXmbhj5G1/E2WVSH43izuDHPYdd9AZzk15qz&#10;bXjGWxmuaxyTm+b6MzWrVJ9yOfCnZe1QyQ6nXE6IO/T/1PbIXkcr5t8ufVV1KqvDKZcx8vqq0i9P&#10;aIvbfTYB4+oUlRvz6UwKui5CrL8Ci/44c9YN/RmCvmIcg75l4oIqGNR3BsabmMyf3SgRiWW3Sob1&#10;3eVKfhcbybTmTBuejWRFOI83gxuHzxVp8NBHy5pRpMVcspOzKt8128dMbAtZFRokWWQmlW2R7bcV&#10;91WHdZpDDPvx+KctHo+9d8BcKdGSaNAlu6yARX8hVxpvrot+6wb+DEFfMdmLI0vReRhvRmTvelvF&#10;NbFpc4M+47AwWCY7iLPKlfytZIOdx1uLRMtOXS2/hvNGMoMb5hy4W4Ukywlplb3smIjCd+3QFh2S&#10;LEHaM7r01S/MkWSx8e+etcWzz2433gEDAAAAAAAAAAAAAAAQyvdv4+10dohdYBkiGrruurT+Cuy6&#10;jDFl3cifudzO++wdOqtkHz23FRZVwaC+M3QebxZfzflkmcUN+ozLzqxl8Lm0cJI/BMZbEY7jzeSG&#10;cbI4yuDUx8u6MtnE0wMyc0rfNes0tbL/Zvr2Ad+DE1mTRQ1OVsQIS4uHCzjEryPa4st3wHRdgISZ&#10;M3aWHDrpMpnORBSOixADgw4OmBICv2KulGgxuGEkWYwgqRknXX5ztunqc1l/BfwtrTnjxme8FeA8&#10;3opvHGucSGOHPgrRlckmB/cd1jLV6w6XhJekCqokS5D2jGZ1X63up7vm6Kv7ElkxS/H8/ds7YFL7&#10;GIuQEKo7aBgsQrQ4jzfrhv5M1+CvzdfKdMrtxQXmbRr6GIw3MY7jzebmfKZr0Hfn43qCKpb2/Zz9&#10;LYmADsZbEa5rHJOb5rpLepUWSZZQoS8kOyRZTghX93/XRItL/6Wveq+N1cH9wGJCgR2ZDm3xePLf&#10;Hz678w4YAAAAAAAAAAAAAACAWL5/G2/lWUobc8Y7VaozhCG82CmXYBkjQyfMWTf0Z7ruup8sqsNx&#10;132ZuKAKBvWdgfEmJnsXYrpILJ1PFu98XI/yZwsUOPtcEgENnceb9VdwHm8GNw6fK9LgoY+WNaWS&#10;inuW/YxW+a4dTrpk+/WccpmyFVY8ae5zOOUyWVQm4hDDdvhpt498+Q4YdQXKzBg6S+kPfgU79bT8&#10;CldLsqQbqz9qrIKgrxhhJSTSFjeN8WbD1cbbGL6JTZsb9BmHhcEyL5ZoSf9emT+HUC6go/NY++JP&#10;dTivcQxumGPgLgqSLCekE4N0DpvGXPp/WlsoA/sCgfTNCRW+5MX66lNzJARtNtJUt8WexOPDf//2&#10;DpiMCqSaMnaWui5ErL8Ci/4YU9aN/JnOgd8TxePJ3vlkKyyqgkF9Z+g63my+lnNi0+Ym/Y7LwmAZ&#10;fC4tbCQLgfFWhON4M7lhbGyJMjj18bKuTDY5SFc9tqbtZ23mUfbfzAB2UIBWoXvUmEOSZapoh8D+&#10;GD2Sgh3aQrhZ5dlntzvvgAEAAAAAAAAAAAAAAAjl+7c/T8BkZ7HKBXQ4ZAmXqTiOuILjDjATow47&#10;YJR03Xk/WVSD8677NFFhFQzqO0PnsXaieDzO46385mzT1eey/gpX87lY44TBeCvAebwV37jOaxyH&#10;ky7Ov0zicLqiei3j0P/TTz92OOUSpH1E02X+d14fO5x0qe6ru5dnxSxNTsctX/74cMGHf99/gizh&#10;ZlZ3JhUctS/CeRFiYND54bZK1+CvzdfKdMrtxQXmbRr6GJcZbyRZ4qTLb842XYO+Ox/XIzyaL8HZ&#10;35II6GC8FeC8vsHfkpLqbynX/VnriA5JlhPCh4tnJryE9tLX0Yo5uENfvVhCcNOUQXDfxW+s9vEc&#10;El7Ll5+wdb/PvAMm3n6wgI7qDhrCiyVZgiRMjZFksSJzZ0MEJFm0VTCo7wyMNzHZi+A0AQ1sbCkC&#10;n0trzrTxGW9FkGiJq4JBfWdI87l27DjOZ7uSinuWnZxV+a4dEi3Zfj1JlilbYcWT5j6HJMtkUZGA&#10;Rwy7RaIlwN5PbjfeAQMAAAAAAAAAAAAAABDK9++TJ2AcMnkqHDKEyyh3uyhQHqFTUHATq48aq2DX&#10;vRhhJaqPNithvJnAeIuTtbhBn+m8837n43qcd96XGmONY8+LnXIJkkgWFlXBoL4ztHhvS/Y6InGX&#10;tMMJMpf+n9YWypMVAoF0HzXTl2xwyuWXOU5k2aynqtsiREJxuvPxz715PH6+A0Zl29hZYiFSwJUW&#10;/ckGqycGJV0DvzZfyznwmyosqoJBfWdgvIlROGZ2QrG4LAyWwefSkvXTFHZCcexWybC+u1xlvDlv&#10;JDO5YWxsiTI49fGyrkw2OUhXPbYc+n963CszgH214DUJwWmqf8LKxW90iF+7JlmmZFTPvGdj+8ln&#10;t9t4W6uDsbPk0EmXycyGR8CCP86UbSN/pmvQ92TxeLKdcktRYRUM6jtD5/Fm8dWcx5vFDXpOV5/L&#10;+ivgc2lNGTc+460A5/FWfOPwuSINHvpoWTMKh+B+9VrGYY3vkEiQVSHgO1QnBF3m/+og9a5Jg+B+&#10;dV912Ejj8g6d5csTEy0z8A4YAAAAAAAAAAAAAACAYI6/A8Z0t0p6tl8Fu8C0OO+6tG7oz3TdfW/z&#10;tTJ3RdmLB5q3aeBjdB1nJ4vHwymXU3Tddb/zcT34W1pztg3PeCvBebxdxd86fUEtqX6Xct2ftY7o&#10;cMrlhHD1usOhLaRVUMzByScrOJG1Y6pDXw36DtU+XvVPu4VcrlzPi7Tvv70DxthRqu6gIZBk0eK8&#10;6Ldu6M90Dv5afDWSLFrzFo18HMabGMfxZnFjnsPGliKUP7GhwNnnkghoYLwV4brGMblprHEiDE19&#10;HKItkUwO0jmMrer+vyuZnEyQmL9KkmVHu7qfOq+NHZIsk0VFAvUxbJe2CLlcMddm+y+PH++AcXGc&#10;qjtoCC+20ytYxsjQCXO2jfwcgr5iMnc+WQvPUb2zTAXjTYzzeLO4QZ9pEfjN3oG4CkkWrTnLRn+n&#10;6xrH+is4jzeDG8caJ9LgoY+WNaNInY+y5w1FALtDW0xqVvff1glBZVtk+20kBG3WU9VtEXJ5kyTL&#10;p/9+vP/nY/AOGAAAAAAAAAAAAAAAgHCOvwMmiPQjlUqutBPMeRdYubG+u+7H6Lvz3uZrOe+8TxUW&#10;VcGgvjMw3sRk/9RDqogGl51Zy1zJ5xojf9fYKkkGw8wYNn7XUy4H/lSH80l+gxuGvxVpcOrjZV2Z&#10;bNIuaYdTLlNFO5xyOaFb3X8dTro49FXnubr6XSEufqODj+d4ymVaRvXMM/AJ/vzo8eTz202YgHHo&#10;pMtkHkeMgAV/jCnbBn5O16DvyeLxZDvllqLCKhjUd4bO483iqzmPN4sb9JyuPpf1V8Dn0poybnzG&#10;WwGO483khuFzRRo89NGyZhRpc1F2clbpu2Zu5jFItDj0XxKCk0U7BPbH6JEQ7NIWY+T6UR0SLYK5&#10;5HZfTMCkP2xUsAjRkmTQwQFT0zX4a/O1Mp1yO9F5XB3JVbqOs5PF4yHJcgqHhcEybGzRkr1QLBfQ&#10;wXgrwHm8Fd+07mucqwdV4oW+kEwO0snMqfxXVfAv0daMtsuzmISgR5B605xBouXl+uqWfYO2WL5c&#10;uZ7Paguln/z4/C/vgAEAAAAAAAAAAAAAAAjm+7eDJ2CqM4QhcMpFi/OuS+uG/kzn3fcWX+0qp1xS&#10;xAXmLRr5OIw3IZk7EFMFdHCyuAjlT2wocPa5JAIaGG9FuK5xTG5a9S5/Ja12tQaSPhdlno5TntLO&#10;XtMln+aQmFfMvy92Ist5bezyE1YOfmN1DNulLZYu73DK5ZfBQx8ta+5x//gOmOoOGsKLHbUPljEy&#10;dMKcbSM/h6CvGNfAb7rwHA4PYwWMNzGu483i5nymc9D3wJ/qIMmiNWfZ6O90XeNYfwXn8WZw41jj&#10;RBmb+nhZVyabmGhx2DTm0v/Tng0dkiwBurMGSQhumDEJ7L9kX90yVzxvhFyuSGgbJFl2Pl7WnZW4&#10;3cfbu9bFHLtXTLSw6J8p6EPXwK/N13IN/KYLi6pgUN8ZGG9isncapopoaBH4HePlgr/p3y1r0V4u&#10;oKPFWHvBpGagTIKosAoG9Z2BoMpJ2aQgnUOSZapohyTLCd3q/pv+3DTtq85zdXVgP8z81frqM3OG&#10;SZZpGdUzz8AnqJ5P/5R4PPls3HkHDAAAAAAAAAAAAAAAQCh/fxtv3jtuXuykS9cdl9OmbBv4OV13&#10;3Z8sHk/2rihLUWEVDOo7Q+fxZvHVnMebxQ36jMvx92U45aLF1eeSisSyWyXD+u7CeFvH5IZV7zxV&#10;wq7WE9LJu6Srx9a0/czT1AYnXRz6LyeyJot2OFkxBieyztTBpC2WJTqcdFHOJVk+7R9HYm4f3wFT&#10;CosQLUkGHRwwJZcK/JJk0UqX37B3XB3JVS411sZgvEVKl9+cbRwWBsuwsUULSZYwGG8FOI+34pvW&#10;eY3TIskSLvSFpPKeZcZFDgq79H+HtpBUIeg7VCcEq/vpdB06BPc7JFmCtGdwTbS49N80v0A5l1S3&#10;xZPPchMwJFm0ZD9AZIXr6Rz8tfhqmTuf7MUF5i0a+Ridx9qJ4vFkLoBTBXS0CPqOgc+lxtnnkgho&#10;2KyWaX03YbzFgL8lh6DKpGRykM5h01j1Gt81yTJZVCaSen9MEy3Oc7V0jiUhOGffoC2WL++QZBlD&#10;N5dk+7OL9m68AwYAAAAAAAAAAAAAACCW93fARPJiR+2DZYwMnTBn28jP6bzz3uKrue68TxcWmbdo&#10;5OMw3sS4jjeLm/MZdt0XEVC51O/n7HNJBHRU74IM4cXGW+eTxdNVMKjvDOxqPSGbeILAYWy59P+0&#10;Z0OHUy4BurMGOZG1YcbkZIXDPOuypnL4ebflyxUnCrP9F1OfwKEtxmPlJ8heMNHCon+moAeXC/qO&#10;kXe0NIrMnwGwFxdUwaC+M1xuzDHeLBaaKlwWBSFcJfjLxhatOctGf6drkmXn43qcx5vBTcPfijQ4&#10;9fGyrkw2KUjnspZxWOOnPhuUwX2BQPpzM6uvNkiy/DJHQtBmPVXdFiEyqmeegU9QPZ9OS6j70+P3&#10;fx/jSALmxRYiJFnOFK6na9B3sqiObKfcUlRYBYP6zsB4E+OaZAkVisVlYbDMVZIsP7mSz5Vs0GHB&#10;rGC3Sob13eTF1jdBEkmi81QHPlSU+FumQZUp6cQgneyrqXzXDgmvSd3q/pv+3CQhOE31C9ld1mkO&#10;G2mq2yJMQrGe75BkCRKymEu+uD+PZ8V4BwwAAAAAAAAAAAAAAEAs/7wDhl2XWpIMVmdllXTedX+i&#10;eDyccjmFRfZdQOfxZvHVnMebxQ16jsPOrGXwt7RwyiWMruNt5+N6XMebwQ1jjRNp8NBHy5pRpM9F&#10;mc9p1Q75zJMuyW0hqULQd+BElvdc7fATVtV91cW3cz3p4tJ/0/wC5VzSoS2C78/tPt58A22uixAD&#10;gy5OmArbPrkFwV+bo83l5i0a+Didx9qJ4vFkLoBTBXS4LAyWuFrQdwx8LrU508bfrJZpfTchsRnD&#10;lfytUxfUkupzGQdVpiQvElQ5YyukeFZbGCRZJouKBJLvj2mixXmuls6zJATn7Bu0xfLlHZIsY+jm&#10;kg5Jlg1thbnbjZ8gAwAAAAAAAAAAAAAACOXv7z9/gqwK1x1gJgZtMoICOu+8t/hqrjvv04VF5i0a&#10;+TiMNzGu483i5nyGXfdFqHZ+qnD2uSQCOqp3QYbwYuOt88ni6SoY1HcGfjpkUrbBrtZZ8er+vyup&#10;uEHZfr1q/u1w0kXZFklzn8vJCge/sdq/c2mLkMsVc222/9LhpEuAvaOaKf7Ah39vIysBw6I/xhwL&#10;EC1XC/qOke+UW4sLqmBQ3xm6jjmbr+U63mxu0O+0SLTs1NXyayh/tkCBq78lE9BRvQgPITMIFYHz&#10;eDO4afhbkQYPfRSiK5XtFFSJLCqscOqzIduvVwQFOyQEJ0Vd52qH94Q4zLMu6ymHd+gsX6565nXw&#10;CbJj9on9SdY8s3PJPTIBQ5IlzhyLEC0EfbXSBjeO8WbE1RKbrkmWUKFYXBYGy2QHcVbJXrSskrlo&#10;txGJpfNY2/m4Htc1jskNcwgyK3AIqOx8vKwbQVoA2z2oIikcIGsQMK3uv7uXkxBc1oygOtHisk5z&#10;2EhT3RZhEor1vIFPUD2fTst0SGhPCD+e/PfHz3gHDAAAAAAAAAAAAAAAQDDn3wHDrst1M+wC05K9&#10;O2cVTrmcwiL7LqDzeLP4as7jzeIGPcdhZ9YynHLRwimXMLqOt52P63EdbwY3jDVOpMFDHy1rRpE6&#10;F5medJm2n3nSJXmHsaQKyl3ZnMgKKryOw09YVfdVB9+OUy4HpLPaRDmXZPq0HXwC5VzyeP/f7baX&#10;gHFdhBgYdHHCVHQN/lp8reyj57bCoioY1HeGrmPtZPF4XMdb+Y3ZxmFhsMyLBX2DJKwNdh1zm9Uy&#10;re8mJDZjKL5pndc3LZIs4UIHJF8sqOIwBlyTLJNFRQL1CUHpVKKIaXQJ7o9xmYTg7uWZMcsOiZYO&#10;SZYxdHNJhyTLhna1PzBd/M/Cj8+fvydgFr4ZC/6zhevpHPi1+Gqugd90YZF5i0Y+zqXGG0mWOOny&#10;m/Mcgr5FXC3R4uxzSQR0dE1sWn8F1ySLXFxg3rqhP8PO1UlZgiqh2suSihuUvY5Wzb8kBIMvOIdD&#10;kmWyqEig3r9zaYvly1XPPIPNFzsfL+vKLk96Drn42lkJwdudd8AAAAAAAAAAAAAAAACE8ve3iXfA&#10;sOtypqAHl9p1P8b1TrmMkb8rylpcUAWD+s7QdczZfC3H8WZzcz5TvSsrhJ36Wn6VoEqlfTdXf0sm&#10;oKPzeLP9GpxyiauCQX1nqP7pkJ2Pl3WlsuxqXdacJfXZkO3XK+ZgTmSFaq/g8BNWDvOsyy8HOLxD&#10;Z/nyxiddrPuqyN5RTVnzqOYSUYU/vQOGJMuZwvUQ9BWT7ZRbigqrYFDfGbqOt8miOhyTLOFCcaQH&#10;WpRkB3FWcQ7+lhrzWIQocFmEL/NiYy1IIkl0HocgswKHgMrOx8u6MlmCKkGFA2QNAqbV/bdtkuWE&#10;uOtcXZ1ocVmnOWykcUyynJJRrOcNfILq+XRaJnlsV/sENgnBD9K//n2MMW7jLWdOSRos1ZOCks5B&#10;3xPF4yHJcoryyV9E5/Fm8dWyF8DpIhocFgbLvFjgN/27JRrsPN46J1p2Pq7FNckiFRZVwaC+MxBU&#10;OSFNUCWo8BwOyQRJFZRBQRKCQYXXqQ7uO/iNDmup6oRXmETTJMvOxyHakss7+ATKuUTRV7/68M8M&#10;zOAdMAAAAAAAAAAAAAAAAOFMvQPmS5x3XV5kJ1jnXfcnisdztVMuUmFRFQzqO0PXMWfztVxPutjc&#10;oM847Mxa5kq77se43imXRKNhZkwbv/NJF+uv4Drmim8a/lakwUMfhWlLJAtOVrCr1actFouKBOpP&#10;ZEmnkoudyHpqrviUy4ni4QK7l2fGLE1Purj03+p3uXHKZV+72h+YLp7lDyzY+vQOmPM1iMfBAVPS&#10;NfA7WVRH5gC0FxeYt2jkY3QeayeKx+Oc2Cy/Oc8h6FuEa9DXxGDX8TZG38Sm9VdwHm/4XFLS/C5l&#10;EuECC/mzBgmq+LSFrAqq+Tc5uF/dV13naukcS0Jwzr5JWyxd3jjJcuBPy9qSy5PmWhdf26KvJti7&#10;3bcSMK6LfhYgWkiyKGUTxAXmLRr6OF3HnM3Xckxs2tycz1QvCkJ4saBvkISpMcabPZkB0whIssRV&#10;waC+MzgEVVzns/S5iKDKvHRxoiXMvGIO7tBXGyRZxhDOsx2SLEHah+x3SLIE2XsqWeG/KOaSBm2R&#10;vo5QzSXZcV5lW3z493bjHTAAAAAAAAAAAAAAAAChvL8DJitzLCtcD7vuxTjuui8TF1TBoL4zdB1v&#10;k0V1OI83ixv0O7tVMqzvU5RHthUEVSrtuxXcxOpdYCqqd0GGwcmyGExumsMufwUO723Z+XhZVyab&#10;tKvVZS3jsOaobovA4uECbU+5nBB2naurT7q4rNMcTjI7vENnWUY1zxr4BNXz6bRM8tiunmsd/IFN&#10;6aLn3m//bv4EWZzdoML1EPQVkz0ALUXnKZ/8RTDexGQvgNNFNDgsDJZ5scBv+ndLNNh5vLVItLxg&#10;YrN64aeENU6kwUMfLWtGkfbszw6oTIi79P/qtggqHi6QvhnINPg3XYcXC+47+I0Oa6nqhFeYhOB7&#10;OPgDOx8v68okOiRalHOJoq8m2dnTnjV3u51MwBD0NSHbOVyFJMspLCZ/EV3HnM3Xck202Nygzzgs&#10;DJapCOKsQJJFb8q08VskWsYgsRmBwQ3D34o0eOijZc0orriQX7EVUPTkBSclk9sioKhIIPn+ZD/b&#10;LpYQfGqOhKCNb+eaaHHpv9XvcrNNCIpszWo7+NrV9yd9LlEmBB9j3O68AwYAAAAAAAAAAAAAACCU&#10;v//aOQHjsANGSded95NFdWRmQG2FRVUwqO8MncfaieLxOJ8sK785z3HZmbUMu+61ZO/UKxfQ0fVk&#10;mfVXcB5vxTeONU6UoamPQ7QlklfbSRkgWr3ucGkLSRVUp1yCtGc0q/vq4aJdTlaM0aOvZp4UNyHq&#10;bz0AACAASURBVGmLpcs55XJKW3J5h1MuJ8Sr74+DTxDuuz4+f3b7+Q6Y6huuonPg1+KrZQ9AW2Fh&#10;FQzqPEPXMVf+tUiynKJ6URDCiwV9gyRMjTHe7MkMmEZAkiWuCgb1naFFUCVzHdEhqHKxJMuubHGi&#10;xToo+GJ91Xlt7PATVg5+Y/o4/tNMhyRLgK1N2Wz/ReUrZ/u0iQlth/imRV/NtGeYELzdxluLBTNB&#10;XzGCirDoP1u4nq7jbbKoDufxZnGDfqfDMyx99+EqQZVK+25XS7KEicRTvQgPg8RmDCY3jY1kUQan&#10;Pl7WlUlebSF/0F5A0bZBFal5kixTtkKKd0iyjEFC8EwdiueMkMsbJ1pc/IHyucTUJ3DwBzalk8e2&#10;S1/9yJ13wAAAAAAAAAAAAAAAAMTy/dt4u8xuMHbdi8nOgFqKzlOefRfBeBOTvQMxXUSDw86sZV5s&#10;5336d8vcNVkuoKPrWDvwpzpcT7lIhUVVMKjvDOxqPSGduJPSYVy59P/qtggqHi6QfjqUvnqK6tMV&#10;Dus0B//O4afdQiQUpzs7+ANBItVtkb6OUM4lWSeRr3a6M8Ff+u3fn++AcaFz0PdE8XhIspyifPIX&#10;0nXM2Xwt10SLzQ36jMPCYJnshfEqJFm0pmwbviBopILE5joGNwx/K9LgoY+WNaNIffabBq8dAiqb&#10;sslBlYCiIoH6viqdShR9tUNwn4TgKRzaYllC+dzLag/lMy/Tn71acP+gnbDiWUkWka093eo5dVr2&#10;8eGPH/69jcIEzKUCvyRalLIGN6x+clNyqbE2BuMtUrr85jzHZWGwDEFfLUkGw8wYN37XxKb1V3Ae&#10;b8U3ziXQHI1DkmXn4xBtieTVFvKLog7936UtJFVQBmiTAsou8//hoh0C+2OQaDlTB5Pk7NLlHZIs&#10;Y+jmksykV4ckywnh6vvj4BNUz6fT0ifs8Q4YAAAAAAAAAAAAAACAYN7fASOk8857i6/GSReteYtG&#10;nuMyY45TLnHS5TdnG3bdF+C8697AIOPNnMwd6xE4jzd8Linsap2U7bCrVem7djjlMqHtcvKUvuo9&#10;VzucdHHwG6tPurQ45RJga1O22B848KdlbcnlSScKVaZmhS36aqY95fMuy2cKtnOLegfMZYK+P8l2&#10;DlfJdMrtxQXmbRr6GF3H22RRHY7jzeLGPIegbwFBFUv7fiRZwqhehIdBYjMGk5tW/dMJKgiqnJS8&#10;2kL+oL3lohf4eYzzxpaLykTaJllOCDv01U+mDIL7LnOsw5rK8b0tLrEdh58ZdeirDokEV5/A4t5s&#10;SSePbYe+elhS2U8f//z37TaRgCHoK8Yx6FsmLqiCQX1nYLyJyd5VkC4SS3qgRcmVAr/ZTvKljHk6&#10;dlE4LMKXudJYG8N7vBncOHyuSIOHPlrWjKJ6Ie8wrhz6f2rgQBXYFwmUBFWyzCnb4sWC+w7rNAf/&#10;zuFkUYiEIn6GPzAvU9Cfqudah6Rgi80FHXzXDd2fc8mH/Mu433gHDAAAAAAAAAAAAAAAQCjf/nwH&#10;DLvuxWRn+CxF5ynPvgvpOuZsvpbryTKbG/QZh51Zy2Tvol1FtfNTRaLBzuONk2UFZO8KLBcVVsGg&#10;vjOwq/WEdOZOQZGpGXGX/u+wqzWgqETA4aQLffULc5xyye+nW+YMTsctSzQ95bLzcYi25PKrna44&#10;aCeg6MkLFiSvdrqz6cngWTO3+3i7RgA4+xj0KtkdzFZYVAWD+s5wiTH2ERKbcdIWN+gzLguDZa4S&#10;9P0JiRatGdPGZ7wV4TjeTG5Y140tbYIqHRaqO7rVY8s2qEKS5WsJ06DKqr3loh0C+2Pkx3wUfkKX&#10;thgjz49SruUz20M1l5BkCbEVUjzTP7taW3TYmLKjGWHufp94B0wKBH6VsuU3zWbyF9A5yXKieDwk&#10;WU7hsDBYhqCvluyFYrmAjq7jbefjepzH25V8rlMX1EJQZVL2agv5g3bCimclWUS2ZnVdnsVdgior&#10;os5ztUOixaGvVm+kaZFkCbC1KVvsDxz407K25PLEudYhvmnRVzPtKX2zphtTpP30McaNd8AAAAAA&#10;AAAAAAAAAADE8v2vqhMwB1NLNpvxMndF2YsLzNs09DE6n3ax+GqO483ixjyHXfcFKHd+KuCUSxgt&#10;xtsYnCyLwuSmVf90gorqXa3sFNzXdlnLVPd/15MuLv23dV9VtUWHUy5j5PXVq53I2rJvcOIo5PIO&#10;J13G0MwlHdqiYt2umEuEFa4+3RliqvHJ4JSTr4/Pn9+kP0FG0NdiErKpgkF9ZyDJIiZ7EZwuEstu&#10;lQzru8kLJlpSvxuJlhDSnUMVL5ZkCZJIFhZVwaC+MxBUOSF9tYX8orBD/099NkxqVvfflwqqRBZP&#10;mvsckiyTRWUi1UmWMUi07EriD8zLJPYnl/hm+b3Zkr7a5oIO/tKGrkNffXwo+hgRCRiCvlppi5vm&#10;McEpuFySZYy8nURRuCY2bW7QZxwWBsu8WKIl/XslGuw83jqPtS/+VEf2orRcVFgFg/rOQFDlhPQL&#10;LlSjNc9QnfAKKi4RIahyog4dgvsdkiwBurNUt0WIRNMky87Hy7oyiRdLaFskBBNt7ek69NUp2aS5&#10;z8Ef2Cr67DPeAQMAAAAAAAAAAAAAABDM929HT8BU7NBZITvDZyssqoJBfWe43EkXTpbFSVvcoM+4&#10;7MxaJnsnwiqcdNGaMW18xlsRjuPN5IZxsjjK4NTHy7oy2eRd0tVjy3ZXq7L/Zvr2yl3Z7Gpd1ozA&#10;5Sesqvuqw0lm11MuUzLKtXxme6jmkkx/Nvk55BLfrO6rDj5B9Xw6LY3veuyCD//ebn8mYAj86mQN&#10;bpjN5C+gc5LlRPF4SLKcwmFhsAxBXy3ZC8VyAR1dx9vOx/U4j7fim+YQZFZCUGVS9moL+YN2wopn&#10;JVlEtmZ1XZ7F1UEVh+BfdT/dNUdf3b88qT1c3qGzfLnqmdfBHwgQqk4ibGm7+NrVfTV9LjHuq4cl&#10;u/TVg8Lqtdv9Pt7ys0xnyB6A1uIC8zYNfYzOyZbyr+aa1Cy/MdsQ9C1AGXhQQJIlDMZbEa6JFpOb&#10;ZrHoFkBQZVLyxRaq08Wzfczi4LVL/6Wveq+NHYL7Ln5jtY/nkPBavlx4vxxOuVb3VYu5hIT2Oemr&#10;tUXjjSkScyrf9YT2Frc774ABAAAAAAAAAAAAAAAI5ftfP36CzGJDHqdctFUwqO8MnHIRw0mXKdJ3&#10;C6i42s77gIqlfjdOuoTQebxZfwXXUy5ycUEVDOo7Q5rPpTx1n72OuNpOykVhh/6f+mzI9usbnHKR&#10;mbzArtYvzRiccpksKhKoP+UyRpOTLgH2nkpyymVeJrE/OfjaLnNs6lyieuZ18Jc2dOmrn+Vv9/HW&#10;Jjjl4PCpKJ/8RZBkScA1sWlzgz7jsDBY5sUSLenfK9Ggq2MXQdexZv0Vshel5aLCKhjUdwaCKiek&#10;WagGFZ4jrS2UgX2BQMnmBPrqNNUvZXdYp7lspKluixCJpkmWnY+XdWUSyf2p2te2SAgm2trTdeir&#10;U7JJfdXBH5gqmui7Pn7+n8c/H9xuP07AyK17y1osossnfyEkWsQ4JzYtbtBnXBYGy7xY8LdroiXM&#10;jGHj71bJsL67MN7WMblhDo66AoIqJ2UJqixrzpKegM/07VVBwRdLCE4V7RDYH6NHUrBDW2RvVlE9&#10;8wx8AuuEoMDWrPZl/IHTFyzIXq0tOvhMKr9+0t5yHRzWEU8+4x0wAAAAAAAAAAAAAAAAwXz/tnIC&#10;xnnXfZqosAoG9Z2BUy5inMebxQ16jsPOrGXYda8l0aDDLjAljLcCnMdb8Y3D54o0eOijEF2Z7NV2&#10;Uh60E1D05AULkganBxx8X4cTWexq/cKcwemK6r7qcJLZ5R06y5d3OOmifN5ltUUHf+CEcPX9SZ9L&#10;OOUybbC6rzr4rpuyAbbuh3+CLNMptxcXmL/Iwr9zkuVEcQ0VD7wUAR1dg747H9fjHPQ1MMh4M+dq&#10;420M3zGHvyWFoMqk5IstVKeLX2yhOmdQWAXF/Jsc2K/uq85ztUNw38VvrPbxXH7abelyZYA2qy2U&#10;c0m2P0tCO6jwHNXPvRBTjTemSMwpY69N1hG3+8cEDEkWrXkW/VpUDyYVJFqmSH9YqcgM4EQQULnU&#10;70eiJQTGWxGuSRa5uKAKBvWdgaDKpGSHheqksEP/T22PbL/+KkmWHW2HfjpdPGnuc0iyTBYVCdQn&#10;WcZokmgJsPdUMtt/UcwlDdphS9fB13aZY1PnElVbNN6YQl/9QlLtuz4+f3a78Q4YAAAAAAAAAAAA&#10;AACAUN7fAeO8w9lkB+PhapjU9yiccknA9WSZzQ36nc4773c+rsX5GVBurH4XmBKHXZDLvNgpl2CZ&#10;BFFhFQzqOwO7Wk9IX20n5YS9hWInCs+R1hbKkxUCgdYnshqccvlljhNZNuup6rYIkWh6ymXn42Vd&#10;mURyf6qeax1ikA4nOUJMdjtdITRzRvzl+uqEX//xIMzt8Dtg5uzMY7CILp/8hXRNtNh8LdckS6hQ&#10;LC4Lg2VeLPib/t2SDHYeb+nOoYLsxdEqJFm+xMFRV0BQ5aQsC9VlzVkcF6oni4cLOCRa6KtfmDMI&#10;qmTam7q8Q1tk+1GqZ56BT2CdEBTYmtWu9rWn7WfGna7WFh18psyNF5PCDuO4eh0xU/zZ5b+/A+a8&#10;rWMYLKIdOo2KrkmWyaI6sif0VAEdDguDZUiyaEk06LAIUcJ4K8B1vBncNHyuSIOHPlrWjCJ9LiKo&#10;MidpkGhx6L/VC/nLJVmmC6/jENyv7qsOvp3LO3SWL++QaFHOJVlt0cEfOCFcfX9a+GZdfFfTRIuD&#10;77opa/AcWq3C7c47YAAAAAAAAAAAAAAAAEL5/m28xSaSTHYwVmeXVXQ+5XKieDyccjmFw86sZbJ3&#10;IaziuuvexCDjzRzGWxzFN81lp5QKdrVOSl5tJ+WErZDi7BSU2Dklk3yy4lInsl7wdMXL9dUt+wan&#10;45YvV67ns9pCOZd0aAvT0wPTdcj0CVT2lG3R+GTwpXyCUxeclDTwByaLbgs8Pvz3j3/vY/IdMJ9E&#10;C3HoNEo6J1ssvlr2Ay9NQEP6w0pFZgAngoDKpX4/Ei0hMN6KINESVwWD+s5QHVRhobqvW71QnS6e&#10;2RYie+l+vWL+fbGE4Cn7SXOfQ5JlsqhIoHGSZYx8P0ox12b7L4q5pEE7bOk6+NrV/sCuNEmWbdkO&#10;PgG+64JBgflJkc13wJwVVHG4Gib1PQpJFjGuSZYwkXiqFwUh7NTX8quQZNGas2z0d7qON+uv4Dze&#10;DG5ctaOuhKDKCVmCKkGF56gOqsjMq4KCJARDtVdwOEHxkn11y1zxvBFyedMky87Hy7oyiaT+5OAP&#10;TBXt4A/s6DrMqdOS9NVlzVkc+qrMfMBz7zF4BwwAAAAAAAAAAAAAAEA437/9PAFjsIuxPPsupOtJ&#10;F5uvlZ1RLxGKxWVn1jIvtvs+/bslGXTYAaai6ymXA3+qI6hSDrucVTjslFLArtaTsuwUXNacxXGn&#10;4Mni4QLpz03Tvuq8Nq4+6eKyTnPw8RxPuUzLqJ55Bj5B9Xw6LdFhrlWemMuMO13tpEsHnynz5Ouk&#10;sMM4rl5HBBYPF/jz8seP//PrOfQY43Ybb6lOgkOnUdE1yTJZVEf2hJ4qoMNhYbAMSRYtrs8AqYgG&#10;xlsBjuPN5Ibhc0UaPPTRsmYU1QtVlTmCKmcNCqqgDAqSEFzWjMIhuF/dVx18u+qEV5hEh0SLci7J&#10;8mk7JFlOCFffnxabCzr4rju61X3VYT7dlE7uq5IqKDcXPM3A/M57AkZA9eSmonOS5UTxeEiynMJh&#10;YbBM9kNwFcegr5FBxps5jLc4im+aQ5BZRYskS7jQF5JXW8hP2FootnDBgiwL1X2ZxMB+dT+drkOH&#10;4H6HJEuQ9gyuiRaX/pvmFyjnkg5tkTnXKueSzI0XInstfFeRrT3d6r7q4L+6+q6TRUUCmvvDO2AA&#10;AAAAAAAAAAAAAACC+fvbwgkYh6ydkkudduGkS4xs+Y3ZJn23gIrMHbQROO+8NzDYdcwx3opwHW8G&#10;Nw2fK8rQ1Mch2hLJF9spOF286a5WqXnF/MuJrOALziOdY9nVOmffpC2WLu9wyuWXwUMfLWtKL0/0&#10;CaTNo5hrlX01y97FfNdN2Q4+QRff1eC0pUP/zb4/t/vBBIzDw1jBpZIsY+R36FVItExTvSgI4cWC&#10;vkESpsYYb/a82HhzWPjZVMGgvjNU/0b7zsfLujJZgipBheeoDqrIzF9soUpCcA6XwL7DPOuykcbh&#10;592WL1cEBQ2SLDsfL+vKJJL6k4M/MFW0gz+wo+vQTw/LdkiynBCnry4Vkws5xHwejz/eAVM++Qvp&#10;mmix+VqZ2dp0kXh2q2Va500I/mogyRKGwwN3mcwgVARBFXMIspVXwaC+MxBUOSlLUGVZcxbHherJ&#10;4uECBFVO1KFDYH8Mgipn6mCYZJmWUT3zDHyC6vl0WiK5P1X72hYJwURbe7oOfXVKNrGvyqYSVV9t&#10;3BayKjTzB37+98fPbjfeAQMAAAAAAAAAAAAAABDK92/jzeaI7ipdT7lMFtXhesolVCgeh0zsMpxy&#10;0ZJosOvJMk6VFZG9K7BUdJ7qnadK2NV6QppdrUGFA2QNTrpU99/056bpKZepoh1OVoyRvwZttqs1&#10;VjhZQrGe7+APBAlZzCWZc63qxFymT3C1tujgu27oOvgE1fPprjSnXGxiPmefe+/vgLnQwp8ki5js&#10;SSRVQIfDwmCZ7OOeq5Bk0ZqybXjGWwnO4634prk46gpaBFU6LI52tAmq7Mgmt4WkCkHfoXohX91P&#10;p+vQIbhPUOUUrokWl/6b5hco55IObZE51yrnEkVCMMnOnnb1fDotXeAvVfdVB//VpS0Wi4oE6mM+&#10;iufdewLGkM6JlhPF48lcAKcK6NismnGdn5K922AV58CvgcGuY47xVoTreLtSkuXUBfUQVJmUJKgS&#10;qn1asstCNUAk9f6YJlqc52rpHEtQZc6+SVssXd4hyTKGbi7J9mcT51pp8yjm2g7JBHzXUwbxXX3a&#10;QlIFlT8QpD2DdCPMh395BwwAAAAAAAAAAAAAAEAwf/9VfAKm80kXi6/GSZcpXDKwy7zYrvsgCVNj&#10;fcfbGPW7IEN4sfHmsPPOpgoG9Z2BXa2Tssm7pB3GVnX/35VM3NUqM6+af19sV6vN7vQ/zZicrHCY&#10;Z6vXVC5tEXK5Yq7N9l9MfQKHtnD1B6aKdjjlsqHr8Oyfku3iu6pOumTHR4tPuoSZV8y1nU65HC2a&#10;9RNkXRMtNl8rexGcKhJP9aIghJ26Wn6NoEqlfTeSLGE4PHCXyQxCReA83gxuWnWQWQlBlZOyBFWW&#10;NWepDqoEFg8XaBtUUbbDKy7kk20evvzF2iLkctUzz8AnqJ5PpyUS+5ND8Lr83uzJXm1zQdONKZfz&#10;XacLB8h28AnwB3aE54s/Pvz3T0LfAdM1yTJZVIdrkiVUKJYWiZYx8h+Eq2QvWlZJNOjwcFSQ7hyq&#10;eMFEi0OQTYVDkFkFQZUT0gRVggoHyBoETKv7L0GVE0VfbCHvsk4jqBIooVjP4w/My3RIaE8I2yQE&#10;E21tabv01cPSHXzXCfHq+XRXGt/VJr7q4BOcqcKdd8AAAAAAAAAAAAAAAADE8v3b5AkYTrmIyc7i&#10;pgrocNiZtcyL7bznlEuGiAbGWwGu483ghrnslFLArtYT0lfbSTlha6HYwgULssltIamCcld2h12t&#10;FzuRtWmOXa3sao28XPncy2oP5VzSoS0y51rlXKI4kZVkZ0+7ej6dlu7QTyeFHfxXh74aUFQkUB/z&#10;cXiXW0g7PP7579ttIwHTOdFyong8mQvgVAEd1RNAGJkBnAhcA78mBruOOZeF+DKMtxiKb5qDk64k&#10;1ecyDqpMSXZYrBJUOWFwuahIgKDKtP0ugf0xSAjO2jdoi+XLOyRZxtD5yR2SLBva0ua5yFy7K3m1&#10;zQX4riG2Quw3bgtJFVS+a5D2Ifsm/oBkLnkieruPt2slW7Jv4grZmfNUAQ3VE0AYLxb0DZIwNdZ3&#10;vI1RvwgP4cXGm8PCz6YKBvWdgaDKpGyHoEqHJIvQXvniKOpygirBF5yjzUKeoMoX4omXq5552f6L&#10;ai7J9mmTnkMuvrZFQjDTHr7rtMFqf2C6eOO2kFZBMddmx9RYR4z7nXfAAAAAAAAAAAAAAAAAhPL9&#10;r8l3wKSRnVFcJXsXYqpIPA4Z2GV26mv5VYIqlfbdOOUSRufxZvs1nMebwU1z2Cmlgl2tJyXZ1bqs&#10;OUv1rlap+avtFGRX6xQO7wlxWKdVn3L5Za54V2vI5Y1Pujj4A+VzSfY6QjWXZJ4eUNlTxlDwXUPs&#10;BRRt31cl5q/muz4zZ+CfnSguEHgi+fjxE2RlZHfoVVyTLKFCsbgsDJbJfhCukr1oWSVz0V4uoKHz&#10;WNv5uJ7sRWmp6DwOQWYFJT/dahpUmZImqBJUOEDWIGBa3X/bJllOiLvO1dULeZd1GkGVQAlRUCUV&#10;Y3+gfC4x9QlsEoKJtra0XfrqYWl816DCc1S3RVDxcAGXmI/DxovqttiVfvxzj367Vzd+ggwAAAAA&#10;AAAAAAAAACCUv7+pT8BwyiVO2uIGPcdhZ9YynHLRcqVTLmEi8bjseljmxU66OOxosqiCQX1nYFfr&#10;CWl2tQZfsCCbvKtVUgXlrmx2tQYVXoedlD5rKYe2WJYQ72pNQTmXZPq0HXwC5VyiOJGVZGdPu3o+&#10;nZZO7KcOJ1+r++iutIHvOllUIuAQ85E+7y62jngqfUL7dotKwGQ7uatkLoBTBXS4LAyWuFrQdwzf&#10;wG+xwTAzpo3v8NANgcRmDMU3zSXIrKBFkiVc6IDkiwVVHMYAC9UTEgRVggqv4xDYr+6nu5e/WFBl&#10;+XKzoMp5Y4c+CtGVXX614P5BO2HFM30zkT2Zb5Ydk8N3Db5gQTK5LSRVUG4uyIqpmfgDDm3xVDZY&#10;d+4dMCRZ4qTLb85zqieAMAj6asletJcL6Oia2LT+Cs7jjUSLFHauTsoSVAnVXpLssFANEHG5P9V9&#10;1XWuZiH/hQRJlvnLLxJU2Td26k/L2pLLk4L7Lr62RUIw055pQnBKFt81VHtJ0uA5VD3H7spkx9QS&#10;k7OLRcUiT2ST2uJ+5x0wAAAAAAAAAAAAAAAAoXzffAdMVkYxiuyjnSkCOhwysMu82K77YBkjQ0Hm&#10;jBu/63jb+bgeTrnEVcGgvjM47Gp13eGzK8mu1mXNWap3tUrNK+ZgdrWGaq8gm2c7nHIJ0p6heldr&#10;yOUX39X6j8FDHy1rSiUS+5OseVRzSeZJDpU95fMuy3ft4A+cEK/2XdOfeRc7XeEQ86n2z6znkip/&#10;4MO/7++AOVARi/iLY5IlXCiO9ECLkislW7Kd5EsZ81iEKHBZhC9zpbE2hu94M7lp1Y66CoeAys7H&#10;y7oRpC0CCKqckzUImFb339ZBFVVbsJCX2pu6/MXaIkyiU1Bl/6NlTalMcn+qnmur++iu9NWeex3u&#10;j2k/na4Dvqvc3uHLO/gEF2uLp5IG/sDPj5/kX8a4fTgBYxF/yZ5E0kU0OCwMlnmxwG/6d0s02Hm8&#10;uTx0l8l2PFdwTbJIhUVVMKjvDA5OlKNzuSudGFSRNg9BlRMGBVVQ+joEVYIKr1O9kHfwGx3WUiRZ&#10;diQN/IGdj0O0JZd3SLQo5xJFX02ys6dd/eyflsZ3DSo8R3VbBBYPF3CI+Ti8y626HXalM/2CoLmE&#10;d8AAAAAAAAAAAAAAAAAE8/3beKvZEOt60sV4d7DDzqxlrrTrfgzvnffFBsPMmDa+w66HEDhZto7B&#10;DXPZKaXAYVers++QPhexq3VO0mB32mRRkUD9Tkp2tX5hrviUy4ni4QIuvl2Lky7sap3WlV1+tdMV&#10;B+2EFc/yB0S29nSr59Rp2eTnUHVfxXcNKyoSqPcLHE65TBYVCWzIFvsDB/50XPvx8x0wKioCEmkC&#10;GqongDAI+mrJXiiWC+jomti0/grO4634xjk46krSnChlEqHDQn5Du3qhOl28Q1tcbHFEUOWkfRby&#10;MltTEonPTJe2WL6coMpp7dDLO/gDJ8Qd7k+LzQWZiZYOfRXf9aRBQRWCvkNbnyCzLcJEnshmxzQU&#10;c8mfAo/Pn8clYDInkjQBHdUTQAgvFvQNkjA1xnizRxlQVkCSJa4KBvWdoTqoYu1cJtra0nYZW9VB&#10;FdfFaph5xRzcoa82SLKM0WQhf7WE4DMzXZIsAfY2ZTsGVdSXJya0Zc2jmks6+ATK511WTK6DP3BC&#10;GN9VbP5qvuszc7TFtiT+AO+AAQAAAAAAAAAAAAAAiOb7t5kTMI6nXMKF4titkmF9n7JTT8uvoDyi&#10;qIKTLiFU74IMg5NlMZjctOqdUiocdrDsfLysK5NlV2tQ4QDZxLaQmb/aTkF2tU7hcLrCZZ3Wdldr&#10;xWlhdrUe1pTKJO6Sdjj56uAPbEonj22XvnpYEt81qHCALL6rTczHwSewnEsM/IGdj5d1z0j89u/9&#10;zwRM9iSSLqLBYWGwzIsFftO/W+ai3UYknq5j7cCf6nBNskiFRVUwqO8MDk6UgwM1JU1QJajwHA5B&#10;FUkVlL4OQZWgwutUL+Qd/EYH/676p0PCJAiqTOvKJJL7lMScci7JSiZcbXNBB39pQxff9QvpDr5r&#10;gEhrn2AMTV+VCOxIZ7aHai7JjCk/fr4DJvDGOXeQVRwmgWWyF8arXC3Jkmg0zIxp47vsbliGxOY6&#10;BjfMxVFX4BBUcfYdqheqUpMEVU4YXC4qEqjvqwRVvjDXIaii8hFesC2WJQiqTOvKLr9acP+gnbDi&#10;Wf6AyNaebvWcOi2bPPdV99XDRbusIya1HfpvtV/gkGSZLCoS2JAt9gcO/GlZO/Tyx5P//vDZ/cY7&#10;YAAAAAAAAAAAAAAAAEKZewfMB6ozUCqqM7BhsOteS/ZOvXIBHV1Plll/BefxVnzjHHb5K0nbxaI8&#10;bclOyhBbIfYbt4WkClfbKWh6ymWqaIeTFb/EJUUlAg7rKZe2WLqcUy6ntCWXdzjlckK4cnrYswAA&#10;IABJREFU+v44+ASuvuumbIe+iu960qCgCkHfoTrm4/AToy5t8VQ6O6ahmEuyY1wn7N0+vQNmTS9Y&#10;QEf1BBDCiwV9gyRMjTHe7MkMmEZAkiXOvG0jP6dFUIWFaoitkOKNgypS84o5uENfvVhQZdMUC/l9&#10;iaS2aJFkCbC1KVvhv7xoUOWspoNPYNFXM+0ZJwQPS3bwB04IW/quBs8hl/7rEPOp9s9c2uKpJEmW&#10;eZnge3a/j7c1TePAlMMEsMxOfS2/SvaAuIyhQJOWDV+/CA/jxRKbLg61impHXUV1kuXAn5a1JZJX&#10;W8gftBdQtG1QRWr+agtVgipTOAT3XeZYhzWV43tbLAL7g6DKKZnEIJ2DT+DgD2xKJ49tl756SDI5&#10;mOzgEzj0VXzXycsrYmoGPoHlXGLgD+x8vKwrkxD6Zz/b5DHGuPEOGAAAAAAAAAAAAAAAgFi+/TXz&#10;DhjjHcIumdgl2HmvI3uXXrmADsZaAdk7ACyERVUwqO8MDrtYnOez6p2U7Gr9QprdaexqPVuHFztd&#10;wa7WH+aSx4VMgl2t07oyiaudrlgUdTiV1eJ0Zwd/aUMX3/ULaXzXfN91yxxtsS+d2R6quSQzppzc&#10;Fs8++/wOGOPglMPCYJmKIM4KV0qyJBsMM2XY+LtVMqzvLldJtgRVqnrhp8Ll4arAIahi7Vxm2usQ&#10;vO7SFpPaDn24uq8SVPnCHEkWgiqREh2SLGMQVDmhXe1r2yZZRLb2dB2e/VOySXOfgz8wVRTfVW5r&#10;6vLMmBptsS/bIckSIGQxlwRo3+/jzSpY5TAJhHCVoO9PSLRozRg3ftfEpvVXcB5vxTfO4eGqwCHJ&#10;svNxiLZE8moL+UVRgiphRUUCBFWmi3YI7I8x/T2q+6rDesolqLJ0uflC/rixQx+FaUsu75BkOSFc&#10;fX8cgtfV8+m09NXuz0E7AUVPXrAgaeATOPTf1j7BxdpiU9ogVlB9fyzmEnE73O68AwYAAAAAAAAA&#10;AAAAACCU71PvgAmEXfcFOO+6NzBYnfFV0nW87Xxcj/N4u8opl9MX1NJiVys7KZfthBVv3BbSKijm&#10;4KRTLkpzV9vVummKnZT7Eklt0eKUS4CtTdlif+DAn5a1JZcnzrUOJ10s+mqmPeMTWYclO/iuJ4Q5&#10;kbVUTCiwI5MdUyv2z6znEk65zMt08M/GeP8ejzFuN2ECxmECWObFgr7BMkaGgszZNnz9IjwMEpsx&#10;mNy06oerCoIqk5JdFqqT4g79vzqoIjV/lSTLjrbLM8Chr34yRVBlX6ZDW3QI7A+CKqcuT+xTDj6B&#10;Q5JlU/pqCa8s31Vka0+3euPFdPHMthDZw3c9UQcDn8ChLZ5KGvgDOx8v68okOrbF4/Pn7++ACbRx&#10;/I+GXCnwmz0gLmXMY8JR4fDQXeZKY20M7/FmcOOqH65Kyh/czz9a1oyixUJ+Udil/1e3RVDxcAGC&#10;KieLd1jMX2wh7+DfOQRVQiQ6LuSffxSiK5VIHtvVc61DMrvF5gJVsjTZHgnBE9L4A/n9dMsc64ht&#10;WXyC+cuVc0lWe5yYSz7+yztgAAAAAAAAAAAAAAAAgvk28w4Yh51Zy2Tvol0lMyMZQaJBh4yvihYn&#10;y7J3p60SVKnqnXcqXHY3KGixg6XD7rQNXXYKfiFtsmO9ug+zq/VEHV5sJ6WD38iu1kCJpqdcdj5e&#10;1pVJXO10xUE7AUVPXrAgebXTnR1Oupj6A1NF8V1T7B2+PDOmljx/BxQVCWzIZvoFyrkkK67c4ZTL&#10;GLK55PbnT5A5TAIhZD8IVyHRojVj3PhdE5vWX8FxvJncMIeHqwKCKidlr7aQXxQlqBJWVCRAUGW6&#10;aIfA/hg9gipd2mIMFvLTxg59FKIrk+iQZDkhXH1/0ucSRVt0CO7vaOK74ruelsiKqZn4Aw5tsSmd&#10;5RMo55LsGJdiLjGJ2SwWfS/8+PDfP/6938bbP0IXC6gR9BWTvVAsF9DhsBBfJjNgGoHzeCu+aQ4P&#10;VyUEVSZlr7aQP2gnrHiHheqEtsuzmKBKfT/dNUdQZV/ixYIqy5ernnnF/sCBPy1rh1+ePLYdEi3V&#10;92dX8mqbC7LuTwffdULYZe3m0BaSKlzNd92y38E3Cxf6IGkQ3K/uqzZziUFbLBQ7Ufgd3gEDAAAA&#10;AAAAAAAAAAAQzPe/xpv37uYX23UfLGNkKMicbcPX74IMg5NlMZjctMPVMKnvUap3tVrv7kmys6ft&#10;Mq6q+3/6cyF7h5pi/n2xvuqyE+2pKXa17st0aIsOJyuGx07K6r5qM5dkryNMdrUuSSee7nR49k9J&#10;djiRpfJdT2gvSyb2VZn5q/muz8wV+wTW62ADf2Dn42VdmUTjtlgqGvwdPr0DpowXTLSkfjcSLSGQ&#10;ZCnCebwZ3Ljqh6sShwe343zmsjhyGFcO/T/12dBhoRqgO2uQoMqGGYMky2RRmQhBlcDLmy7kXfyB&#10;6s0FrkmWqaIdkiw7ui599bDsi/VVF3+gOiEoM38133XLXHFbnCguENiQxSeYl1DOJVntoZxLRL7r&#10;z3vzeFQkYF4s0ZL+vRINOkw4KhwW4cvs1Nfyq2QvSstFhVUwqO8MOFAnpFmoBhWeo7otAouHC6Q/&#10;N+mr01Qv5AmqfDBnEFRZlmiaZNn5eFlXJpHcn6p9bYugSqKtPV2Hvjolm9RXHfyBqaL4rin2Dl3e&#10;wR/4JR5aTCiwI53ZHsq5JCuu3LgtQoonJgSffXa78Q4YAAAAAAAAAAAAAACAUN7fAaMgeyfCKpx0&#10;0ZoxbXyXnZDLMN7WMblh1dl7FexqPSnLrtbgC05KGuxOmywqEqjvq+xq/cIcu1q3L+/QFkGaDv23&#10;eiel9Yksga1ZbZm5q+1qTbS1pV09n05L47sGFQ6QNfAJHPpvdczH4ZTLZFGRwI50lk+gihEEiFjM&#10;JSYxm8WimhhBgOZ96SfICPpqSTToMOEocViIL6N8WChwHm/FN80hyKzC4aHtPJ+1WMgftBNQ9OQF&#10;C5IsVPdlEoMqDsG/akd/15xBcL+6r+5e/mJBleXLOyzklc+7rLYo6E/VPsF08UyfQGSPJMu8wWqf&#10;wMF33ZQ1eA659N/qmI/DJhiXtngq3SFOkB3j6uCfjaGZSy7YV79+BwxBXy3ZC/ZyAR3VD9wwSGzG&#10;QJJFCkGVSckXW6hOF2ehKrU3dfmL9VXnudohuO/iN1b7eA5BleXLL7hQ/Wzo1J+WtSWXd0hoT4jb&#10;9NUse8q2yExCJc99JAQ9fLOAojKRan9gjHqfwGUd8VTSJLBf7RNMSzRui6WiHXzXMd6/x2OM2513&#10;wAAAAAAAAAAAAAAAAITyzztgXmzXfZCEqTGPjK+C9N05Kl5svDnsvLOpgkF9Z2BX6wnJq+2kXBR2&#10;6P+pz4YOOwUDdGcNsqt1w0yXXa0qv/zFdrWGXd50J6VDP52SSexPLr52+b3Zkr7aMy/TX0p+Djn0&#10;VRd/oPpElsz81XzXLXO0xXPJiniGqU9QPZc4+GYBRU9ecECy8v48/vn3xwGYcbuNt18f2EGSRWvO&#10;stHfcViEL5MdMF0le1FaLiqsgkF9Z3B4cDvPZ9ULeRaqX0gXL45CqnDF4HVWX22QZPlljoU8QZVI&#10;iW4L1a8/XtaVSST3p+q51iKokmhrT9ehr07JJvVVB991qmgH3/WEbnX/dYj5OPgD1e2wK53ZHsq5&#10;ROW/BtvZlS5ui5Diqmeegf/650ePJ5/f7uPNI1aYNSCiSDLoMuEo2K2SYX13yXY8V3BNbJrcsOqH&#10;hwqHh9LOx8u6MlkWqsuaszgkEgKKSgTSn5v01WmqT1C4+I0EVYJkXmihGqUru7xDQntC2CHJsil7&#10;tbbo4DOp/PpJe8t1aLqOCCweLuAQ8+G08ReyBoF9fIIfsgZtEVJc8D06+K68AwYAAAAAAAAAAAAA&#10;ACCYf94BkwGnXLSmjHfkO+yEXCZ7588qruPN4IZVZ++VdNgZ0GKn4I529Qkyh12tqTsFJ3Vd+i+7&#10;Wr3naofTFdV91cG3c9nVunx5052U1ieyBHZmtR3m2eniWT7B1dqii+9q6hM4+K6bsgbPIZf+W+0X&#10;VJ9CniwqEtiRNjhdUX1/bOYSg5jNQrETheeofg9xaHz+w7/3W3QCxjXoa2KwesJRUv3ADeFqSZYx&#10;fMdc8U1zebiqqHagXIIqhyWvtpCfsBVSnIWqxM4pGYIqwRecxyG4/5J99Zkpg6DK8uWNF6pf/GlZ&#10;W3I5Ce2gwnO02FyQ5buKbO3pSsyREDxhcLmoSKDeHxij3iewXgebBPZt+6rQ3idJk7ZYKtrBdx1D&#10;F6+ZFLndzyZgsgfEpYx5TDgK0p1DFZkB0whckyxycUEVDOo7A0GVSckOC9VJ4er+vyuZGFSRmVfM&#10;vwUL+eqgikVw9JkZgir7Eh2SLGO0CO47LOSr+6lDO2zpOvja1f7ArvTV2kJUXwefoNofmC6O7yq1&#10;N3V5h0TLxdriqaSBP7Dz8bKuTKJxWywW1T3zTO5PdV99/Pgf74ABAAAAAAAAAAAAAAAI5tu3vRMw&#10;nHLRmjPeiV+9CzKEFzvlEiyTICqsgkF9Z3DYGeA8n7XYSTlhb6HYicJzpLWFcielQKBkpyC7Wqeo&#10;/rmKyaIyEXa1Bl7eeCdl9Zw6LZHUnxz8gami2f6A0qZxX52SpK8ua85SvY6Qmlc8917QH3CcR8bw&#10;8Ams+6rAzq50Znuo5hL66pTmisTjyWf3Xz9Blr1oWSXJoMuEo8DhgbvMTn1tv4prYtPkhjk8XBU4&#10;PJR2Pl7WlcmyUF3WnMVxoXqyeLiAQ8CJvvqFOYIq25d3aIsgzer+6+ATVM+n0xIvltC2Caok2trS&#10;duirU9KJc5/sq6n6atN1RGDxcIG2/sAvcUlRkcCGbHFg39p3FdnalDVMspwqrthcgO86L/P4UPgx&#10;xu023vIXlUdJNBhiyjgg7PDgXSY7ELWKa1LT4KZVPzyU8GA6IZ28OCKo4pFIkFVBGRQkqBJUeB2H&#10;4H51X3Xw7aoTXmESTRfylwuqXC2wP2ErpDhJlinNKFLvj6lP4OC7bsoaBPdd+m+1X+DgE7i0xVPp&#10;rLZQroMbJFnG8IjZLBQ7UXiO6r7qEJ9fbosnn915BwwAAAAAAAAAAAAAAEAs3/764x0wnU+5hJgz&#10;3o1fveMhhOxdPxFw0iXGvHUjf4ZdrZOSV9tJOWErpDg7BSV2Tsl0OOUyIe6y0+qpOfrq/uUvtqt1&#10;+XJ2Cp7Sllz+YqcHpuuQ5ZsJ7Tn31SnJDn1VeXqg6ToioKhIoD7m08I3Cxf6IGlwssK2n4ptfpI0&#10;aIvloh181zF08ZqL+a73+3jLma9JtISQ7hyqyAyYRuCaZJGLC6pgUN8ZCKpMSr7YQnW6eOOgisy8&#10;Yv59wYSgw0LoqRmDhfxkUZEAQZWQy7ssVMewDKrYzCPZ64iLJbRT5xLToMqUbAefoIvvapDsd+i/&#10;LjGf6p97dWiLp5IG/sDOx8u6MonGbbFYVPfMK06yHPjTsrbkctHc9/4OmEDBTKobUUn1IjwEkixx&#10;GNw4hweICocHk+t85rBAchhbLv0/7dlwscWRQz+VmbtYUGXTVIeginKh+mJBlZDLGy/krfuqyN4R&#10;TQd/YKpoB3/gC12HvjolSV9d1pzFpa9KzCueey/oDzjOI2N4+AQO96bcH/gpbRCzOVls4YKDsvTV&#10;eQn13Pf459/Hj/+Xd8AAAAAAAAAAAAAAAAAE8+kdMIdJyrA5ZNFUOOx4WCZzF3AEQRVz2OWswmGn&#10;lAKHXQE7Hy/rymTZKbisOYvjTsGTxcMF0p+b9NVpqk+6sKv1gzmDXa3LMuwUnNKUSiT3p2pf22FX&#10;a8mJOdO+OiWd2FdlX03VV5uuIwKLhwu09QfGuFxbbMoWn6yw9l0FdnalDU+5nCqu8AnwXedlkue+&#10;jQMwv7jd9xIwiQ0cYsowILxbJcP67pIdiFol6wFkIyyqgkF9Z+DBdEKaoEpQ4QBZgwWSQ/+tXshf&#10;LskyXXgdh+B+dV8lqBIowUJ1Wlty+dUC+xO2FootXLAge7W26OC7bug6+ATV8+mudHJflVRBOcdm&#10;xtQMfILqttiVzmoLZcI2M8bVuC1Cijf1XXc+DtGWXF6YaJnhPQGT1MgOjajEYSG+jHIAKnBNssjF&#10;g83bNvBzHB5MLkGVw5JXW8hP2FootnDBgiwL1X2ZxMB+dT+drkOH4H6HJEuQ9gwOQZXlyxsv5B3W&#10;OBZtkTnXXi2okmxP1haZ/pLQnmtfdfBfXX3XyaIigfqYj/R5d7F1xFPpDnGC7BiXal43aIvlol36&#10;qipe08F33dBWmOMdMAAAAAAAAAAAAAAAAMF8P/0OmC+ozvqqSN+doyJzx3oEnHSJM2/d0J9hV+uk&#10;5IvtFJwuzk5Bqb3Dl3fopxPCp+wnzX0OOykni4oE2NUacnnjnYI7Hy/ryi5PnGsdfO1qf2BX+kqn&#10;XMJEDso22NXawncV2ZrVrZ5ndyWS19HVJ5Fd5xKXkxXWfVVk75OkSVssFu1xCmjHVnVfdVhHlPmu&#10;H/693RYSMNWNqKR6ER4CSZY4DG6cwwNEhcODyXU+a7tQnRR36f/VQRWZedX82yHRcrGgyqYpgir7&#10;Ei8WVAm5vPFCvrqvOrSFqz8wVbSDP7ChG2YqK7j/gr7rVNHMdYTQnnRjikDIIeZT7Q84rCM2ZQ18&#10;gmp/YFqig282hm4uoa9OaUovT5z7ZM0zOde+vwMmRk8koMPhgbtMdgdbJahiDkE2FdWOugqHh9LO&#10;x8u6MlmCKsuas1QHVQKLhwu0Dao0SbKMUZ9oIajywZxhkmVahoXqlKZUIrk/Vc+15fdmT/Zqmws6&#10;+EzmQRVN4QBZgvt9/YExLreOeCrZwR8IEqr2zcZIbg/lXEJfPawplUmc+xziWY8n//3xsxvvgAEA&#10;AAAAAAAAAAAAAIjl1ztgHHYnKNitkmF9N3nBky7VO++UOOyUUsHOgBPS7BQMKhwga7Bjvbr/pj83&#10;TXewTBUtmKerT1c4+I3sag2UYKfgtLbk8g4nCieEHXa0bsperS06+K4bug4+QfV8uiuN72oT83Hw&#10;CarbYlc6qy2U6+AsfyDA1qas6SmX6eJNfdedj5d1ZRLJc191rPiU//r48Q4YixsbgMNCfJkXS7RU&#10;L/yUdBlXz3B4MDk8lKakr7aQn7C1UGzhggXZ5LaQVCHoO1Qv5Kv76XQdOgT3uwRVOrTFGC0W8mMQ&#10;VJm+/MUWqtPFFUGVJDt72tXz6Snp5OdQdV918F8d+mpAUZFAfcxH+ry72DriqbRBcL/6/jjMI2N4&#10;xGyWizbuq/iu+9rV/sB08T8LPz5/ft98B4xpQNhlIb5MZsA0AhItcVUwqPMMBFUmJQmqhGqfljRY&#10;HE0WFQkk3x/TRIvzPO2wkJ8sKhIgqBJyeeOF6s7Hy7qSyzssVCfFXe5Pi80FqoBcoq0tbXxXn3WE&#10;pAoqfyBI+5B9E3/AdS5xCexX91WH9YVLWywW7ZGEUj7vGqwjUn1XlU+wWGHeAQMAAAAAAAAAAAAA&#10;ABDM+ztgDHfkV++CDIFTLnEY3DiHDL6KFjsD2Cm4bCeseOZOQZG9q+1Oc9lJWd1XHXaiPTXTZScl&#10;u1q/EE++vPFOyuq+6tAWrqdcpop2OOWyoevw7J+S7eC7nhCu7qsu/pnMvGKuTX4OVf/cq/VcYuAT&#10;VPsD0xKNfbPFolqfwOAeVfdVV99VZWpW2KGv3jZ/giwBhwfuMtkdbJWgilUH2VQ4DEoVDg+lnY+X&#10;dWWSBFWWNWepDqpIzV9toUpCcAqH4P7L9tVn5oqDKiGXE1SZ0pRKsFANKhwgmzy2HfrqlCR9Nahw&#10;gCzB/b7+wBha/1Ui8EQSf2BepksiQbm2oK8e1pTKJM59DvEsB3/gp/Tjw3///A95AibVGVHygokW&#10;hyCbivIJSwgPphPSLFSDCgfIGgRMq/tv2yTLCXHXudphIU9Q5Yc5g7YIkWChelhTKtNlrlUFVTJ9&#10;gqu1RQffdUPXwSeonk93pfFdbWI+Dj5BdVvsSme1h3IdrOqrAlubsoZJllPFm/quOx8v68okkp9D&#10;1bFiB//1S3/gUwZmjNuNd8AAAAAAAAAAAAAAAACE8v4OmCAcdkIu82InXap33ikpzxgLcdgZ4LAr&#10;YEo6eUdU9dhy2BWwKZu8q1VSBeWubE5kBRVex+EnrKr7autdrR12p/2UZlerR1tkzrVX29WaZGdP&#10;u3o+nZYu2M1f3VcdTqs59NWAoiKB+phPi5977eAPjKE7MdfBHxgeMZuFYicKT8ga3Bv66r72ZfyB&#10;0xcsSJ60Nf0TZC4L8WWyOlgUJFpizFs38u84PJR2Pg7Rlki+WFDFYQywUD0hkdhPpVPJhRz9TXMG&#10;fdVhnnXw7xzaYvnyLgt5FqrT2tX+wHTxTN9MZA/f9ZzB6r5q67uKbM3q2vquQdqH7Jv4Aw5t8VS2&#10;S5wgO8almEtM2mKpKL7rKW3J5R181xPC1fcn65l330rAVO9sCIEkSxwkWqS0eDBlToYdHkwEVRYM&#10;CsxfLXhNUGXODAv5ryVerC2WLyeockpXdnnSc8jF165eqG5KX21zAb5riK2Q4o3bQloFxVyb/Byq&#10;PuFqPZcY+ATV/sC0BEmWoMITssWxrAN/WtaWXJ449zn4BBZ9NdPe4/O/tzvvgAEAAAAAAAAAAAAA&#10;AAjl+1/j7fdkz8VODqRn+FbhlEtcFQzqOwM7A05Ksqt1WXOW6l2tUvNX2ynIiawpZPPsxU65bMq8&#10;2K7WkMs77BYcg12tk5rsFPxCNnlsO/TVQ5Id/IET4vTVkKIykbb+wBha/1Ui8EQSf2BeprFvtlBs&#10;4YKDsgb3p7qvurSFq0/g4A9sSievI54cgBnjNt6uEcjO7mCrZC9KS0XnqX64KuHBdEKaoEpQ4QBZ&#10;g4Bpdf8lqHKi6Ist5F82IfjMnElQZVmCoMphTalMcn+q9glcFvItnnv4rqE2l+rQuC2CiocLpPr1&#10;OzhsvKhui13prPZQziWZAewOiQRl/23qu+58vKwrk0ia+xz8gamiHfyBHe1Zc5vvgCmjwvE8i2uS&#10;RSosqoJBfWdweDA5PJSmpAmqBBWew+HBJKmC0vnvEFS5WEJw01zxQt56ofpibREiwUL1lLbk8g4+&#10;gXIuUfTVJDt72tXP/mnpxH5KUOULaZNkf3UfdvAJHN7lVt0Ou9LFwX38gQ/SxQmvkOIdfNcxbH2C&#10;6rbY08Z3LXjmidcRvAMGAAAAAAAAAAAAAAAgmO9/VZ2Ayd75s0rmLgALYYF56wb+DLtaT0peNBt9&#10;VtR2Z4DB7rTJoiKB+p2UDrtanedqh5MV1f00/UTWlimTeWPp8g47KcdgV+sJ7Wp/YLo4vtm0rkz2&#10;avdnUdTWdxXZmtV16L/VJ11c/AGHtngqW+wPHPjTsrbk8g6nOa52orCD7xog5NAWqXEClf+a6Z91&#10;aYuf4o8xbtKfICPJEseVEi2nLqilxYOJyXDZTlhxFqpSe1OXJwf3q/uq61zNQv4LCZIs85cTVDmt&#10;Lbk8aa518bWrF6qb0ok+gcOzf0oW3zVUe0nW4DlUPcfuyiSvo6s3wljPJQbBfYe+Wj2XOLRDQNEe&#10;/bSL75ocQ3FItDjcn+qYTeo64vH58/V3wGR3sFVIssRVwaC+M/BgmpTssFA9IV4dVHFNtISZV8zB&#10;HfpqgyTLGMJ5tkOSJUj7cB0M2iLk8g6L1TEsgyoWbcFC9Zzs1Raq+K7LtsKKZ7WF0N7Vgvttkyxj&#10;XG4d8VQSf2BeprFvtlBs4YKDsgb3p7qvurSFazyr2h/YlX6xdcQzeAcMAAAAAAAAAAAAAABAMMff&#10;AZOd4Vsl+6hlqeg81bsbVKTvChjDcmfAtPSLZaMddgZU72oNLB4uwK7WE8XZSSm1N3X5i7VF2OXs&#10;aj2sKZVhp2BQ4TlaPPcan6xw8Alerq92OOUSoDtL9c+JnSguEHgiaeAP7Hwcoi25vMNJDuVc0rSv&#10;OvTTaYmkuc/Bd50q2sEf2NF18M+2Ln98+O9f//72E2Q7Rizj8K5JFqmwqAoG9Z2hxYOp8WTo8GBy&#10;6f+OC9WQKiidf4IqQYXXqV7IOywAHJIsY9S3RYhE04XqzsfLujKJDgukqwVVkuzsaTv00ylpfNeg&#10;wnNUt0Vg8XABB5/A4V1u1e2wK10c3Lf1XUW2dqWz2kI5j+C7TuvKJJLXQviuO5Ivto6YltjIwNxv&#10;/AQZAAAAAAAAAAAAAABAKO8/QfYjI2N9CCJzF0CpqLAKBvWdwWFngMMOlmnZF8tG2+4MMNidNllU&#10;JFC/k5JdrV+YMzhZUd1P0+fTLXMm88bS5R12Uo5h6xPYzCVZc+3VdrUm2trTrZ5Tp2XZ1Rp8wYKk&#10;wUkXh/5b7Re4+AMObfFUttgfOPCnZW3J5Y1PcywVxXed1pVJdPBdTwhX3x+HeFa1bzYtc0L7dh9v&#10;PnF5xyRLirjAvE2jHqP6eKrLg+mw7AtOhgRVQoqKBAiqTBd90cC+bV9NbA+Xtli+vGlQJcx8g4SX&#10;a0J7qmiHRMKGLr7rvvZl/IHTFyxIGjyHHPyBTZkOPkGmbxYm8kTWILhf3Vct5hKDdggo2qOfdvBd&#10;A2zN6lb7BNPFM30CkT3ndcThy4MrfP/tHTAZkGSJq4JBfWdo8WBioRpiK6R446CK1PwFHkxfaVc7&#10;UA4LoU1THRbyV0sIPjNjENwKuVz4PRwW89V91WIuyVyoTgo79NXqzQUuz/7Dkh38gRPClr6ryXPI&#10;Yf1VnWQZo94/s55L8AfmZTokEsbQ9F9812lN6eWJc59DrNimr2bZM15HTF2eNLZvd94BAwAAAAAA&#10;AAAAAAAAEMr7O2AUKHew2onOU727QYXDroCdj5d1ZZIvlo122BlQvatVav5qOwXZ1TqFw+kKl52U&#10;7GoNvJxdrYc1pTLsFAwqPEf1TsEQc/iuYfaW64DvKrU3dXkHn0Dlu8oEnkga+AM7Hy/ryiQ6nHRR&#10;ziVN+6pDP52SeTHfdapoB991R9fBPzt8eZE/8Nu/t5UEjGuSRSosqoJBfWfgwXQkWvDTAAAOd0lE&#10;QVRC+sUeTC793yGoIqnC1Raqxg9tl7761BxBFSsHKl44WaLpQnXn42VdmcTVgvuLohZBlSQ7e9oO&#10;/XRKGt81qPAc1W0RWDxcoK1PcLF22JUuDu7b+q4iW7vSWW2h7L/4rtO6Mgl81+ALFiQ7xGyU/Tdp&#10;jM/OJcffAZP5ECoVFVbBoL4zODyYHB5K09I8mIIvOCmZHFQJKCoSqF/IE1T5whwL+XLn6Zc5g7ZY&#10;lumwkB+DoMoJ7Wp/YLo4C9VpXZls0tzn4A9MFe2SZJnUru6/u5ebBlXmxCVFRQIbsh38gQAhi7nE&#10;IGazXLRDPx0D3/WEtsycIkZw6oIF2Q5toVwHJ47vqLmEd8AAAAAAAAAAAAAAAAAE8/s7YBxPuaSI&#10;C8xf5LSLw66AnY9DtCWSL5aNduj/LrtaJVW42vFLdrVO4/ITVtV91eGki8uu1uXLO+wWZFfrtHb1&#10;TsHp4h1OcmzoVs+n09Id+iq+60mDgiqwq/ULYUlRkcCOtEGsoPr+WMwlBu0QUBTf9YS25PKCtVC1&#10;TzBdPMsn6OCbBYlX+wNjiH2Cxxi323jLdRDKxAXmL5Jk+UmLBxNH/kJshRRv3BbSKlztwURQZc4U&#10;C/l9iaS2IMlyQDprXOzYqe6rFnNJ5kJ1Utihr6bOJcZBlcOSHfyBE8L4rkvF5ELtgypxxRKFPkga&#10;BPer/YFpmQ6JhDE0/Rff9bS25PIOvuuEuE1fzbJnvI6YuryDT/Cn5uPz55vvgHFtsCiqH64qqpMs&#10;B/60rC2RfLHJ0OHBVB1UkZq/2kKVoMoUDsF9lzm2bVClw+JoeCzkrfuq0N4RXRaqX0hfzTfL9F2T&#10;g8kOPkF1X3VZR8jME1TZEZUUFYv8IWngD+x8vKwrk2jcFotFT15wQNLg/lT3U4d22NJ18F2ninbw&#10;XTd0Xdri8OUv5g/8LP4xD8M7YAAAAAAAAAAAAAAAAIL59td40ySiDE6OVO9uUMLOgBPSL5aNdun/&#10;1btag4qHC7Te1apsixfbOeGwk7LtDpYx2El5yuDUx8u6MonksV09177cTsENbYd+OiWN7xpUeI62&#10;vmuASFuf4GLriE1ZA5/Atp+KbO1KZ7UHp1y+MDj18bKuTCJp7nPwByaL6ubUZHvOMZupy5PGuMMv&#10;k2wVffbZbesnyE5bScZhUKpweDA5PJSmpF9soTpVtEtbTGpX92GHh7ZDX3Weq6sX8tYL1RdrixAJ&#10;girTurLLrxbcP2gnoOjJCxYkr7ZQ7bCQN/UHpop28V0vFtwnqHKqqEhgQzbTJ1DOJVk+QYckyxi6&#10;uaRDPx3DNp71cr7rhLCD77op26EtgkTT78+fpgz8s4i5ZPMdMHFWYqh+eKhweCjtfLysK5O92kJ+&#10;UdThweTSFpIqKB0rgirLmhE4PLRPFA8XqHaexvAJqixd3nghT1BlX7t6oTpdnIXqlGYUafdnRxPf&#10;Fd/1tAxBFZmtaemstlDOJVn+QJC9p5ImMZvFoj0SLfiu09qX811PaJ+WfNG2OCzRJU6gSgjuCT0+&#10;/PcPbjfeAQMAAAAAAAAAAAAAABDK97/G2z9ZpuLTIw67G5S02BnATsoQWyHFG7eFpApX2ynIrtZT&#10;VO+amCwqEijY9funGYM5I+TypjsFD/xpWTv88uSx7eATONyf1LnEeFfrYUl811DdJVmD51D1HLsr&#10;w65Wqb0pSYPTFdV91WVt4dAWC8VOFJ6j+kSWQzzLoi3wXc9JJsZsHNpi6vIOPkFmvOaIyI+/Pz78&#10;+/4OmIJERrWjrqI6qGLtXCbZ2dOWNg8PphBNW8eqS19VLVQ7JFnGIKgya98g4RVyeeOFfHVfdWkL&#10;V5+g2h/Ylb7aQjXTX+oQVFElWU5oL0viu5b7A79M0hbPJQ38gZ2Pl3VlEo3bYqlohyTLL4OHPlrW&#10;lF6O7xpUeI7U555pW0xd/mJJlhPFwwUeHyQe40cC5u/vi5XaMaYpbAAPpnnpqy3kF4Vd+n91W8jM&#10;qxyrDkGVSVz66m9mDJIsk0VlIm0dqDFaLJAcFqo7Hy/ryiSSnkMuiyOLoEqmPeN+OiX7Ygv58jG8&#10;J43vmt9Pt8wRVNmWNfAJrPuqwNaudFZ7KOcSfNdpXZkEvuuy5iypz70dTclXVM6zxGxktqYkHmM8&#10;/v3jP/89xu3OO2AAAAAAAAAAAAAAAABC+f6v8Ta+/3VeoDxjLMRhZ4BDJq9A+pAxl50BpZp70iY7&#10;1qv7MLtaT9ThxXZSWu8UfLG2CJHosFNwDFufwMaVy5prr7arNdHWnq5DX52SZVfrsmYI+K7bl3fw&#10;B36JS4qKBDZkM9tDOZdknXRpHJMIKd6hn47Rw3d9sZMVDr7rpmzyc6i6LaZlEse3w69hWM8le2P8&#10;x9/+/ffPd8CsGDpd0AOHh9LOx8u6prLTxpwnwyxtl6CKpApFk2GkMYIqX5gz6KcniocLVDtPY/gm&#10;WaZklAt5gioRl8eQOddeLaiSaGtLu3o+nZYmqBJUOAADn8Ch/6b79s9M0Rb70lltoZxLMv2BDjGJ&#10;SYMW9wffde7yq/lLE7YWii1csCD7Ym0xLdHBHxhD11dFQqq2uN/H2/jXf5/Us1idH6fFg6mxU1O9&#10;UHXRdngwSapwtey/Klk6aW+5DtnBfQPh6r66e3lSezg4UCGXGwSGFLasnctsMudaZcJWUOH0ucS4&#10;rx6WfLGFfPe12yb4rnP2DXwC67nEIAFZ3Vdd5hKHmMRCsROF53BICFZrW7QFvmum5CmD1f7Z9OXZ&#10;MZvE+NliUZlIlm/28x0w//73GHfeAQMAAAAAAAAAAAAAABDLt7/G2/jf/+9OiYvtlKo+5eKs7ZCN&#10;dslEVx9PddjVmmk+BHa1Bl9wnpL3YfxZh3KBHZkOz6EOu9O00ocNVvdVm7kkc55ViXfoq8qdgpm+&#10;K7taPTBZCzn033J/YDTxz8JE/pA0OOWy8/GyroymMYnloh1OuYxh208NprJ3TMeb9TqryzpikbY+&#10;gemYmL484Xs8Pv7H48cJmP/x8x0wzr33CRy/TJM8ZbA6eD1dhw4Ppg5JljEIqgRrn8VhET9G/QJg&#10;U+JizodK1yG47/Dcc+in0zJJzyGSLCnSh4259NVDsl02XkyImzx6n9PBd73wQv43cwYdxXYuMfDP&#10;XO9Nhb3qzQWLRU9ecEDSpI2r+6rBVGY93iwSgpn2SLLM1+Fi8WqVLRf/7Jntn230GGPcbuNt/Nf/&#10;VValXRyCKpaae9KJN+1yC1Xjh6sSS8eqU1BFQYcH98USgjYPbdPnUHUbsVA1Yuc7VCe0LYIq8ZI1&#10;BjMTLUJ7qWYuFlSxsLdB9VxbvcYawyPJEkKHRIvx2sJiLjEO0lW3k4P/Wj2fWtDFd832zZRkGVVu&#10;cusQe82M2XR5Dh00/2v+/5CIuf0H74ABAAAAAAAAAAAAAAAI5du/xtv4r/+7rgIOuwJ2PvYleZd0&#10;9f2x2N3jZDO6Csod8gb3Z5kGu1oddk042HPojtUnjpxx8Akudytf7EShwykXC1sR5hqf0pZxsV2t&#10;qWTvTG/gD7jsBrW4Fxu0+NnxRRzmEk5k7Uga3JuwKjQdb9XrYGvfVUnmOqLBLz44+ATl9+AHFuuI&#10;6NNTjzHu95/vgBFDUOUEBFWCL1ig+uZEVKHJ8UsZTYIq1ceoHew5dMc2v8cqgp8OOYGq0sYbU5zn&#10;2ix7Ls/+w9IOHScCgir7ZC3klb5rJsnzd2YVInCIE1TjMpc4JBOWUT73DH/mpkbE0JbKnHJzQePx&#10;5pposbnlxRsyHe6DxToiw94HG7f7eBv/3/8j0dbj0GsmSO9gxvfncNVUzqVG1sfglR5Mpv3UZSH0&#10;1JTpPZuCoIpUt/y+/IC+6tMWrs8hl/tjsQhYRbGzN9FWOsqgShYm6wiHe9NiDG+RPZ92uG9sLsjV&#10;DKI6RpCOqp/iu0opH8PZVMynHfowCdt83cwqnBC433kHDAAAAAAAAAAAAAAAQCjf/jXexr/+e/7C&#10;tISVQWZshvSdgsb3x2FnACc5tmFX6+niObCrdZ/ME0eXFc/B4ZRL9U5BG558D/rvP7TYId/BXyox&#10;eAwH39XGnsJ8hx2tY5RXxKEtbMh+7ilQnF683E3YIfN0pwrjE1lTJFUY3/UfUn1X7o0PHeJZY5RX&#10;rPRk8OOP/7yNcfuPnXfAuDyYXGEy9FmokhDcpu2DqctDaYzynxd4uXuTbc76Bh/DZSFPomXsfgf6&#10;b6PNBY0DTg7Y/szNKy9U4y6PwaASPPN+QJJlX/pyN+MJjTcXXK55Omxyu9hNT/Vdu9ybL/94EYjZ&#10;+JhP8F1v9/E2vv21ZmgKsv8+Zi5209smEsa43kLVOCBh2yU6PJRChepgoZoua2TwGC6bC1I5+D2s&#10;v+7VErbWN/Mg+PUVsiHG6L9N/IEx2OQm5uV8gqttciuvAPPpb5CEypY1MrgG8T7zr5tZuabrC94B&#10;AwAAAAAAAAAAAAAAEMy3f4238e+/q6txkA67e8oMfs10lQy/wzQdTlaMwVFhI1rsprzaiaxnWFTi&#10;OeykvODXUla46Q4fU0kzg2uwU9D86xpUzmVXdvmtKK+AT1uUwzOvQtbI4Bqss0yazKISz2GdddGv&#10;dbVT7GmiOlhHiCX+FLiNcb/vvAOmFBbyUg5Xzfg7TMFC3sec9U0+Bs5/uMyFK/AcnP9Df/JDVVkC&#10;TpmSZgbX2Kzuxb7HUzpsgjGpmENwv/xWlFcgsAoG32UZnnuZkmYG12CdZdRkNhX5HdZZux/70iGe&#10;dbGbzjpCLjHF7T7exv/5P09efbFsa3qGz+A38oKKh+PaFiFVSA7gqahOwDg7Vg4LA4dgS4n2n6ZM&#10;x5tBFxljJPZV4/5k0RYVC6eLzLW7khaNN0Hm/emQLCQBE6bt4BNUt5H0eZe9kUvxXaob6AfVfXX6&#10;csW8btIWz7DYpFkcQ3GIB9h0kax438X6k0sStTpeMy3xgjGbZVRzSfa9UcwlF/Rd//42/n/8xDVH&#10;xegZOQAAAABJRU5ErkJgglBLAwQUAAYACAAAACEAUSSIhdwAAAAGAQAADwAAAGRycy9kb3ducmV2&#10;LnhtbEyPzWrDMBCE74W+g9hCb41s9S+4lkMIbU+h0KRQcttYG9vEWhlLsZ23r9JLexkYZpn5Nl9M&#10;thUD9b5xrCGdJSCIS2carjR8bd/u5iB8QDbYOiYNZ/KwKK6vcsyMG/mThk2oRCxhn6GGOoQuk9KX&#10;NVn0M9cRx+zgeosh2r6SpscxlttWqiR5khYbjgs1drSqqTxuTlbD+4jj8j59HdbHw+q82z5+fK9T&#10;0vr2Zlq+gAg0hb9juOBHdCgi096d2HjRaoiPhF+9ZEo9RL/XoBL1DLLI5X/84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c5c5J8AIAAGwHAAAOAAAAAAAAAAAA&#10;AAAAADoCAABkcnMvZTJvRG9jLnhtbFBLAQItAAoAAAAAAAAAIQDNagc++24AAPtuAAAUAAAAAAAA&#10;AAAAAAAAAFYFAABkcnMvbWVkaWEvaW1hZ2UxLnBuZ1BLAQItABQABgAIAAAAIQBRJIiF3AAAAAYB&#10;AAAPAAAAAAAAAAAAAAAAAIN0AABkcnMvZG93bnJldi54bWxQSwECLQAUAAYACAAAACEAqiYOvrwA&#10;AAAhAQAAGQAAAAAAAAAAAAAAAACMdQAAZHJzL19yZWxzL2Uyb0RvYy54bWwucmVsc1BLBQYAAAAA&#10;BgAGAHwBAAB/d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2051" type="#_x0000_t75" style="position:absolute;width:12240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HTEwQAAANoAAAAPAAAAZHJzL2Rvd25yZXYueG1sRE/Pa8Iw&#10;FL4P/B/CE3abyQoO6YxlFYTCDsN2h+32bJ5tsXmpTdTuv18GA48f3+91NtleXGn0nWMNzwsFgrh2&#10;puNGw2e1e1qB8AHZYO+YNPyQh2wze1hjatyN93QtQyNiCPsUNbQhDKmUvm7Jol+4gThyRzdaDBGO&#10;jTQj3mK47WWi1Iu02HFsaHGgbUv1qbzYOOPjG5dKqn7I3/PDvjoXvDx8af04n95eQQSawl387y6M&#10;hgT+rkQ/yM0vAAAA//8DAFBLAQItABQABgAIAAAAIQDb4fbL7gAAAIUBAAATAAAAAAAAAAAAAAAA&#10;AAAAAABbQ29udGVudF9UeXBlc10ueG1sUEsBAi0AFAAGAAgAAAAhAFr0LFu/AAAAFQEAAAsAAAAA&#10;AAAAAAAAAAAAHwEAAF9yZWxzLy5yZWxzUEsBAi0AFAAGAAgAAAAhAGHQdMTBAAAA2gAAAA8AAAAA&#10;AAAAAAAAAAAABwIAAGRycy9kb3ducmV2LnhtbFBLBQYAAAAAAwADALcAAAD1AgAAAAA=&#10;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52" type="#_x0000_t202" style="position:absolute;width:122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<v:textbox inset="0,0,0,0">
                <w:txbxContent>
                  <w:p w14:paraId="6E64264D" w14:textId="77777777" w:rsidR="00202772" w:rsidRDefault="00AE227D">
                    <w:pPr>
                      <w:spacing w:before="1"/>
                      <w:ind w:left="1152"/>
                      <w:rPr>
                        <w:rFonts w:ascii="Garamond"/>
                        <w:b/>
                        <w:sz w:val="72"/>
                      </w:rPr>
                    </w:pPr>
                    <w:r>
                      <w:rPr>
                        <w:rFonts w:ascii="Garamond"/>
                        <w:b/>
                        <w:color w:val="FFFFFF"/>
                        <w:sz w:val="72"/>
                      </w:rPr>
                      <w:t>Kennedy Kabaso</w:t>
                    </w:r>
                  </w:p>
                  <w:p w14:paraId="131E52EF" w14:textId="77777777" w:rsidR="00202772" w:rsidRDefault="00AE227D">
                    <w:pPr>
                      <w:spacing w:before="120"/>
                      <w:ind w:left="1152"/>
                      <w:rPr>
                        <w:rFonts w:ascii="Garamond"/>
                        <w:b/>
                        <w:sz w:val="32"/>
                      </w:rPr>
                    </w:pPr>
                    <w:r>
                      <w:rPr>
                        <w:rFonts w:ascii="Garamond"/>
                        <w:b/>
                        <w:color w:val="FFFFFF"/>
                        <w:sz w:val="32"/>
                      </w:rPr>
                      <w:t>Java Developer</w:t>
                    </w:r>
                  </w:p>
                  <w:p w14:paraId="0D605127" w14:textId="77777777" w:rsidR="00202772" w:rsidRDefault="00202772">
                    <w:pPr>
                      <w:spacing w:before="9"/>
                      <w:rPr>
                        <w:rFonts w:ascii="Garamond"/>
                        <w:b/>
                        <w:sz w:val="28"/>
                      </w:rPr>
                    </w:pPr>
                  </w:p>
                  <w:p w14:paraId="4315ECBB" w14:textId="44C8BACF" w:rsidR="00202772" w:rsidRDefault="00AE227D">
                    <w:pPr>
                      <w:ind w:left="1152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color w:val="FFFFFF"/>
                      </w:rPr>
                      <w:t xml:space="preserve">Location: </w:t>
                    </w:r>
                    <w:r>
                      <w:rPr>
                        <w:rFonts w:ascii="Trebuchet MS"/>
                        <w:b/>
                        <w:color w:val="FFFFFF"/>
                      </w:rPr>
                      <w:t xml:space="preserve">Dallas, TX </w:t>
                    </w:r>
                    <w:r>
                      <w:rPr>
                        <w:rFonts w:ascii="Trebuchet MS"/>
                        <w:color w:val="FFFFFF"/>
                      </w:rPr>
                      <w:t xml:space="preserve">| Mobile: </w:t>
                    </w:r>
                    <w:r w:rsidR="000435DB">
                      <w:rPr>
                        <w:rFonts w:ascii="Trebuchet MS"/>
                        <w:color w:val="FFFFFF"/>
                      </w:rPr>
                      <w:t>469-398-9870</w:t>
                    </w:r>
                    <w:r w:rsidR="00041F1A" w:rsidRPr="00041F1A">
                      <w:rPr>
                        <w:rFonts w:ascii="Trebuchet MS"/>
                        <w:color w:val="FFFFFF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</w:rPr>
                      <w:t xml:space="preserve">| Email: </w:t>
                    </w:r>
                    <w:r w:rsidR="00041F1A" w:rsidRPr="00041F1A">
                      <w:rPr>
                        <w:rFonts w:ascii="Trebuchet MS" w:hAnsi="Trebuchet MS"/>
                        <w:b/>
                        <w:color w:val="FFFFFF" w:themeColor="background1"/>
                      </w:rPr>
                      <w:t>kennedy</w:t>
                    </w:r>
                    <w:r w:rsidR="000435DB">
                      <w:rPr>
                        <w:rFonts w:ascii="Trebuchet MS" w:hAnsi="Trebuchet MS"/>
                        <w:b/>
                        <w:color w:val="FFFFFF" w:themeColor="background1"/>
                      </w:rPr>
                      <w:t>@</w:t>
                    </w:r>
                    <w:r w:rsidR="00041F1A" w:rsidRPr="00041F1A">
                      <w:rPr>
                        <w:rFonts w:ascii="Trebuchet MS" w:hAnsi="Trebuchet MS"/>
                        <w:b/>
                        <w:color w:val="FFFFFF" w:themeColor="background1"/>
                      </w:rPr>
                      <w:t>kabaso.com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D9539E" w14:textId="77777777" w:rsidR="00202772" w:rsidRDefault="00202772">
      <w:pPr>
        <w:pStyle w:val="BodyText"/>
        <w:ind w:left="0"/>
        <w:rPr>
          <w:rFonts w:ascii="Times New Roman"/>
          <w:sz w:val="20"/>
        </w:rPr>
      </w:pPr>
    </w:p>
    <w:p w14:paraId="3F69A745" w14:textId="77777777" w:rsidR="00202772" w:rsidRDefault="00202772">
      <w:pPr>
        <w:pStyle w:val="BodyText"/>
        <w:ind w:left="0"/>
        <w:rPr>
          <w:rFonts w:ascii="Times New Roman"/>
          <w:sz w:val="20"/>
        </w:rPr>
      </w:pPr>
    </w:p>
    <w:p w14:paraId="5342D7DC" w14:textId="77777777" w:rsidR="00202772" w:rsidRDefault="00202772">
      <w:pPr>
        <w:pStyle w:val="BodyText"/>
        <w:ind w:left="0"/>
        <w:rPr>
          <w:rFonts w:ascii="Times New Roman"/>
          <w:sz w:val="20"/>
        </w:rPr>
      </w:pPr>
    </w:p>
    <w:p w14:paraId="465FEBF0" w14:textId="77777777" w:rsidR="00202772" w:rsidRDefault="00202772">
      <w:pPr>
        <w:pStyle w:val="BodyText"/>
        <w:ind w:left="0"/>
        <w:rPr>
          <w:rFonts w:ascii="Times New Roman"/>
          <w:sz w:val="20"/>
        </w:rPr>
      </w:pPr>
    </w:p>
    <w:p w14:paraId="68EB27EF" w14:textId="77777777" w:rsidR="00202772" w:rsidRDefault="00202772">
      <w:pPr>
        <w:pStyle w:val="BodyText"/>
        <w:ind w:left="0"/>
        <w:rPr>
          <w:rFonts w:ascii="Times New Roman"/>
          <w:sz w:val="20"/>
        </w:rPr>
      </w:pPr>
    </w:p>
    <w:p w14:paraId="16FA5598" w14:textId="77777777" w:rsidR="00202772" w:rsidRDefault="00AE227D">
      <w:pPr>
        <w:pStyle w:val="Heading1"/>
        <w:spacing w:before="222"/>
      </w:pPr>
      <w:r>
        <w:rPr>
          <w:color w:val="001F5F"/>
        </w:rPr>
        <w:t>Summary</w:t>
      </w:r>
    </w:p>
    <w:p w14:paraId="1CB25840" w14:textId="77777777" w:rsidR="00202772" w:rsidRDefault="00202772">
      <w:pPr>
        <w:pStyle w:val="BodyText"/>
        <w:spacing w:before="2"/>
        <w:ind w:left="0"/>
        <w:rPr>
          <w:rFonts w:ascii="Castellar"/>
          <w:b/>
          <w:sz w:val="26"/>
        </w:rPr>
      </w:pPr>
    </w:p>
    <w:p w14:paraId="00F0534A" w14:textId="59A156D2" w:rsidR="00202772" w:rsidRDefault="002914D0">
      <w:pPr>
        <w:pStyle w:val="ListParagraph"/>
        <w:numPr>
          <w:ilvl w:val="0"/>
          <w:numId w:val="1"/>
        </w:numPr>
        <w:tabs>
          <w:tab w:val="left" w:pos="1424"/>
        </w:tabs>
        <w:spacing w:line="259" w:lineRule="auto"/>
        <w:ind w:right="1363"/>
        <w:jc w:val="both"/>
      </w:pPr>
      <w:r>
        <w:rPr>
          <w:b/>
        </w:rPr>
        <w:t>7</w:t>
      </w:r>
      <w:r w:rsidR="00AE227D">
        <w:rPr>
          <w:b/>
        </w:rPr>
        <w:t xml:space="preserve">+ years </w:t>
      </w:r>
      <w:r w:rsidR="00AE227D">
        <w:t xml:space="preserve">of </w:t>
      </w:r>
      <w:r w:rsidR="00AE227D">
        <w:rPr>
          <w:b/>
        </w:rPr>
        <w:t xml:space="preserve">IT experience </w:t>
      </w:r>
      <w:r w:rsidR="00AE227D">
        <w:t xml:space="preserve">as a </w:t>
      </w:r>
      <w:r w:rsidR="00AE227D">
        <w:rPr>
          <w:b/>
        </w:rPr>
        <w:t xml:space="preserve">Java Programmer </w:t>
      </w:r>
      <w:r w:rsidR="00AE227D">
        <w:t xml:space="preserve">with diversified exposure in Software Process Engineering, designing &amp; building </w:t>
      </w:r>
      <w:r w:rsidR="002C223B">
        <w:t>Web</w:t>
      </w:r>
      <w:r w:rsidR="00AE227D">
        <w:rPr>
          <w:b/>
        </w:rPr>
        <w:t xml:space="preserve"> Applications </w:t>
      </w:r>
      <w:r w:rsidR="00AE227D">
        <w:t xml:space="preserve">using </w:t>
      </w:r>
      <w:r w:rsidR="00AE227D">
        <w:rPr>
          <w:b/>
        </w:rPr>
        <w:t xml:space="preserve">Java/J2EE </w:t>
      </w:r>
      <w:r w:rsidR="00AE227D">
        <w:t>&amp; open source</w:t>
      </w:r>
      <w:r w:rsidR="00AE227D">
        <w:rPr>
          <w:spacing w:val="-20"/>
        </w:rPr>
        <w:t xml:space="preserve"> </w:t>
      </w:r>
      <w:r w:rsidR="00AE227D">
        <w:rPr>
          <w:b/>
        </w:rPr>
        <w:t>technologies</w:t>
      </w:r>
      <w:r w:rsidR="00AE227D">
        <w:t>.</w:t>
      </w:r>
    </w:p>
    <w:p w14:paraId="1EB7EEAA" w14:textId="2A19DE29" w:rsidR="00202772" w:rsidRDefault="00AE227D">
      <w:pPr>
        <w:pStyle w:val="ListParagraph"/>
        <w:numPr>
          <w:ilvl w:val="0"/>
          <w:numId w:val="1"/>
        </w:numPr>
        <w:tabs>
          <w:tab w:val="left" w:pos="1424"/>
        </w:tabs>
        <w:spacing w:before="1"/>
        <w:ind w:right="1360"/>
        <w:jc w:val="both"/>
      </w:pPr>
      <w:r>
        <w:t>Experience in Software Development Life Cycle (</w:t>
      </w:r>
      <w:r>
        <w:rPr>
          <w:b/>
        </w:rPr>
        <w:t>SDLC</w:t>
      </w:r>
      <w:r>
        <w:t xml:space="preserve">), </w:t>
      </w:r>
      <w:r>
        <w:rPr>
          <w:b/>
        </w:rPr>
        <w:t>Agile</w:t>
      </w:r>
      <w:r w:rsidR="00A374BF">
        <w:rPr>
          <w:b/>
        </w:rPr>
        <w:t>/</w:t>
      </w:r>
      <w:r w:rsidR="00A374BF" w:rsidRPr="00716366">
        <w:rPr>
          <w:b/>
          <w:bCs/>
        </w:rPr>
        <w:t>Scrum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Waterfall methodologies </w:t>
      </w:r>
      <w:r>
        <w:t xml:space="preserve">of development process such as </w:t>
      </w:r>
      <w:r>
        <w:rPr>
          <w:b/>
        </w:rPr>
        <w:t xml:space="preserve">requirement analysis &amp; definition, designing, coding, testing </w:t>
      </w:r>
      <w:r>
        <w:t xml:space="preserve">and </w:t>
      </w:r>
      <w:r>
        <w:rPr>
          <w:b/>
        </w:rPr>
        <w:t>implementation</w:t>
      </w:r>
      <w:r>
        <w:t>.</w:t>
      </w:r>
    </w:p>
    <w:p w14:paraId="114BACC1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4"/>
        </w:tabs>
        <w:ind w:right="1363"/>
        <w:jc w:val="both"/>
        <w:rPr>
          <w:b/>
        </w:rPr>
      </w:pPr>
      <w:r>
        <w:t xml:space="preserve">Good Knowledge in </w:t>
      </w:r>
      <w:r>
        <w:rPr>
          <w:b/>
        </w:rPr>
        <w:t xml:space="preserve">Core Java </w:t>
      </w:r>
      <w:r>
        <w:t xml:space="preserve">with strong understanding and working knowledge in </w:t>
      </w:r>
      <w:r>
        <w:rPr>
          <w:b/>
        </w:rPr>
        <w:t xml:space="preserve">Object Oriented Concepts </w:t>
      </w:r>
      <w:r>
        <w:t xml:space="preserve">like </w:t>
      </w:r>
      <w:r>
        <w:rPr>
          <w:b/>
        </w:rPr>
        <w:t xml:space="preserve">Collections, Multithreading, Data Structures, Algorithms, Exception Handling </w:t>
      </w:r>
      <w:r>
        <w:t xml:space="preserve">and </w:t>
      </w:r>
      <w:r>
        <w:rPr>
          <w:b/>
        </w:rPr>
        <w:t>Polymorphism.</w:t>
      </w:r>
    </w:p>
    <w:p w14:paraId="1F2F218C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4"/>
        </w:tabs>
        <w:ind w:right="1363"/>
        <w:jc w:val="both"/>
        <w:rPr>
          <w:b/>
        </w:rPr>
      </w:pPr>
      <w:r>
        <w:t xml:space="preserve">Experience in developing web-based applications using </w:t>
      </w:r>
      <w:r>
        <w:rPr>
          <w:b/>
        </w:rPr>
        <w:t xml:space="preserve">Java </w:t>
      </w:r>
      <w:r>
        <w:t xml:space="preserve">and </w:t>
      </w:r>
      <w:r>
        <w:rPr>
          <w:b/>
        </w:rPr>
        <w:t xml:space="preserve">J2EE </w:t>
      </w:r>
      <w:r>
        <w:t xml:space="preserve">technologies such as </w:t>
      </w:r>
      <w:r>
        <w:rPr>
          <w:b/>
        </w:rPr>
        <w:t xml:space="preserve">Servlets, JSP, JDBC, JSF, Java Beans </w:t>
      </w:r>
      <w:r>
        <w:t>and</w:t>
      </w:r>
      <w:r>
        <w:rPr>
          <w:spacing w:val="-6"/>
        </w:rPr>
        <w:t xml:space="preserve"> </w:t>
      </w:r>
      <w:r>
        <w:rPr>
          <w:b/>
        </w:rPr>
        <w:t>JSTL.</w:t>
      </w:r>
    </w:p>
    <w:p w14:paraId="6E26C73E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4"/>
        </w:tabs>
        <w:ind w:right="1360"/>
        <w:jc w:val="both"/>
        <w:rPr>
          <w:b/>
        </w:rPr>
      </w:pPr>
      <w:r>
        <w:t xml:space="preserve">Good programming skills in designing and implementation of multi-tier applications using web-based technologies like </w:t>
      </w:r>
      <w:r>
        <w:rPr>
          <w:b/>
        </w:rPr>
        <w:t xml:space="preserve">Spring MVC </w:t>
      </w:r>
      <w:r>
        <w:t>and</w:t>
      </w:r>
      <w:r>
        <w:rPr>
          <w:spacing w:val="-1"/>
        </w:rPr>
        <w:t xml:space="preserve"> </w:t>
      </w:r>
      <w:r>
        <w:rPr>
          <w:b/>
        </w:rPr>
        <w:t>Hibernate.</w:t>
      </w:r>
    </w:p>
    <w:p w14:paraId="60B693BD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hanging="364"/>
        <w:rPr>
          <w:b/>
        </w:rPr>
      </w:pPr>
      <w:r>
        <w:t>Hands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Integrated</w:t>
      </w:r>
      <w:r>
        <w:rPr>
          <w:spacing w:val="17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Environments</w:t>
      </w:r>
      <w:r>
        <w:rPr>
          <w:spacing w:val="17"/>
        </w:rPr>
        <w:t xml:space="preserve"> </w:t>
      </w:r>
      <w:r>
        <w:t>(</w:t>
      </w:r>
      <w:r>
        <w:rPr>
          <w:b/>
        </w:rPr>
        <w:t>IDE's</w:t>
      </w:r>
      <w:r>
        <w:t>)</w:t>
      </w:r>
      <w:r>
        <w:rPr>
          <w:spacing w:val="18"/>
        </w:rPr>
        <w:t xml:space="preserve"> </w:t>
      </w:r>
      <w:r>
        <w:t>tools</w:t>
      </w:r>
      <w:r>
        <w:rPr>
          <w:spacing w:val="19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rPr>
          <w:b/>
        </w:rPr>
        <w:t>Eclipse,</w:t>
      </w:r>
      <w:r>
        <w:rPr>
          <w:b/>
          <w:spacing w:val="22"/>
        </w:rPr>
        <w:t xml:space="preserve"> </w:t>
      </w:r>
      <w:r>
        <w:rPr>
          <w:b/>
        </w:rPr>
        <w:t>IntelliJ</w:t>
      </w:r>
      <w:r>
        <w:rPr>
          <w:b/>
          <w:spacing w:val="19"/>
        </w:rPr>
        <w:t xml:space="preserve"> </w:t>
      </w:r>
      <w:r>
        <w:rPr>
          <w:b/>
        </w:rPr>
        <w:t>IDEA</w:t>
      </w:r>
    </w:p>
    <w:p w14:paraId="574EA5C8" w14:textId="77777777" w:rsidR="00202772" w:rsidRDefault="00AE227D">
      <w:pPr>
        <w:ind w:left="1423"/>
      </w:pPr>
      <w:r>
        <w:t xml:space="preserve">and </w:t>
      </w:r>
      <w:r>
        <w:rPr>
          <w:b/>
        </w:rPr>
        <w:t>NetBeans</w:t>
      </w:r>
      <w:r>
        <w:t>.</w:t>
      </w:r>
    </w:p>
    <w:p w14:paraId="7F3AC79D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hanging="364"/>
        <w:rPr>
          <w:b/>
        </w:rPr>
      </w:pPr>
      <w:r>
        <w:t xml:space="preserve">Proficient in Web/user interface development using </w:t>
      </w:r>
      <w:r>
        <w:rPr>
          <w:b/>
        </w:rPr>
        <w:t xml:space="preserve">HTML, JavaScript, CSS, JQuery </w:t>
      </w:r>
      <w:r>
        <w:t>and</w:t>
      </w:r>
      <w:r>
        <w:rPr>
          <w:spacing w:val="-6"/>
        </w:rPr>
        <w:t xml:space="preserve"> </w:t>
      </w:r>
      <w:r>
        <w:rPr>
          <w:b/>
        </w:rPr>
        <w:t>XML.</w:t>
      </w:r>
    </w:p>
    <w:p w14:paraId="0D08C9B3" w14:textId="5E6D4741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 w:line="279" w:lineRule="exact"/>
        <w:ind w:hanging="364"/>
      </w:pPr>
      <w:r>
        <w:t xml:space="preserve">Experience in developing and consuming </w:t>
      </w:r>
      <w:r>
        <w:rPr>
          <w:b/>
        </w:rPr>
        <w:t xml:space="preserve">Web services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RESTful</w:t>
      </w:r>
      <w:r w:rsidR="00A374BF">
        <w:rPr>
          <w:b/>
        </w:rPr>
        <w:t xml:space="preserve"> and SOAP</w:t>
      </w:r>
      <w:r>
        <w:t>.</w:t>
      </w:r>
    </w:p>
    <w:p w14:paraId="252E8EA7" w14:textId="0CD033D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line="279" w:lineRule="exact"/>
        <w:ind w:hanging="364"/>
      </w:pPr>
      <w:r>
        <w:t>Good</w:t>
      </w:r>
      <w:r>
        <w:rPr>
          <w:spacing w:val="39"/>
        </w:rPr>
        <w:t xml:space="preserve"> </w:t>
      </w:r>
      <w:r>
        <w:t>background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developing,</w:t>
      </w:r>
      <w:r>
        <w:rPr>
          <w:spacing w:val="43"/>
        </w:rPr>
        <w:t xml:space="preserve"> </w:t>
      </w:r>
      <w:r>
        <w:t>deploying,</w:t>
      </w:r>
      <w:r>
        <w:rPr>
          <w:spacing w:val="44"/>
        </w:rPr>
        <w:t xml:space="preserve"> </w:t>
      </w:r>
      <w:r w:rsidR="009E3A69">
        <w:t>configuring,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administering</w:t>
      </w:r>
      <w:r>
        <w:rPr>
          <w:spacing w:val="39"/>
        </w:rPr>
        <w:t xml:space="preserve"> </w:t>
      </w:r>
      <w:r>
        <w:t>Web</w:t>
      </w:r>
      <w:r>
        <w:rPr>
          <w:spacing w:val="43"/>
        </w:rPr>
        <w:t xml:space="preserve"> </w:t>
      </w:r>
      <w:r>
        <w:t>Applications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Web</w:t>
      </w:r>
    </w:p>
    <w:p w14:paraId="0623601B" w14:textId="77777777" w:rsidR="00202772" w:rsidRDefault="00AE227D">
      <w:pPr>
        <w:ind w:left="1423"/>
      </w:pPr>
      <w:r>
        <w:t xml:space="preserve">/Application Servers like </w:t>
      </w:r>
      <w:r>
        <w:rPr>
          <w:b/>
        </w:rPr>
        <w:t>Apache Tomcat and Web Sphere</w:t>
      </w:r>
      <w:r>
        <w:t>.</w:t>
      </w:r>
    </w:p>
    <w:p w14:paraId="162AB192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hanging="364"/>
      </w:pPr>
      <w:r>
        <w:t xml:space="preserve">Proficient in configuring build tools like </w:t>
      </w:r>
      <w:r>
        <w:rPr>
          <w:b/>
        </w:rPr>
        <w:t xml:space="preserve">Maven </w:t>
      </w:r>
      <w:r>
        <w:t xml:space="preserve">and </w:t>
      </w:r>
      <w:r>
        <w:rPr>
          <w:b/>
        </w:rPr>
        <w:t xml:space="preserve">ANT </w:t>
      </w:r>
      <w:r>
        <w:t>for the development and</w:t>
      </w:r>
      <w:r>
        <w:rPr>
          <w:spacing w:val="-17"/>
        </w:rPr>
        <w:t xml:space="preserve"> </w:t>
      </w:r>
      <w:r>
        <w:t>deployment.</w:t>
      </w:r>
    </w:p>
    <w:p w14:paraId="7EEAE5A2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hanging="364"/>
        <w:rPr>
          <w:b/>
        </w:rPr>
      </w:pPr>
      <w:r>
        <w:t xml:space="preserve">Experience with </w:t>
      </w:r>
      <w:r>
        <w:rPr>
          <w:b/>
        </w:rPr>
        <w:t xml:space="preserve">Version control </w:t>
      </w:r>
      <w:r>
        <w:t xml:space="preserve">and configuration management tools like </w:t>
      </w:r>
      <w:r>
        <w:rPr>
          <w:b/>
        </w:rPr>
        <w:t xml:space="preserve">Git </w:t>
      </w:r>
      <w:r>
        <w:t>and</w:t>
      </w:r>
      <w:r>
        <w:rPr>
          <w:spacing w:val="-11"/>
        </w:rPr>
        <w:t xml:space="preserve"> </w:t>
      </w:r>
      <w:r>
        <w:rPr>
          <w:b/>
        </w:rPr>
        <w:t>SVN.</w:t>
      </w:r>
    </w:p>
    <w:p w14:paraId="14786F84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 w:line="279" w:lineRule="exact"/>
        <w:ind w:hanging="364"/>
      </w:pPr>
      <w:r>
        <w:t xml:space="preserve">Expertise in coding optimized </w:t>
      </w:r>
      <w:r>
        <w:rPr>
          <w:b/>
        </w:rPr>
        <w:t xml:space="preserve">SQL queries </w:t>
      </w:r>
      <w:r>
        <w:t xml:space="preserve">on databases like </w:t>
      </w:r>
      <w:r>
        <w:rPr>
          <w:b/>
        </w:rPr>
        <w:t xml:space="preserve">MySQL </w:t>
      </w:r>
      <w:r>
        <w:t>and</w:t>
      </w:r>
      <w:r>
        <w:rPr>
          <w:spacing w:val="-8"/>
        </w:rPr>
        <w:t xml:space="preserve"> </w:t>
      </w:r>
      <w:r>
        <w:rPr>
          <w:b/>
        </w:rPr>
        <w:t>Oracle</w:t>
      </w:r>
      <w:r>
        <w:t>.</w:t>
      </w:r>
    </w:p>
    <w:p w14:paraId="6B5AD193" w14:textId="00C92AAE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line="279" w:lineRule="exact"/>
        <w:ind w:hanging="364"/>
      </w:pPr>
      <w:r>
        <w:t>Knowledge</w:t>
      </w:r>
      <w:r>
        <w:rPr>
          <w:spacing w:val="41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rPr>
          <w:b/>
        </w:rPr>
        <w:t>UML</w:t>
      </w:r>
      <w:r>
        <w:rPr>
          <w:b/>
          <w:spacing w:val="40"/>
        </w:rPr>
        <w:t xml:space="preserve"> </w:t>
      </w:r>
      <w:r>
        <w:t>diagrams</w:t>
      </w:r>
      <w:r>
        <w:rPr>
          <w:spacing w:val="40"/>
        </w:rPr>
        <w:t xml:space="preserve"> </w:t>
      </w:r>
      <w:r>
        <w:t>like</w:t>
      </w:r>
      <w:r>
        <w:rPr>
          <w:spacing w:val="41"/>
        </w:rPr>
        <w:t xml:space="preserve"> </w:t>
      </w:r>
      <w:r>
        <w:t>use</w:t>
      </w:r>
      <w:r>
        <w:rPr>
          <w:spacing w:val="38"/>
        </w:rPr>
        <w:t xml:space="preserve"> </w:t>
      </w:r>
      <w:r>
        <w:t>cases,</w:t>
      </w:r>
      <w:r>
        <w:rPr>
          <w:spacing w:val="41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diagrams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sequence</w:t>
      </w:r>
      <w:r>
        <w:rPr>
          <w:spacing w:val="41"/>
        </w:rPr>
        <w:t xml:space="preserve"> </w:t>
      </w:r>
      <w:r>
        <w:t>diagrams</w:t>
      </w:r>
      <w:r>
        <w:rPr>
          <w:spacing w:val="40"/>
        </w:rPr>
        <w:t xml:space="preserve"> </w:t>
      </w:r>
      <w:r w:rsidR="00A374BF">
        <w:t>using.</w:t>
      </w:r>
    </w:p>
    <w:p w14:paraId="1626DE34" w14:textId="77777777" w:rsidR="00202772" w:rsidRDefault="00AE227D">
      <w:pPr>
        <w:ind w:left="1423"/>
      </w:pPr>
      <w:r>
        <w:rPr>
          <w:b/>
        </w:rPr>
        <w:t xml:space="preserve">Rational Rose </w:t>
      </w:r>
      <w:r>
        <w:t xml:space="preserve">and </w:t>
      </w:r>
      <w:r>
        <w:rPr>
          <w:b/>
        </w:rPr>
        <w:t xml:space="preserve">MS Visio </w:t>
      </w:r>
      <w:r>
        <w:t>tool.</w:t>
      </w:r>
    </w:p>
    <w:p w14:paraId="6C2736A6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hanging="364"/>
      </w:pPr>
      <w:r>
        <w:t xml:space="preserve">Considerable Experience in working on different operating Systems like </w:t>
      </w:r>
      <w:r>
        <w:rPr>
          <w:b/>
        </w:rPr>
        <w:t xml:space="preserve">Windows </w:t>
      </w:r>
      <w:r>
        <w:t>and</w:t>
      </w:r>
      <w:r>
        <w:rPr>
          <w:spacing w:val="-15"/>
        </w:rPr>
        <w:t xml:space="preserve"> </w:t>
      </w:r>
      <w:r>
        <w:rPr>
          <w:b/>
        </w:rPr>
        <w:t>Linux</w:t>
      </w:r>
      <w:r>
        <w:t>.</w:t>
      </w:r>
    </w:p>
    <w:p w14:paraId="37685C44" w14:textId="78F62210" w:rsidR="00202772" w:rsidRPr="00BE1D1B" w:rsidRDefault="00AE227D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  <w:rPr>
          <w:rFonts w:asciiTheme="minorHAnsi" w:hAnsiTheme="minorHAnsi" w:cstheme="minorHAnsi"/>
        </w:rPr>
      </w:pPr>
      <w:r w:rsidRPr="00BE1D1B">
        <w:rPr>
          <w:rFonts w:asciiTheme="minorHAnsi" w:hAnsiTheme="minorHAnsi" w:cstheme="minorHAnsi"/>
        </w:rPr>
        <w:t xml:space="preserve">Good experience in working under tight deadlines. Proficient at solving complex problems under strict deadlines, </w:t>
      </w:r>
      <w:r w:rsidR="00656F1E" w:rsidRPr="00BE1D1B">
        <w:rPr>
          <w:rFonts w:asciiTheme="minorHAnsi" w:hAnsiTheme="minorHAnsi" w:cstheme="minorHAnsi"/>
        </w:rPr>
        <w:t>communication,</w:t>
      </w:r>
      <w:r w:rsidRPr="00BE1D1B">
        <w:rPr>
          <w:rFonts w:asciiTheme="minorHAnsi" w:hAnsiTheme="minorHAnsi" w:cstheme="minorHAnsi"/>
        </w:rPr>
        <w:t xml:space="preserve"> and interpersonal</w:t>
      </w:r>
      <w:r w:rsidRPr="00BE1D1B">
        <w:rPr>
          <w:rFonts w:asciiTheme="minorHAnsi" w:hAnsiTheme="minorHAnsi" w:cstheme="minorHAnsi"/>
          <w:spacing w:val="-4"/>
        </w:rPr>
        <w:t xml:space="preserve"> </w:t>
      </w:r>
      <w:r w:rsidRPr="00BE1D1B">
        <w:rPr>
          <w:rFonts w:asciiTheme="minorHAnsi" w:hAnsiTheme="minorHAnsi" w:cstheme="minorHAnsi"/>
        </w:rPr>
        <w:t>skills.</w:t>
      </w:r>
    </w:p>
    <w:p w14:paraId="0846E7D6" w14:textId="77777777" w:rsidR="00D40842" w:rsidRPr="00BE1D1B" w:rsidRDefault="00D40842" w:rsidP="00D40842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  <w:rPr>
          <w:rFonts w:asciiTheme="minorHAnsi" w:hAnsiTheme="minorHAnsi" w:cstheme="minorHAnsi"/>
        </w:rPr>
      </w:pPr>
      <w:r w:rsidRPr="00BE1D1B">
        <w:rPr>
          <w:rFonts w:asciiTheme="minorHAnsi" w:hAnsiTheme="minorHAnsi" w:cstheme="minorHAnsi"/>
        </w:rPr>
        <w:t xml:space="preserve">Experience with online </w:t>
      </w:r>
      <w:r w:rsidRPr="00BE1D1B">
        <w:rPr>
          <w:rFonts w:asciiTheme="minorHAnsi" w:hAnsiTheme="minorHAnsi" w:cstheme="minorHAnsi"/>
          <w:b/>
          <w:bCs/>
        </w:rPr>
        <w:t>Bank Application</w:t>
      </w:r>
      <w:r w:rsidRPr="00BE1D1B">
        <w:rPr>
          <w:rFonts w:asciiTheme="minorHAnsi" w:hAnsiTheme="minorHAnsi" w:cstheme="minorHAnsi"/>
        </w:rPr>
        <w:t xml:space="preserve"> both on the front and back end.</w:t>
      </w:r>
    </w:p>
    <w:p w14:paraId="2338BF35" w14:textId="1AA1373F" w:rsidR="00D40842" w:rsidRPr="00BE1D1B" w:rsidRDefault="00E6789C" w:rsidP="00D40842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D40842" w:rsidRPr="00BE1D1B">
        <w:rPr>
          <w:rFonts w:asciiTheme="minorHAnsi" w:hAnsiTheme="minorHAnsi" w:cstheme="minorHAnsi"/>
        </w:rPr>
        <w:t xml:space="preserve">orked with </w:t>
      </w:r>
      <w:r w:rsidR="00BE1D1B" w:rsidRPr="00BE1D1B">
        <w:rPr>
          <w:rStyle w:val="m-1183778075091945643m285440932852835951xcontentpasted5"/>
          <w:rFonts w:asciiTheme="minorHAnsi" w:hAnsiTheme="minorHAnsi" w:cstheme="minorHAnsi"/>
          <w:b/>
          <w:bCs/>
          <w:shd w:val="clear" w:color="auto" w:fill="FFFFFF"/>
        </w:rPr>
        <w:t>Perl scripting</w:t>
      </w:r>
      <w:r w:rsidR="00BE1D1B" w:rsidRPr="00BE1D1B">
        <w:rPr>
          <w:rStyle w:val="m-1183778075091945643m285440932852835951xcontentpasted5"/>
          <w:rFonts w:asciiTheme="minorHAnsi" w:hAnsiTheme="minorHAnsi" w:cstheme="minorHAnsi"/>
          <w:color w:val="424242"/>
          <w:shd w:val="clear" w:color="auto" w:fill="FFFFFF"/>
        </w:rPr>
        <w:t xml:space="preserve">, </w:t>
      </w:r>
      <w:r w:rsidR="00D40842" w:rsidRPr="00BE1D1B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Python, C++, and PHP </w:t>
      </w:r>
      <w:r w:rsidR="00D40842" w:rsidRPr="00BE1D1B">
        <w:rPr>
          <w:rFonts w:asciiTheme="minorHAnsi" w:hAnsiTheme="minorHAnsi" w:cstheme="minorHAnsi"/>
          <w:color w:val="000000"/>
          <w:shd w:val="clear" w:color="auto" w:fill="FFFFFF"/>
        </w:rPr>
        <w:t>in the past projects before moving to Java.</w:t>
      </w:r>
    </w:p>
    <w:p w14:paraId="530C0C26" w14:textId="26CFAB32" w:rsidR="00D40842" w:rsidRDefault="00421657" w:rsidP="00D40842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</w:pPr>
      <w:r>
        <w:t>Knowledgeable</w:t>
      </w:r>
      <w:r w:rsidR="00D40842">
        <w:t xml:space="preserve"> in developing </w:t>
      </w:r>
      <w:r w:rsidR="00D40842" w:rsidRPr="009A6DED">
        <w:rPr>
          <w:b/>
          <w:bCs/>
        </w:rPr>
        <w:t xml:space="preserve">Spring </w:t>
      </w:r>
      <w:r>
        <w:rPr>
          <w:b/>
          <w:bCs/>
        </w:rPr>
        <w:t>cloud</w:t>
      </w:r>
      <w:r w:rsidR="00D40842">
        <w:t xml:space="preserve"> </w:t>
      </w:r>
      <w:r w:rsidR="00D40842" w:rsidRPr="009A6DED">
        <w:rPr>
          <w:b/>
          <w:bCs/>
        </w:rPr>
        <w:t>application</w:t>
      </w:r>
      <w:r w:rsidR="00E6789C">
        <w:rPr>
          <w:b/>
          <w:bCs/>
        </w:rPr>
        <w:t>s</w:t>
      </w:r>
      <w:r w:rsidR="00D40842">
        <w:rPr>
          <w:b/>
          <w:bCs/>
        </w:rPr>
        <w:t xml:space="preserve"> </w:t>
      </w:r>
      <w:r w:rsidR="00D40842" w:rsidRPr="00047388">
        <w:t>from the start to the end</w:t>
      </w:r>
      <w:r w:rsidR="00D40842">
        <w:t>.</w:t>
      </w:r>
    </w:p>
    <w:p w14:paraId="6400C76F" w14:textId="50C72612" w:rsidR="00A374BF" w:rsidRDefault="00A374BF" w:rsidP="00D40842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</w:pPr>
      <w:r>
        <w:t>E</w:t>
      </w:r>
      <w:r>
        <w:t>xperience in developing and managing highly available distributed applications using toolkits such as Spring Boot, Git, Docker, DevOps tools.</w:t>
      </w:r>
    </w:p>
    <w:p w14:paraId="103AFAFA" w14:textId="2505E340" w:rsidR="00D40842" w:rsidRDefault="00E6789C" w:rsidP="00D40842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</w:pPr>
      <w:r>
        <w:t>W</w:t>
      </w:r>
      <w:r w:rsidR="00D40842">
        <w:t>orked with</w:t>
      </w:r>
      <w:r w:rsidR="00D40842" w:rsidRPr="009B203E">
        <w:rPr>
          <w:b/>
          <w:bCs/>
        </w:rPr>
        <w:t xml:space="preserve"> Micro services</w:t>
      </w:r>
      <w:r w:rsidR="00D40842">
        <w:t xml:space="preserve"> applications and monitoring the services which are running.</w:t>
      </w:r>
    </w:p>
    <w:p w14:paraId="41BB153F" w14:textId="513A5FA0" w:rsidR="00D40842" w:rsidRDefault="00D40842" w:rsidP="00D40842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</w:pPr>
      <w:r>
        <w:t xml:space="preserve">Good Knowledge in </w:t>
      </w:r>
      <w:r w:rsidRPr="009A6DED">
        <w:rPr>
          <w:b/>
          <w:bCs/>
        </w:rPr>
        <w:t xml:space="preserve">Spring </w:t>
      </w:r>
      <w:r>
        <w:rPr>
          <w:b/>
          <w:bCs/>
        </w:rPr>
        <w:t>batch</w:t>
      </w:r>
      <w:r>
        <w:t xml:space="preserve"> and </w:t>
      </w:r>
      <w:r w:rsidRPr="009A6DED">
        <w:rPr>
          <w:b/>
          <w:bCs/>
        </w:rPr>
        <w:t>creati</w:t>
      </w:r>
      <w:r>
        <w:rPr>
          <w:b/>
          <w:bCs/>
        </w:rPr>
        <w:t>ng</w:t>
      </w:r>
      <w:r w:rsidRPr="009A6DED">
        <w:rPr>
          <w:b/>
          <w:bCs/>
        </w:rPr>
        <w:t xml:space="preserve"> application</w:t>
      </w:r>
      <w:r w:rsidR="00E6789C">
        <w:rPr>
          <w:b/>
          <w:bCs/>
        </w:rPr>
        <w:t>s</w:t>
      </w:r>
      <w:r>
        <w:rPr>
          <w:b/>
          <w:bCs/>
        </w:rPr>
        <w:t xml:space="preserve"> </w:t>
      </w:r>
      <w:r w:rsidRPr="00047388">
        <w:t>from the start to the end</w:t>
      </w:r>
      <w:r>
        <w:t>.</w:t>
      </w:r>
    </w:p>
    <w:p w14:paraId="412AF637" w14:textId="40E128A4" w:rsidR="00D40842" w:rsidRDefault="00D40842" w:rsidP="00D40842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</w:pPr>
      <w:r>
        <w:t>Knowledge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 xml:space="preserve">other front </w:t>
      </w:r>
      <w:r w:rsidR="009E3A69">
        <w:t>end frameworks</w:t>
      </w:r>
      <w:r>
        <w:t xml:space="preserve"> such as </w:t>
      </w:r>
      <w:r>
        <w:rPr>
          <w:b/>
          <w:bCs/>
        </w:rPr>
        <w:t>React.</w:t>
      </w:r>
      <w:r>
        <w:t xml:space="preserve"> </w:t>
      </w:r>
    </w:p>
    <w:p w14:paraId="3563D8A5" w14:textId="290A542D" w:rsidR="00D65230" w:rsidRDefault="00D65230" w:rsidP="00D40842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</w:pPr>
      <w:r>
        <w:t xml:space="preserve">Worked with </w:t>
      </w:r>
      <w:r w:rsidRPr="00D65230">
        <w:rPr>
          <w:b/>
          <w:bCs/>
        </w:rPr>
        <w:t>Java</w:t>
      </w:r>
      <w:r>
        <w:t xml:space="preserve"> 7, 8,</w:t>
      </w:r>
      <w:r w:rsidR="005F266A">
        <w:t xml:space="preserve"> 10,</w:t>
      </w:r>
      <w:r>
        <w:t xml:space="preserve"> 11 and 17.</w:t>
      </w:r>
    </w:p>
    <w:p w14:paraId="766F63AF" w14:textId="132F7C2D" w:rsidR="00A374BF" w:rsidRDefault="00A374BF" w:rsidP="00D40842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</w:pPr>
      <w:r w:rsidRPr="005D6532">
        <w:rPr>
          <w:b/>
          <w:bCs/>
        </w:rPr>
        <w:t>AWS</w:t>
      </w:r>
      <w:r>
        <w:t xml:space="preserve"> </w:t>
      </w:r>
      <w:r>
        <w:t>t</w:t>
      </w:r>
      <w:r>
        <w:t xml:space="preserve">echnical knowledge in API Gateway, R53, EC2, ECS, </w:t>
      </w:r>
      <w:r>
        <w:t>ECR, CFTs</w:t>
      </w:r>
      <w:r>
        <w:t>, CloudWatch, RDS/ DynamoDB, SNS/SQS, Lambda, S3 etc.</w:t>
      </w:r>
    </w:p>
    <w:p w14:paraId="0DDF96CC" w14:textId="75596C18" w:rsidR="00A374BF" w:rsidRPr="00656F1E" w:rsidRDefault="00A374BF" w:rsidP="00D40842">
      <w:pPr>
        <w:pStyle w:val="ListParagraph"/>
        <w:numPr>
          <w:ilvl w:val="0"/>
          <w:numId w:val="1"/>
        </w:numPr>
        <w:tabs>
          <w:tab w:val="left" w:pos="1424"/>
        </w:tabs>
        <w:ind w:right="1361"/>
        <w:jc w:val="both"/>
      </w:pPr>
      <w:r>
        <w:t>Hands</w:t>
      </w:r>
      <w:r w:rsidR="007D0967">
        <w:t xml:space="preserve"> </w:t>
      </w:r>
      <w:r>
        <w:t>on</w:t>
      </w:r>
      <w:r w:rsidR="007D0967">
        <w:t xml:space="preserve"> experience with developing the REST Based </w:t>
      </w:r>
      <w:r w:rsidR="007D0967" w:rsidRPr="007D0967">
        <w:rPr>
          <w:b/>
          <w:bCs/>
        </w:rPr>
        <w:t>Microservices</w:t>
      </w:r>
      <w:r w:rsidR="007D0967">
        <w:t xml:space="preserve"> using </w:t>
      </w:r>
      <w:r w:rsidR="007D0967" w:rsidRPr="007D0967">
        <w:rPr>
          <w:b/>
          <w:bCs/>
        </w:rPr>
        <w:t>Spring Boo</w:t>
      </w:r>
      <w:r w:rsidR="007D0967">
        <w:t>t and</w:t>
      </w:r>
      <w:r w:rsidR="005D6532">
        <w:t xml:space="preserve"> </w:t>
      </w:r>
      <w:r w:rsidR="007D0967">
        <w:t xml:space="preserve">workable experience </w:t>
      </w:r>
      <w:r w:rsidR="005D6532">
        <w:t xml:space="preserve">with </w:t>
      </w:r>
      <w:r w:rsidR="005D6532" w:rsidRPr="005D6532">
        <w:rPr>
          <w:b/>
          <w:bCs/>
        </w:rPr>
        <w:t>ELK</w:t>
      </w:r>
      <w:r w:rsidR="005D6532">
        <w:t xml:space="preserve">, </w:t>
      </w:r>
      <w:r w:rsidR="005D6532" w:rsidRPr="005D6532">
        <w:rPr>
          <w:b/>
          <w:bCs/>
        </w:rPr>
        <w:t>Kibana</w:t>
      </w:r>
      <w:r w:rsidR="005D6532">
        <w:t>.</w:t>
      </w:r>
    </w:p>
    <w:p w14:paraId="0D9692A8" w14:textId="77777777" w:rsidR="00202772" w:rsidRDefault="00202772">
      <w:pPr>
        <w:pStyle w:val="BodyText"/>
        <w:spacing w:before="11"/>
        <w:ind w:left="0"/>
        <w:rPr>
          <w:sz w:val="20"/>
        </w:rPr>
      </w:pPr>
    </w:p>
    <w:p w14:paraId="6484EB41" w14:textId="77777777" w:rsidR="00202772" w:rsidRDefault="00AE227D">
      <w:pPr>
        <w:pStyle w:val="Heading1"/>
      </w:pPr>
      <w:r>
        <w:rPr>
          <w:color w:val="001F5F"/>
        </w:rPr>
        <w:t>Skills</w:t>
      </w:r>
    </w:p>
    <w:p w14:paraId="5A420D9B" w14:textId="77777777" w:rsidR="00202772" w:rsidRDefault="00202772">
      <w:pPr>
        <w:pStyle w:val="BodyText"/>
        <w:spacing w:before="2"/>
        <w:ind w:left="0"/>
        <w:rPr>
          <w:rFonts w:ascii="Castellar"/>
          <w:b/>
          <w:sz w:val="26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6654"/>
      </w:tblGrid>
      <w:tr w:rsidR="00202772" w14:paraId="2EBA7A86" w14:textId="77777777">
        <w:trPr>
          <w:trHeight w:val="268"/>
        </w:trPr>
        <w:tc>
          <w:tcPr>
            <w:tcW w:w="2979" w:type="dxa"/>
          </w:tcPr>
          <w:p w14:paraId="3310C9DA" w14:textId="77777777" w:rsidR="00202772" w:rsidRDefault="00AE227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654" w:type="dxa"/>
          </w:tcPr>
          <w:p w14:paraId="261C822B" w14:textId="474F957B" w:rsidR="00202772" w:rsidRDefault="00AE227D">
            <w:pPr>
              <w:pStyle w:val="TableParagraph"/>
              <w:spacing w:line="249" w:lineRule="exact"/>
            </w:pPr>
            <w:r>
              <w:t>SDLC, Agile</w:t>
            </w:r>
            <w:r w:rsidR="00716366">
              <w:t>/</w:t>
            </w:r>
            <w:r w:rsidR="00716366">
              <w:t>Scrum</w:t>
            </w:r>
            <w:r>
              <w:t xml:space="preserve"> and Waterfall</w:t>
            </w:r>
          </w:p>
        </w:tc>
      </w:tr>
      <w:tr w:rsidR="00202772" w14:paraId="1ED2494E" w14:textId="77777777">
        <w:trPr>
          <w:trHeight w:val="268"/>
        </w:trPr>
        <w:tc>
          <w:tcPr>
            <w:tcW w:w="2979" w:type="dxa"/>
          </w:tcPr>
          <w:p w14:paraId="42FB246C" w14:textId="77777777" w:rsidR="00202772" w:rsidRDefault="00AE227D">
            <w:pPr>
              <w:pStyle w:val="TableParagraph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6654" w:type="dxa"/>
          </w:tcPr>
          <w:p w14:paraId="37B1107C" w14:textId="02929BCA" w:rsidR="00202772" w:rsidRDefault="00AE227D">
            <w:pPr>
              <w:pStyle w:val="TableParagraph"/>
            </w:pPr>
            <w:r>
              <w:t>JSF, Hibernate</w:t>
            </w:r>
            <w:r w:rsidR="000D11CB">
              <w:t>,</w:t>
            </w:r>
            <w:r>
              <w:t xml:space="preserve"> </w:t>
            </w:r>
            <w:r w:rsidR="00E95F6E">
              <w:t>Sp</w:t>
            </w:r>
            <w:r w:rsidR="00C96ACF">
              <w:t>ring</w:t>
            </w:r>
            <w:r w:rsidR="00CC05BB">
              <w:t xml:space="preserve"> Boot</w:t>
            </w:r>
            <w:r w:rsidR="00014769">
              <w:t xml:space="preserve">, </w:t>
            </w:r>
            <w:r w:rsidR="00785A2C">
              <w:t>Security, Spring Batch</w:t>
            </w:r>
            <w:r w:rsidR="00014769">
              <w:t xml:space="preserve"> </w:t>
            </w:r>
            <w:r>
              <w:t>and Spring MVC</w:t>
            </w:r>
          </w:p>
        </w:tc>
      </w:tr>
      <w:tr w:rsidR="00202772" w14:paraId="74F25A37" w14:textId="77777777">
        <w:trPr>
          <w:trHeight w:val="268"/>
        </w:trPr>
        <w:tc>
          <w:tcPr>
            <w:tcW w:w="2979" w:type="dxa"/>
          </w:tcPr>
          <w:p w14:paraId="0452EA2A" w14:textId="77777777" w:rsidR="00202772" w:rsidRDefault="00AE227D">
            <w:pPr>
              <w:pStyle w:val="TableParagraph"/>
              <w:rPr>
                <w:b/>
              </w:rPr>
            </w:pPr>
            <w:r>
              <w:rPr>
                <w:b/>
              </w:rPr>
              <w:t>IDEs</w:t>
            </w:r>
          </w:p>
        </w:tc>
        <w:tc>
          <w:tcPr>
            <w:tcW w:w="6654" w:type="dxa"/>
          </w:tcPr>
          <w:p w14:paraId="7BEE02E7" w14:textId="77777777" w:rsidR="00202772" w:rsidRDefault="00AE227D">
            <w:pPr>
              <w:pStyle w:val="TableParagraph"/>
            </w:pPr>
            <w:r>
              <w:t>Eclipse, Net Bean and IntelliJ</w:t>
            </w:r>
          </w:p>
        </w:tc>
      </w:tr>
      <w:tr w:rsidR="00202772" w14:paraId="53F03BA5" w14:textId="77777777">
        <w:trPr>
          <w:trHeight w:val="268"/>
        </w:trPr>
        <w:tc>
          <w:tcPr>
            <w:tcW w:w="2979" w:type="dxa"/>
          </w:tcPr>
          <w:p w14:paraId="107BEB64" w14:textId="77777777" w:rsidR="00202772" w:rsidRDefault="00AE227D">
            <w:pPr>
              <w:pStyle w:val="TableParagraph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6654" w:type="dxa"/>
          </w:tcPr>
          <w:p w14:paraId="7D021518" w14:textId="2F269AD3" w:rsidR="00202772" w:rsidRDefault="00656F1E">
            <w:pPr>
              <w:pStyle w:val="TableParagraph"/>
            </w:pPr>
            <w:r>
              <w:t>J</w:t>
            </w:r>
            <w:r w:rsidR="00AE227D">
              <w:t>ava</w:t>
            </w:r>
            <w:r>
              <w:t xml:space="preserve"> and </w:t>
            </w:r>
            <w:r>
              <w:rPr>
                <w:color w:val="000000"/>
                <w:shd w:val="clear" w:color="auto" w:fill="FFFFFF"/>
              </w:rPr>
              <w:t>Python</w:t>
            </w:r>
          </w:p>
        </w:tc>
      </w:tr>
      <w:tr w:rsidR="00202772" w14:paraId="1D0AC5A8" w14:textId="77777777">
        <w:trPr>
          <w:trHeight w:val="268"/>
        </w:trPr>
        <w:tc>
          <w:tcPr>
            <w:tcW w:w="2979" w:type="dxa"/>
          </w:tcPr>
          <w:p w14:paraId="422D0195" w14:textId="77777777" w:rsidR="00202772" w:rsidRDefault="00AE227D">
            <w:pPr>
              <w:pStyle w:val="TableParagraph"/>
              <w:rPr>
                <w:b/>
              </w:rPr>
            </w:pPr>
            <w:r>
              <w:rPr>
                <w:b/>
              </w:rPr>
              <w:t>J2EE Technologies</w:t>
            </w:r>
          </w:p>
        </w:tc>
        <w:tc>
          <w:tcPr>
            <w:tcW w:w="6654" w:type="dxa"/>
          </w:tcPr>
          <w:p w14:paraId="53A28665" w14:textId="77777777" w:rsidR="00202772" w:rsidRDefault="00AE227D">
            <w:pPr>
              <w:pStyle w:val="TableParagraph"/>
            </w:pPr>
            <w:r>
              <w:t>Servlets, JSP, JSTL, Java Beans, RESTful and JDBC</w:t>
            </w:r>
          </w:p>
        </w:tc>
      </w:tr>
      <w:tr w:rsidR="00202772" w14:paraId="549E39A8" w14:textId="77777777">
        <w:trPr>
          <w:trHeight w:val="268"/>
        </w:trPr>
        <w:tc>
          <w:tcPr>
            <w:tcW w:w="2979" w:type="dxa"/>
          </w:tcPr>
          <w:p w14:paraId="414D8643" w14:textId="77777777" w:rsidR="00202772" w:rsidRDefault="00AE227D">
            <w:pPr>
              <w:pStyle w:val="TableParagraph"/>
              <w:rPr>
                <w:b/>
              </w:rPr>
            </w:pPr>
            <w:r>
              <w:rPr>
                <w:b/>
              </w:rPr>
              <w:t>Web Technologies</w:t>
            </w:r>
          </w:p>
        </w:tc>
        <w:tc>
          <w:tcPr>
            <w:tcW w:w="6654" w:type="dxa"/>
          </w:tcPr>
          <w:p w14:paraId="56249613" w14:textId="68B25883" w:rsidR="00202772" w:rsidRDefault="00AE227D">
            <w:pPr>
              <w:pStyle w:val="TableParagraph"/>
            </w:pPr>
            <w:r>
              <w:t>HTML, CSS, JavaScript, XML, JQuery</w:t>
            </w:r>
            <w:r w:rsidR="00193A5B">
              <w:t xml:space="preserve"> and Java Swing</w:t>
            </w:r>
          </w:p>
        </w:tc>
      </w:tr>
      <w:tr w:rsidR="00202772" w14:paraId="306BE771" w14:textId="77777777">
        <w:trPr>
          <w:trHeight w:val="268"/>
        </w:trPr>
        <w:tc>
          <w:tcPr>
            <w:tcW w:w="2979" w:type="dxa"/>
          </w:tcPr>
          <w:p w14:paraId="5516CB4E" w14:textId="77777777" w:rsidR="00202772" w:rsidRDefault="00AE227D">
            <w:pPr>
              <w:pStyle w:val="TableParagraph"/>
              <w:rPr>
                <w:b/>
              </w:rPr>
            </w:pPr>
            <w:r>
              <w:rPr>
                <w:b/>
              </w:rPr>
              <w:t>Application Server</w:t>
            </w:r>
          </w:p>
        </w:tc>
        <w:tc>
          <w:tcPr>
            <w:tcW w:w="6654" w:type="dxa"/>
          </w:tcPr>
          <w:p w14:paraId="6682510A" w14:textId="37FA9E3A" w:rsidR="00202772" w:rsidRDefault="00AE227D">
            <w:pPr>
              <w:pStyle w:val="TableParagraph"/>
              <w:ind w:left="158"/>
            </w:pPr>
            <w:r>
              <w:t>Apache Tomcat, Web Sphere</w:t>
            </w:r>
            <w:r w:rsidR="004A5944">
              <w:t xml:space="preserve"> and WebLogic</w:t>
            </w:r>
          </w:p>
        </w:tc>
      </w:tr>
      <w:tr w:rsidR="00202772" w14:paraId="683B7D2E" w14:textId="77777777">
        <w:trPr>
          <w:trHeight w:val="270"/>
        </w:trPr>
        <w:tc>
          <w:tcPr>
            <w:tcW w:w="2979" w:type="dxa"/>
          </w:tcPr>
          <w:p w14:paraId="369AA8BA" w14:textId="77777777" w:rsidR="00202772" w:rsidRDefault="00AE227D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6654" w:type="dxa"/>
          </w:tcPr>
          <w:p w14:paraId="6647B6C4" w14:textId="1A9153E0" w:rsidR="00202772" w:rsidRDefault="00AE227D">
            <w:pPr>
              <w:pStyle w:val="TableParagraph"/>
              <w:spacing w:before="1" w:line="249" w:lineRule="exact"/>
            </w:pPr>
            <w:r>
              <w:t>Oracle, MySQL</w:t>
            </w:r>
            <w:r w:rsidR="00CE08BD">
              <w:t xml:space="preserve"> and Postgres</w:t>
            </w:r>
          </w:p>
        </w:tc>
      </w:tr>
      <w:tr w:rsidR="00202772" w14:paraId="0C22FE07" w14:textId="77777777">
        <w:trPr>
          <w:trHeight w:val="268"/>
        </w:trPr>
        <w:tc>
          <w:tcPr>
            <w:tcW w:w="2979" w:type="dxa"/>
          </w:tcPr>
          <w:p w14:paraId="4D3E30D7" w14:textId="77777777" w:rsidR="00202772" w:rsidRDefault="00AE227D">
            <w:pPr>
              <w:pStyle w:val="TableParagraph"/>
              <w:rPr>
                <w:b/>
              </w:rPr>
            </w:pPr>
            <w:r>
              <w:rPr>
                <w:b/>
              </w:rPr>
              <w:t>Build Tools</w:t>
            </w:r>
          </w:p>
        </w:tc>
        <w:tc>
          <w:tcPr>
            <w:tcW w:w="6654" w:type="dxa"/>
          </w:tcPr>
          <w:p w14:paraId="65E48DDB" w14:textId="77777777" w:rsidR="00202772" w:rsidRDefault="00AE227D">
            <w:pPr>
              <w:pStyle w:val="TableParagraph"/>
            </w:pPr>
            <w:r>
              <w:t>ANT, Maven</w:t>
            </w:r>
          </w:p>
        </w:tc>
      </w:tr>
      <w:tr w:rsidR="00202772" w14:paraId="455086F0" w14:textId="77777777">
        <w:trPr>
          <w:trHeight w:val="268"/>
        </w:trPr>
        <w:tc>
          <w:tcPr>
            <w:tcW w:w="2979" w:type="dxa"/>
          </w:tcPr>
          <w:p w14:paraId="35780280" w14:textId="77777777" w:rsidR="00202772" w:rsidRDefault="00AE227D">
            <w:pPr>
              <w:pStyle w:val="TableParagraph"/>
              <w:rPr>
                <w:b/>
              </w:rPr>
            </w:pPr>
            <w:r>
              <w:rPr>
                <w:b/>
              </w:rPr>
              <w:t>Version Control Tools</w:t>
            </w:r>
          </w:p>
        </w:tc>
        <w:tc>
          <w:tcPr>
            <w:tcW w:w="6654" w:type="dxa"/>
          </w:tcPr>
          <w:p w14:paraId="5804A591" w14:textId="77777777" w:rsidR="00202772" w:rsidRDefault="00AE227D">
            <w:pPr>
              <w:pStyle w:val="TableParagraph"/>
            </w:pPr>
            <w:r>
              <w:t>Git and SVN</w:t>
            </w:r>
          </w:p>
        </w:tc>
      </w:tr>
      <w:tr w:rsidR="00202772" w14:paraId="1384EB09" w14:textId="77777777">
        <w:trPr>
          <w:trHeight w:val="268"/>
        </w:trPr>
        <w:tc>
          <w:tcPr>
            <w:tcW w:w="2979" w:type="dxa"/>
          </w:tcPr>
          <w:p w14:paraId="3D55882B" w14:textId="77777777" w:rsidR="00202772" w:rsidRDefault="00AE227D">
            <w:pPr>
              <w:pStyle w:val="TableParagraph"/>
              <w:rPr>
                <w:b/>
              </w:rPr>
            </w:pPr>
            <w:r>
              <w:rPr>
                <w:b/>
              </w:rPr>
              <w:t>Designing tools</w:t>
            </w:r>
          </w:p>
        </w:tc>
        <w:tc>
          <w:tcPr>
            <w:tcW w:w="6654" w:type="dxa"/>
          </w:tcPr>
          <w:p w14:paraId="1555B171" w14:textId="77777777" w:rsidR="00202772" w:rsidRDefault="00AE227D">
            <w:pPr>
              <w:pStyle w:val="TableParagraph"/>
            </w:pPr>
            <w:r>
              <w:t>UML, MS Visio, Rational Rose</w:t>
            </w:r>
          </w:p>
        </w:tc>
      </w:tr>
      <w:tr w:rsidR="00202772" w14:paraId="0D499526" w14:textId="77777777">
        <w:trPr>
          <w:trHeight w:val="268"/>
        </w:trPr>
        <w:tc>
          <w:tcPr>
            <w:tcW w:w="2979" w:type="dxa"/>
          </w:tcPr>
          <w:p w14:paraId="6D396779" w14:textId="77777777" w:rsidR="00202772" w:rsidRDefault="00AE227D">
            <w:pPr>
              <w:pStyle w:val="TableParagraph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6654" w:type="dxa"/>
          </w:tcPr>
          <w:p w14:paraId="4E43776E" w14:textId="77777777" w:rsidR="00202772" w:rsidRDefault="00AE227D">
            <w:pPr>
              <w:pStyle w:val="TableParagraph"/>
            </w:pPr>
            <w:r>
              <w:t>Windows and Linux</w:t>
            </w:r>
          </w:p>
        </w:tc>
      </w:tr>
      <w:tr w:rsidR="00BE1D1B" w14:paraId="0158A29F" w14:textId="77777777">
        <w:trPr>
          <w:trHeight w:val="268"/>
        </w:trPr>
        <w:tc>
          <w:tcPr>
            <w:tcW w:w="2979" w:type="dxa"/>
          </w:tcPr>
          <w:p w14:paraId="189A9D5D" w14:textId="7B52EC98" w:rsidR="00BE1D1B" w:rsidRDefault="00BE1D1B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Testing and </w:t>
            </w:r>
            <w:r w:rsidR="00C5688E">
              <w:rPr>
                <w:b/>
              </w:rPr>
              <w:t>M</w:t>
            </w:r>
            <w:r>
              <w:rPr>
                <w:b/>
              </w:rPr>
              <w:t xml:space="preserve">onitoring </w:t>
            </w:r>
            <w:r w:rsidR="00C5688E">
              <w:rPr>
                <w:b/>
              </w:rPr>
              <w:t>T</w:t>
            </w:r>
            <w:r>
              <w:rPr>
                <w:b/>
              </w:rPr>
              <w:t>ools</w:t>
            </w:r>
          </w:p>
        </w:tc>
        <w:tc>
          <w:tcPr>
            <w:tcW w:w="6654" w:type="dxa"/>
          </w:tcPr>
          <w:p w14:paraId="7E93A61D" w14:textId="2C50734E" w:rsidR="00BE1D1B" w:rsidRDefault="00BE1D1B">
            <w:pPr>
              <w:pStyle w:val="TableParagraph"/>
            </w:pPr>
            <w:r>
              <w:t>Postman and Dynatrace</w:t>
            </w:r>
          </w:p>
        </w:tc>
      </w:tr>
      <w:tr w:rsidR="00716366" w14:paraId="1A37F219" w14:textId="77777777">
        <w:trPr>
          <w:trHeight w:val="268"/>
        </w:trPr>
        <w:tc>
          <w:tcPr>
            <w:tcW w:w="2979" w:type="dxa"/>
          </w:tcPr>
          <w:p w14:paraId="1AC10987" w14:textId="450A7343" w:rsidR="00716366" w:rsidRDefault="00716366">
            <w:pPr>
              <w:pStyle w:val="TableParagraph"/>
              <w:rPr>
                <w:b/>
              </w:rPr>
            </w:pPr>
            <w:r>
              <w:rPr>
                <w:b/>
              </w:rPr>
              <w:t>Cloud Technologies</w:t>
            </w:r>
          </w:p>
        </w:tc>
        <w:tc>
          <w:tcPr>
            <w:tcW w:w="6654" w:type="dxa"/>
          </w:tcPr>
          <w:p w14:paraId="7A975229" w14:textId="1D88CE22" w:rsidR="00716366" w:rsidRDefault="00716366">
            <w:pPr>
              <w:pStyle w:val="TableParagraph"/>
            </w:pPr>
            <w:r>
              <w:t>Spring Cloud and AWS</w:t>
            </w:r>
          </w:p>
        </w:tc>
      </w:tr>
      <w:tr w:rsidR="00716366" w14:paraId="45E0CA8F" w14:textId="77777777">
        <w:trPr>
          <w:trHeight w:val="268"/>
        </w:trPr>
        <w:tc>
          <w:tcPr>
            <w:tcW w:w="2979" w:type="dxa"/>
          </w:tcPr>
          <w:p w14:paraId="3BDE613D" w14:textId="735C6C65" w:rsidR="00716366" w:rsidRDefault="00716366">
            <w:pPr>
              <w:pStyle w:val="TableParagraph"/>
              <w:rPr>
                <w:b/>
              </w:rPr>
            </w:pPr>
            <w:r>
              <w:rPr>
                <w:b/>
              </w:rPr>
              <w:t>Containerized</w:t>
            </w:r>
          </w:p>
        </w:tc>
        <w:tc>
          <w:tcPr>
            <w:tcW w:w="6654" w:type="dxa"/>
          </w:tcPr>
          <w:p w14:paraId="5D4547CF" w14:textId="67E946DE" w:rsidR="00716366" w:rsidRDefault="00716366">
            <w:pPr>
              <w:pStyle w:val="TableParagraph"/>
            </w:pPr>
            <w:r>
              <w:t>Docker</w:t>
            </w:r>
          </w:p>
        </w:tc>
      </w:tr>
    </w:tbl>
    <w:p w14:paraId="5AEB92A4" w14:textId="77777777" w:rsidR="00202772" w:rsidRDefault="00202772">
      <w:pPr>
        <w:sectPr w:rsidR="002027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1A65947E" w14:textId="5CA15DAA" w:rsidR="00202772" w:rsidRDefault="002914D0" w:rsidP="0052111F">
      <w:pPr>
        <w:spacing w:before="71"/>
        <w:rPr>
          <w:rFonts w:ascii="Castellar"/>
          <w:b/>
          <w:color w:val="001F5F"/>
          <w:sz w:val="28"/>
        </w:rPr>
      </w:pPr>
      <w:r>
        <w:rPr>
          <w:rFonts w:ascii="Castellar"/>
          <w:b/>
          <w:color w:val="001F5F"/>
          <w:sz w:val="28"/>
        </w:rPr>
        <w:lastRenderedPageBreak/>
        <w:t xml:space="preserve">      </w:t>
      </w:r>
      <w:r w:rsidR="00AE227D">
        <w:rPr>
          <w:rFonts w:ascii="Castellar"/>
          <w:b/>
          <w:color w:val="001F5F"/>
          <w:sz w:val="28"/>
        </w:rPr>
        <w:t>Education</w:t>
      </w:r>
    </w:p>
    <w:p w14:paraId="4B36CC76" w14:textId="5AA9884A" w:rsidR="00202772" w:rsidRDefault="002914D0">
      <w:pPr>
        <w:spacing w:before="1"/>
        <w:ind w:left="1152"/>
        <w:rPr>
          <w:b/>
        </w:rPr>
      </w:pPr>
      <w:r>
        <w:rPr>
          <w:b/>
        </w:rPr>
        <w:t>Bachelors in information technology</w:t>
      </w:r>
    </w:p>
    <w:p w14:paraId="104EB75E" w14:textId="77777777" w:rsidR="00202772" w:rsidRDefault="00AE227D">
      <w:pPr>
        <w:pStyle w:val="BodyText"/>
        <w:ind w:left="1152"/>
      </w:pPr>
      <w:r>
        <w:t>Strayer University - Dallas, TX</w:t>
      </w:r>
    </w:p>
    <w:p w14:paraId="36DD4539" w14:textId="77777777" w:rsidR="00202772" w:rsidRDefault="00202772">
      <w:pPr>
        <w:pStyle w:val="BodyText"/>
        <w:spacing w:before="9"/>
        <w:ind w:left="0"/>
        <w:rPr>
          <w:sz w:val="27"/>
        </w:rPr>
      </w:pPr>
    </w:p>
    <w:p w14:paraId="000B4276" w14:textId="77777777" w:rsidR="002914D0" w:rsidRDefault="00AE227D" w:rsidP="002914D0">
      <w:pPr>
        <w:pStyle w:val="Heading1"/>
        <w:spacing w:before="1"/>
        <w:rPr>
          <w:color w:val="001F5F"/>
        </w:rPr>
      </w:pPr>
      <w:r>
        <w:rPr>
          <w:color w:val="001F5F"/>
        </w:rPr>
        <w:t>Experience</w:t>
      </w:r>
    </w:p>
    <w:p w14:paraId="2AE40FED" w14:textId="67E9666D" w:rsidR="00B61530" w:rsidRDefault="00600D72" w:rsidP="002914D0">
      <w:pPr>
        <w:pStyle w:val="Heading1"/>
        <w:spacing w:before="1"/>
        <w:rPr>
          <w:color w:val="001F5F"/>
        </w:rPr>
      </w:pPr>
      <w:r>
        <w:rPr>
          <w:color w:val="001F5F"/>
        </w:rPr>
        <w:t xml:space="preserve"> </w:t>
      </w:r>
    </w:p>
    <w:p w14:paraId="1B6EFCA2" w14:textId="5C1AB47C" w:rsidR="00B35FC4" w:rsidRDefault="00305B11" w:rsidP="000705F5">
      <w:pPr>
        <w:pStyle w:val="Heading2"/>
        <w:ind w:left="720" w:right="7673"/>
        <w:rPr>
          <w:color w:val="001F5F"/>
        </w:rPr>
      </w:pPr>
      <w:r>
        <w:rPr>
          <w:color w:val="001F5F"/>
        </w:rPr>
        <w:t>Centene Corporation</w:t>
      </w:r>
      <w:r w:rsidR="00161A84">
        <w:rPr>
          <w:color w:val="001F5F"/>
        </w:rPr>
        <w:t>,</w:t>
      </w:r>
      <w:r>
        <w:rPr>
          <w:color w:val="001F5F"/>
        </w:rPr>
        <w:t xml:space="preserve"> </w:t>
      </w:r>
      <w:r w:rsidR="002E0E11">
        <w:rPr>
          <w:color w:val="001F5F"/>
        </w:rPr>
        <w:t>Dallas</w:t>
      </w:r>
      <w:r w:rsidR="00B35FC4">
        <w:rPr>
          <w:color w:val="001F5F"/>
        </w:rPr>
        <w:t xml:space="preserve"> </w:t>
      </w:r>
      <w:r w:rsidR="009C30BE">
        <w:rPr>
          <w:color w:val="001F5F"/>
        </w:rPr>
        <w:t>TX</w:t>
      </w:r>
      <w:r w:rsidR="00F471E9">
        <w:rPr>
          <w:color w:val="001F5F"/>
        </w:rPr>
        <w:t>.</w:t>
      </w:r>
    </w:p>
    <w:p w14:paraId="13D515BE" w14:textId="5D19296A" w:rsidR="00CE4706" w:rsidRDefault="00CE4706" w:rsidP="000705F5">
      <w:pPr>
        <w:pStyle w:val="Heading2"/>
        <w:ind w:left="720" w:right="7673"/>
        <w:rPr>
          <w:color w:val="001F5F"/>
        </w:rPr>
      </w:pPr>
      <w:r>
        <w:rPr>
          <w:color w:val="001F5F"/>
        </w:rPr>
        <w:t xml:space="preserve">Apr 2022 </w:t>
      </w:r>
      <w:r w:rsidR="00060BA8">
        <w:rPr>
          <w:color w:val="001F5F"/>
        </w:rPr>
        <w:t>–</w:t>
      </w:r>
      <w:r w:rsidR="00212456">
        <w:rPr>
          <w:color w:val="001F5F"/>
        </w:rPr>
        <w:t xml:space="preserve"> </w:t>
      </w:r>
      <w:r w:rsidR="00060BA8">
        <w:rPr>
          <w:color w:val="001F5F"/>
        </w:rPr>
        <w:t>June 2023</w:t>
      </w:r>
    </w:p>
    <w:p w14:paraId="743016BF" w14:textId="4427F1D7" w:rsidR="00147C47" w:rsidRDefault="00E1109F" w:rsidP="000705F5">
      <w:pPr>
        <w:pStyle w:val="Heading2"/>
        <w:ind w:left="720" w:right="7673"/>
      </w:pPr>
      <w:r>
        <w:rPr>
          <w:color w:val="001F5F"/>
        </w:rPr>
        <w:t xml:space="preserve">Java </w:t>
      </w:r>
      <w:r w:rsidR="0093345B">
        <w:rPr>
          <w:color w:val="001F5F"/>
        </w:rPr>
        <w:t>Develope</w:t>
      </w:r>
      <w:r>
        <w:rPr>
          <w:color w:val="001F5F"/>
        </w:rPr>
        <w:t>r</w:t>
      </w:r>
      <w:r w:rsidR="0093345B">
        <w:rPr>
          <w:color w:val="001F5F"/>
        </w:rPr>
        <w:t xml:space="preserve">/Production Support Specialist </w:t>
      </w:r>
    </w:p>
    <w:p w14:paraId="57812570" w14:textId="4B015AB2" w:rsidR="003D3457" w:rsidRDefault="00147C47" w:rsidP="002914D0">
      <w:pPr>
        <w:spacing w:before="1"/>
        <w:ind w:left="720"/>
        <w:rPr>
          <w:b/>
          <w:color w:val="001F5F"/>
        </w:rPr>
      </w:pPr>
      <w:r>
        <w:rPr>
          <w:b/>
          <w:color w:val="001F5F"/>
        </w:rPr>
        <w:t>Roles &amp; Responsibilities:</w:t>
      </w:r>
    </w:p>
    <w:p w14:paraId="6FA081B2" w14:textId="0031BB3F" w:rsidR="00B17568" w:rsidRPr="00242D70" w:rsidRDefault="00956934" w:rsidP="002733D2">
      <w:pPr>
        <w:pStyle w:val="ListParagraph"/>
        <w:numPr>
          <w:ilvl w:val="0"/>
          <w:numId w:val="8"/>
        </w:numPr>
        <w:spacing w:before="1"/>
        <w:rPr>
          <w:b/>
        </w:rPr>
      </w:pPr>
      <w:r w:rsidRPr="00242D70">
        <w:t>Involved in the</w:t>
      </w:r>
      <w:r w:rsidR="00F471E9" w:rsidRPr="00242D70">
        <w:rPr>
          <w:shd w:val="clear" w:color="auto" w:fill="FFFFFF"/>
        </w:rPr>
        <w:t xml:space="preserve"> </w:t>
      </w:r>
      <w:r w:rsidR="00F471E9" w:rsidRPr="00242D70">
        <w:rPr>
          <w:b/>
          <w:bCs/>
          <w:shd w:val="clear" w:color="auto" w:fill="FFFFFF"/>
        </w:rPr>
        <w:t>monitoring</w:t>
      </w:r>
      <w:r w:rsidR="00F471E9" w:rsidRPr="00242D70">
        <w:rPr>
          <w:shd w:val="clear" w:color="auto" w:fill="FFFFFF"/>
        </w:rPr>
        <w:t xml:space="preserve"> </w:t>
      </w:r>
      <w:r w:rsidRPr="00242D70">
        <w:rPr>
          <w:shd w:val="clear" w:color="auto" w:fill="FFFFFF"/>
        </w:rPr>
        <w:t xml:space="preserve">of </w:t>
      </w:r>
      <w:r w:rsidR="00F471E9" w:rsidRPr="00242D70">
        <w:rPr>
          <w:shd w:val="clear" w:color="auto" w:fill="FFFFFF"/>
        </w:rPr>
        <w:t xml:space="preserve">the </w:t>
      </w:r>
      <w:r w:rsidR="00F471E9" w:rsidRPr="00242D70">
        <w:rPr>
          <w:b/>
          <w:bCs/>
          <w:shd w:val="clear" w:color="auto" w:fill="FFFFFF"/>
        </w:rPr>
        <w:t>production servers</w:t>
      </w:r>
      <w:r w:rsidR="00F471E9" w:rsidRPr="00242D70">
        <w:rPr>
          <w:shd w:val="clear" w:color="auto" w:fill="FFFFFF"/>
        </w:rPr>
        <w:t>, scheduled jobs</w:t>
      </w:r>
      <w:r w:rsidR="00F471E9" w:rsidRPr="00242D70">
        <w:rPr>
          <w:b/>
          <w:bCs/>
          <w:shd w:val="clear" w:color="auto" w:fill="FFFFFF"/>
        </w:rPr>
        <w:t xml:space="preserve">, incident management </w:t>
      </w:r>
      <w:r w:rsidR="00F471E9" w:rsidRPr="00242D70">
        <w:rPr>
          <w:shd w:val="clear" w:color="auto" w:fill="FFFFFF"/>
        </w:rPr>
        <w:t>and receiving incidents and requests from users, analyzing the</w:t>
      </w:r>
      <w:r w:rsidR="006251E7" w:rsidRPr="00242D70">
        <w:rPr>
          <w:shd w:val="clear" w:color="auto" w:fill="FFFFFF"/>
        </w:rPr>
        <w:t>m</w:t>
      </w:r>
      <w:r w:rsidR="00F471E9" w:rsidRPr="00242D70">
        <w:rPr>
          <w:shd w:val="clear" w:color="auto" w:fill="FFFFFF"/>
        </w:rPr>
        <w:t xml:space="preserve"> and either responding to the</w:t>
      </w:r>
      <w:r w:rsidR="00CF2629" w:rsidRPr="00242D70">
        <w:rPr>
          <w:shd w:val="clear" w:color="auto" w:fill="FFFFFF"/>
        </w:rPr>
        <w:t>m</w:t>
      </w:r>
      <w:r w:rsidR="00F471E9" w:rsidRPr="00242D70">
        <w:rPr>
          <w:shd w:val="clear" w:color="auto" w:fill="FFFFFF"/>
        </w:rPr>
        <w:t xml:space="preserve"> with a solution or escalating it to the other IT teams</w:t>
      </w:r>
      <w:r w:rsidR="00453266" w:rsidRPr="00242D70">
        <w:rPr>
          <w:shd w:val="clear" w:color="auto" w:fill="FFFFFF"/>
        </w:rPr>
        <w:t>.</w:t>
      </w:r>
    </w:p>
    <w:p w14:paraId="46D5B16C" w14:textId="29DC4AB8" w:rsidR="00F471E9" w:rsidRPr="00242D70" w:rsidRDefault="00956934" w:rsidP="002733D2">
      <w:pPr>
        <w:pStyle w:val="ListParagraph"/>
        <w:numPr>
          <w:ilvl w:val="0"/>
          <w:numId w:val="8"/>
        </w:numPr>
        <w:spacing w:before="1"/>
        <w:rPr>
          <w:b/>
        </w:rPr>
      </w:pPr>
      <w:r w:rsidRPr="00242D70">
        <w:rPr>
          <w:shd w:val="clear" w:color="auto" w:fill="FFFFFF"/>
        </w:rPr>
        <w:t>U</w:t>
      </w:r>
      <w:r w:rsidR="00B17568" w:rsidRPr="00242D70">
        <w:rPr>
          <w:shd w:val="clear" w:color="auto" w:fill="FFFFFF"/>
        </w:rPr>
        <w:t xml:space="preserve">sed </w:t>
      </w:r>
      <w:r w:rsidR="00B17568" w:rsidRPr="00242D70">
        <w:rPr>
          <w:b/>
          <w:bCs/>
          <w:shd w:val="clear" w:color="auto" w:fill="FFFFFF"/>
        </w:rPr>
        <w:t>Dynatrace</w:t>
      </w:r>
      <w:r w:rsidR="00B17568" w:rsidRPr="00242D70">
        <w:rPr>
          <w:shd w:val="clear" w:color="auto" w:fill="FFFFFF"/>
        </w:rPr>
        <w:t xml:space="preserve"> and </w:t>
      </w:r>
      <w:r w:rsidR="00B17568" w:rsidRPr="00242D70">
        <w:rPr>
          <w:b/>
          <w:bCs/>
          <w:shd w:val="clear" w:color="auto" w:fill="FFFFFF"/>
        </w:rPr>
        <w:t>Argus</w:t>
      </w:r>
      <w:r w:rsidR="00B17568" w:rsidRPr="00242D70">
        <w:rPr>
          <w:shd w:val="clear" w:color="auto" w:fill="FFFFFF"/>
        </w:rPr>
        <w:t xml:space="preserve"> as tools for </w:t>
      </w:r>
      <w:r w:rsidR="00005C52" w:rsidRPr="00242D70">
        <w:rPr>
          <w:color w:val="000000"/>
          <w:shd w:val="clear" w:color="auto" w:fill="FFFFFF"/>
        </w:rPr>
        <w:t>application monitoring and performance</w:t>
      </w:r>
      <w:r w:rsidR="00B17568" w:rsidRPr="00242D70">
        <w:rPr>
          <w:shd w:val="clear" w:color="auto" w:fill="FFFFFF"/>
        </w:rPr>
        <w:t>.</w:t>
      </w:r>
    </w:p>
    <w:p w14:paraId="747619D0" w14:textId="5CD41970" w:rsidR="00956934" w:rsidRPr="00242D70" w:rsidRDefault="00005C52" w:rsidP="002733D2">
      <w:pPr>
        <w:pStyle w:val="ListParagraph"/>
        <w:numPr>
          <w:ilvl w:val="0"/>
          <w:numId w:val="8"/>
        </w:numPr>
        <w:spacing w:before="1"/>
        <w:rPr>
          <w:b/>
        </w:rPr>
      </w:pPr>
      <w:r w:rsidRPr="00242D70">
        <w:rPr>
          <w:color w:val="000000"/>
          <w:shd w:val="clear" w:color="auto" w:fill="FFFFFF"/>
        </w:rPr>
        <w:t>Hands on experience with expertise in</w:t>
      </w:r>
      <w:r w:rsidR="00956934" w:rsidRPr="00242D70">
        <w:rPr>
          <w:color w:val="000000"/>
          <w:shd w:val="clear" w:color="auto" w:fill="FFFFFF"/>
        </w:rPr>
        <w:t xml:space="preserve"> </w:t>
      </w:r>
      <w:r w:rsidR="00956934" w:rsidRPr="00242D70">
        <w:rPr>
          <w:b/>
          <w:bCs/>
          <w:color w:val="000000"/>
          <w:shd w:val="clear" w:color="auto" w:fill="FFFFFF"/>
        </w:rPr>
        <w:t>J2EE/Webservices</w:t>
      </w:r>
      <w:r w:rsidR="00956934" w:rsidRPr="00242D70">
        <w:rPr>
          <w:color w:val="000000"/>
          <w:shd w:val="clear" w:color="auto" w:fill="FFFFFF"/>
        </w:rPr>
        <w:t xml:space="preserve"> Technologies (Servlets, JDBC, JSP), </w:t>
      </w:r>
      <w:r w:rsidR="00956934" w:rsidRPr="00242D70">
        <w:rPr>
          <w:b/>
          <w:bCs/>
          <w:color w:val="000000"/>
          <w:shd w:val="clear" w:color="auto" w:fill="FFFFFF"/>
        </w:rPr>
        <w:t>Soap Web Services</w:t>
      </w:r>
      <w:r w:rsidR="00956934" w:rsidRPr="00242D70">
        <w:rPr>
          <w:color w:val="000000"/>
          <w:shd w:val="clear" w:color="auto" w:fill="FFFFFF"/>
        </w:rPr>
        <w:t xml:space="preserve">, </w:t>
      </w:r>
      <w:r w:rsidR="00956934" w:rsidRPr="00242D70">
        <w:rPr>
          <w:b/>
          <w:bCs/>
          <w:color w:val="000000"/>
          <w:shd w:val="clear" w:color="auto" w:fill="FFFFFF"/>
        </w:rPr>
        <w:t>STRUTS</w:t>
      </w:r>
      <w:r w:rsidR="00956934" w:rsidRPr="00242D70">
        <w:rPr>
          <w:color w:val="000000"/>
          <w:shd w:val="clear" w:color="auto" w:fill="FFFFFF"/>
        </w:rPr>
        <w:t xml:space="preserve">, </w:t>
      </w:r>
      <w:r w:rsidR="00956934" w:rsidRPr="00242D70">
        <w:rPr>
          <w:b/>
          <w:bCs/>
          <w:color w:val="000000"/>
          <w:shd w:val="clear" w:color="auto" w:fill="FFFFFF"/>
        </w:rPr>
        <w:t>SOA Architecture</w:t>
      </w:r>
      <w:r w:rsidR="00956934" w:rsidRPr="00242D70">
        <w:rPr>
          <w:color w:val="000000"/>
          <w:shd w:val="clear" w:color="auto" w:fill="FFFFFF"/>
        </w:rPr>
        <w:t xml:space="preserve">, </w:t>
      </w:r>
      <w:r w:rsidR="00956934" w:rsidRPr="00242D70">
        <w:rPr>
          <w:b/>
          <w:bCs/>
          <w:color w:val="000000"/>
          <w:shd w:val="clear" w:color="auto" w:fill="FFFFFF"/>
        </w:rPr>
        <w:t>SPRING</w:t>
      </w:r>
      <w:r w:rsidR="00956934" w:rsidRPr="00242D70">
        <w:rPr>
          <w:color w:val="000000"/>
          <w:shd w:val="clear" w:color="auto" w:fill="FFFFFF"/>
        </w:rPr>
        <w:t xml:space="preserve"> and </w:t>
      </w:r>
      <w:r w:rsidR="00956934" w:rsidRPr="00242D70">
        <w:rPr>
          <w:b/>
          <w:bCs/>
          <w:color w:val="000000"/>
          <w:shd w:val="clear" w:color="auto" w:fill="FFFFFF"/>
        </w:rPr>
        <w:t>Hibernate framework</w:t>
      </w:r>
      <w:r w:rsidRPr="00242D70">
        <w:rPr>
          <w:color w:val="000000"/>
          <w:shd w:val="clear" w:color="auto" w:fill="FFFFFF"/>
        </w:rPr>
        <w:t>.</w:t>
      </w:r>
    </w:p>
    <w:p w14:paraId="37F280D0" w14:textId="34C52ECE" w:rsidR="004B6D0C" w:rsidRPr="00242D70" w:rsidRDefault="00F471E9" w:rsidP="002733D2">
      <w:pPr>
        <w:pStyle w:val="ListParagraph"/>
        <w:numPr>
          <w:ilvl w:val="1"/>
          <w:numId w:val="8"/>
        </w:numPr>
        <w:rPr>
          <w:rFonts w:eastAsia="Times New Roman"/>
        </w:rPr>
      </w:pPr>
      <w:r w:rsidRPr="00242D70">
        <w:rPr>
          <w:rFonts w:eastAsia="Times New Roman"/>
        </w:rPr>
        <w:t>H</w:t>
      </w:r>
      <w:r w:rsidR="004B6D0C" w:rsidRPr="00242D70">
        <w:rPr>
          <w:rFonts w:eastAsia="Times New Roman"/>
        </w:rPr>
        <w:t xml:space="preserve">andling incidents - making sure </w:t>
      </w:r>
      <w:r w:rsidR="004B6D0C" w:rsidRPr="00242D70">
        <w:rPr>
          <w:rFonts w:eastAsia="Times New Roman"/>
          <w:b/>
          <w:bCs/>
        </w:rPr>
        <w:t>incident SLA's</w:t>
      </w:r>
      <w:r w:rsidR="004B6D0C" w:rsidRPr="00242D70">
        <w:rPr>
          <w:rFonts w:eastAsia="Times New Roman"/>
        </w:rPr>
        <w:t xml:space="preserve"> are met and fixed on time</w:t>
      </w:r>
      <w:r w:rsidRPr="00242D70">
        <w:rPr>
          <w:rFonts w:eastAsia="Times New Roman"/>
        </w:rPr>
        <w:t>.</w:t>
      </w:r>
    </w:p>
    <w:p w14:paraId="6D4482C7" w14:textId="472B7F51" w:rsidR="004B6D0C" w:rsidRPr="00242D70" w:rsidRDefault="00F471E9" w:rsidP="002733D2">
      <w:pPr>
        <w:pStyle w:val="ListParagraph"/>
        <w:widowControl/>
        <w:numPr>
          <w:ilvl w:val="1"/>
          <w:numId w:val="8"/>
        </w:numPr>
        <w:autoSpaceDE/>
        <w:autoSpaceDN/>
        <w:rPr>
          <w:rFonts w:eastAsia="Times New Roman"/>
        </w:rPr>
      </w:pPr>
      <w:r w:rsidRPr="00242D70">
        <w:rPr>
          <w:rFonts w:eastAsia="Times New Roman"/>
        </w:rPr>
        <w:t>P</w:t>
      </w:r>
      <w:r w:rsidR="004B6D0C" w:rsidRPr="00242D70">
        <w:rPr>
          <w:rFonts w:eastAsia="Times New Roman"/>
        </w:rPr>
        <w:t xml:space="preserve">atching support - Handling OS patch </w:t>
      </w:r>
      <w:r w:rsidR="004B6D0C" w:rsidRPr="00242D70">
        <w:rPr>
          <w:rFonts w:eastAsia="Times New Roman"/>
          <w:b/>
          <w:bCs/>
        </w:rPr>
        <w:t>support</w:t>
      </w:r>
      <w:r w:rsidR="00CF2629" w:rsidRPr="00242D70">
        <w:rPr>
          <w:rFonts w:eastAsia="Times New Roman"/>
        </w:rPr>
        <w:t xml:space="preserve"> and other related </w:t>
      </w:r>
      <w:r w:rsidR="00B84585" w:rsidRPr="00242D70">
        <w:rPr>
          <w:rFonts w:eastAsia="Times New Roman"/>
        </w:rPr>
        <w:t>issues</w:t>
      </w:r>
      <w:r w:rsidR="00CF2629" w:rsidRPr="00242D70">
        <w:rPr>
          <w:rFonts w:eastAsia="Times New Roman"/>
        </w:rPr>
        <w:t>.</w:t>
      </w:r>
    </w:p>
    <w:p w14:paraId="7859F69D" w14:textId="1A163C36" w:rsidR="004B6D0C" w:rsidRPr="00242D70" w:rsidRDefault="004B6D0C" w:rsidP="002733D2">
      <w:pPr>
        <w:pStyle w:val="ListParagraph"/>
        <w:widowControl/>
        <w:numPr>
          <w:ilvl w:val="1"/>
          <w:numId w:val="8"/>
        </w:numPr>
        <w:autoSpaceDE/>
        <w:autoSpaceDN/>
        <w:rPr>
          <w:rFonts w:eastAsia="Times New Roman"/>
        </w:rPr>
      </w:pPr>
      <w:r w:rsidRPr="00242D70">
        <w:rPr>
          <w:rFonts w:eastAsia="Times New Roman"/>
        </w:rPr>
        <w:t xml:space="preserve">Enhancement </w:t>
      </w:r>
      <w:r w:rsidRPr="00D3352E">
        <w:rPr>
          <w:rFonts w:eastAsia="Times New Roman"/>
          <w:b/>
          <w:bCs/>
        </w:rPr>
        <w:t>development</w:t>
      </w:r>
      <w:r w:rsidRPr="00242D70">
        <w:rPr>
          <w:rFonts w:eastAsia="Times New Roman"/>
        </w:rPr>
        <w:t xml:space="preserve"> - working on </w:t>
      </w:r>
      <w:r w:rsidRPr="00242D70">
        <w:rPr>
          <w:rFonts w:eastAsia="Times New Roman"/>
          <w:b/>
          <w:bCs/>
        </w:rPr>
        <w:t xml:space="preserve">minor </w:t>
      </w:r>
      <w:r w:rsidR="00B84585" w:rsidRPr="00242D70">
        <w:rPr>
          <w:rFonts w:eastAsia="Times New Roman"/>
          <w:b/>
          <w:bCs/>
        </w:rPr>
        <w:t>enhancements</w:t>
      </w:r>
      <w:r w:rsidR="00B84585" w:rsidRPr="00242D70">
        <w:rPr>
          <w:rFonts w:eastAsia="Times New Roman"/>
        </w:rPr>
        <w:t xml:space="preserve"> and</w:t>
      </w:r>
      <w:r w:rsidR="00594449" w:rsidRPr="00242D70">
        <w:rPr>
          <w:rFonts w:eastAsia="Times New Roman"/>
        </w:rPr>
        <w:t xml:space="preserve"> </w:t>
      </w:r>
      <w:r w:rsidR="00594449" w:rsidRPr="00242D70">
        <w:rPr>
          <w:color w:val="000000"/>
          <w:shd w:val="clear" w:color="auto" w:fill="FFFFFF"/>
        </w:rPr>
        <w:t>Maintenance</w:t>
      </w:r>
      <w:r w:rsidR="00594449" w:rsidRPr="00242D70">
        <w:rPr>
          <w:rFonts w:eastAsia="Times New Roman"/>
        </w:rPr>
        <w:t xml:space="preserve"> </w:t>
      </w:r>
      <w:r w:rsidR="00F471E9" w:rsidRPr="00242D70">
        <w:rPr>
          <w:rFonts w:eastAsia="Times New Roman"/>
        </w:rPr>
        <w:t>on legacy application</w:t>
      </w:r>
      <w:r w:rsidRPr="00242D70">
        <w:rPr>
          <w:rFonts w:eastAsia="Times New Roman"/>
        </w:rPr>
        <w:t xml:space="preserve"> </w:t>
      </w:r>
      <w:r w:rsidR="00CF2629" w:rsidRPr="00242D70">
        <w:rPr>
          <w:rFonts w:eastAsia="Times New Roman"/>
        </w:rPr>
        <w:t>which was assigned to m</w:t>
      </w:r>
      <w:r w:rsidR="00760350" w:rsidRPr="00242D70">
        <w:rPr>
          <w:rFonts w:eastAsia="Times New Roman"/>
        </w:rPr>
        <w:t>e</w:t>
      </w:r>
      <w:r w:rsidR="00CF2629" w:rsidRPr="00242D70">
        <w:rPr>
          <w:rFonts w:eastAsia="Times New Roman"/>
        </w:rPr>
        <w:t xml:space="preserve"> in a timely manner</w:t>
      </w:r>
      <w:r w:rsidR="00760350" w:rsidRPr="00242D70">
        <w:rPr>
          <w:rFonts w:eastAsia="Times New Roman"/>
        </w:rPr>
        <w:t xml:space="preserve"> In </w:t>
      </w:r>
      <w:r w:rsidR="00760350" w:rsidRPr="00242D70">
        <w:rPr>
          <w:rFonts w:eastAsia="Times New Roman"/>
          <w:b/>
          <w:bCs/>
        </w:rPr>
        <w:t>Java</w:t>
      </w:r>
      <w:r w:rsidR="00D65230">
        <w:rPr>
          <w:rFonts w:eastAsia="Times New Roman"/>
          <w:b/>
          <w:bCs/>
        </w:rPr>
        <w:t xml:space="preserve"> 11</w:t>
      </w:r>
      <w:r w:rsidR="00760350" w:rsidRPr="00242D70">
        <w:rPr>
          <w:rFonts w:eastAsia="Times New Roman"/>
          <w:b/>
          <w:bCs/>
        </w:rPr>
        <w:t xml:space="preserve"> programming</w:t>
      </w:r>
      <w:r w:rsidR="00760350" w:rsidRPr="00242D70">
        <w:rPr>
          <w:rFonts w:eastAsia="Times New Roman"/>
        </w:rPr>
        <w:t xml:space="preserve"> and other technologies such as </w:t>
      </w:r>
      <w:r w:rsidR="00760350" w:rsidRPr="00242D70">
        <w:rPr>
          <w:rFonts w:eastAsia="Times New Roman"/>
          <w:b/>
          <w:bCs/>
        </w:rPr>
        <w:t>Struts</w:t>
      </w:r>
      <w:r w:rsidR="00785A2C" w:rsidRPr="00242D70">
        <w:rPr>
          <w:rFonts w:eastAsia="Times New Roman"/>
          <w:b/>
          <w:bCs/>
        </w:rPr>
        <w:t xml:space="preserve"> 2</w:t>
      </w:r>
      <w:r w:rsidR="00760350" w:rsidRPr="00242D70">
        <w:rPr>
          <w:rFonts w:eastAsia="Times New Roman"/>
        </w:rPr>
        <w:t xml:space="preserve"> and </w:t>
      </w:r>
      <w:r w:rsidR="00760350" w:rsidRPr="00242D70">
        <w:rPr>
          <w:rFonts w:eastAsia="Times New Roman"/>
          <w:b/>
          <w:bCs/>
        </w:rPr>
        <w:t>JMS</w:t>
      </w:r>
      <w:r w:rsidR="00760350" w:rsidRPr="00242D70">
        <w:rPr>
          <w:rFonts w:eastAsia="Times New Roman"/>
        </w:rPr>
        <w:t>.</w:t>
      </w:r>
    </w:p>
    <w:p w14:paraId="70A280A4" w14:textId="61170B76" w:rsidR="00F6164D" w:rsidRPr="00242D70" w:rsidRDefault="00F6164D" w:rsidP="002733D2">
      <w:pPr>
        <w:pStyle w:val="ListParagraph"/>
        <w:widowControl/>
        <w:numPr>
          <w:ilvl w:val="1"/>
          <w:numId w:val="8"/>
        </w:numPr>
        <w:autoSpaceDE/>
        <w:autoSpaceDN/>
        <w:rPr>
          <w:rFonts w:eastAsia="Times New Roman"/>
        </w:rPr>
      </w:pPr>
      <w:r w:rsidRPr="00242D70">
        <w:rPr>
          <w:color w:val="000000"/>
          <w:shd w:val="clear" w:color="auto" w:fill="FFFFFF"/>
        </w:rPr>
        <w:t xml:space="preserve">Designed </w:t>
      </w:r>
      <w:r w:rsidRPr="00242D70">
        <w:rPr>
          <w:b/>
          <w:bCs/>
          <w:color w:val="000000"/>
          <w:shd w:val="clear" w:color="auto" w:fill="FFFFFF"/>
        </w:rPr>
        <w:t>multi-application solutions</w:t>
      </w:r>
      <w:r w:rsidRPr="00242D70">
        <w:rPr>
          <w:color w:val="000000"/>
          <w:shd w:val="clear" w:color="auto" w:fill="FFFFFF"/>
        </w:rPr>
        <w:t xml:space="preserve"> and </w:t>
      </w:r>
      <w:r w:rsidRPr="00242D70">
        <w:rPr>
          <w:b/>
          <w:bCs/>
          <w:color w:val="000000"/>
          <w:shd w:val="clear" w:color="auto" w:fill="FFFFFF"/>
        </w:rPr>
        <w:t xml:space="preserve">created the </w:t>
      </w:r>
      <w:r w:rsidR="00B84585" w:rsidRPr="00242D70">
        <w:rPr>
          <w:b/>
          <w:bCs/>
          <w:color w:val="000000"/>
          <w:shd w:val="clear" w:color="auto" w:fill="FFFFFF"/>
        </w:rPr>
        <w:t xml:space="preserve">Java based, </w:t>
      </w:r>
      <w:r w:rsidRPr="00242D70">
        <w:rPr>
          <w:b/>
          <w:bCs/>
          <w:color w:val="000000"/>
          <w:shd w:val="clear" w:color="auto" w:fill="FFFFFF"/>
        </w:rPr>
        <w:t>Member deletion</w:t>
      </w:r>
      <w:r w:rsidRPr="00242D70">
        <w:rPr>
          <w:color w:val="000000"/>
          <w:shd w:val="clear" w:color="auto" w:fill="FFFFFF"/>
        </w:rPr>
        <w:t xml:space="preserve"> utility tool. </w:t>
      </w:r>
    </w:p>
    <w:p w14:paraId="2E56DBA6" w14:textId="780739E8" w:rsidR="004B6D0C" w:rsidRPr="00242D70" w:rsidRDefault="004B6D0C" w:rsidP="002733D2">
      <w:pPr>
        <w:pStyle w:val="ListParagraph"/>
        <w:widowControl/>
        <w:numPr>
          <w:ilvl w:val="1"/>
          <w:numId w:val="8"/>
        </w:numPr>
        <w:autoSpaceDE/>
        <w:autoSpaceDN/>
        <w:rPr>
          <w:rFonts w:eastAsia="Times New Roman"/>
        </w:rPr>
      </w:pPr>
      <w:r w:rsidRPr="00242D70">
        <w:rPr>
          <w:rFonts w:eastAsia="Times New Roman"/>
        </w:rPr>
        <w:t xml:space="preserve">TRMO </w:t>
      </w:r>
      <w:r w:rsidR="00CF2629" w:rsidRPr="00242D70">
        <w:rPr>
          <w:rFonts w:eastAsia="Times New Roman"/>
        </w:rPr>
        <w:t>support -</w:t>
      </w:r>
      <w:r w:rsidRPr="00242D70">
        <w:rPr>
          <w:rFonts w:eastAsia="Times New Roman"/>
        </w:rPr>
        <w:t xml:space="preserve"> </w:t>
      </w:r>
      <w:r w:rsidRPr="00242D70">
        <w:rPr>
          <w:rFonts w:eastAsia="Times New Roman"/>
          <w:b/>
          <w:bCs/>
        </w:rPr>
        <w:t>Handling build</w:t>
      </w:r>
      <w:r w:rsidRPr="00242D70">
        <w:rPr>
          <w:rFonts w:eastAsia="Times New Roman"/>
        </w:rPr>
        <w:t xml:space="preserve"> and deployment of </w:t>
      </w:r>
      <w:r w:rsidRPr="00242D70">
        <w:rPr>
          <w:rFonts w:eastAsia="Times New Roman"/>
          <w:b/>
          <w:bCs/>
        </w:rPr>
        <w:t>legacy web</w:t>
      </w:r>
      <w:r w:rsidRPr="00242D70">
        <w:rPr>
          <w:rFonts w:eastAsia="Times New Roman"/>
        </w:rPr>
        <w:t xml:space="preserve"> apps</w:t>
      </w:r>
      <w:r w:rsidR="00CF2629" w:rsidRPr="00242D70">
        <w:rPr>
          <w:rFonts w:eastAsia="Times New Roman"/>
        </w:rPr>
        <w:t xml:space="preserve"> to production as schedule.</w:t>
      </w:r>
    </w:p>
    <w:p w14:paraId="08F978AA" w14:textId="1F25DD82" w:rsidR="00A20F56" w:rsidRPr="00242D70" w:rsidRDefault="00F471E9" w:rsidP="002733D2">
      <w:pPr>
        <w:pStyle w:val="ListParagraph"/>
        <w:numPr>
          <w:ilvl w:val="1"/>
          <w:numId w:val="8"/>
        </w:numPr>
        <w:spacing w:before="1"/>
        <w:rPr>
          <w:b/>
        </w:rPr>
      </w:pPr>
      <w:r w:rsidRPr="00242D70">
        <w:rPr>
          <w:rFonts w:eastAsia="Times New Roman"/>
        </w:rPr>
        <w:t>O</w:t>
      </w:r>
      <w:r w:rsidR="004B6D0C" w:rsidRPr="00242D70">
        <w:rPr>
          <w:rFonts w:eastAsia="Times New Roman"/>
        </w:rPr>
        <w:t xml:space="preserve">n call support - supporting application availability </w:t>
      </w:r>
      <w:r w:rsidR="004B6D0C" w:rsidRPr="00242D70">
        <w:rPr>
          <w:rFonts w:eastAsia="Times New Roman"/>
          <w:b/>
          <w:bCs/>
        </w:rPr>
        <w:t>24/7 on a rotational basis</w:t>
      </w:r>
      <w:r w:rsidR="00CF2629" w:rsidRPr="00242D70">
        <w:rPr>
          <w:rFonts w:eastAsia="Times New Roman"/>
        </w:rPr>
        <w:t xml:space="preserve">. It was done by </w:t>
      </w:r>
      <w:r w:rsidR="00594449" w:rsidRPr="00242D70">
        <w:rPr>
          <w:rFonts w:eastAsia="Times New Roman"/>
        </w:rPr>
        <w:t>acknowledging</w:t>
      </w:r>
      <w:r w:rsidR="00CF2629" w:rsidRPr="00242D70">
        <w:rPr>
          <w:rFonts w:eastAsia="Times New Roman"/>
        </w:rPr>
        <w:t xml:space="preserve"> any incident on</w:t>
      </w:r>
      <w:r w:rsidR="0003498D" w:rsidRPr="00242D70">
        <w:rPr>
          <w:rFonts w:eastAsia="Times New Roman"/>
        </w:rPr>
        <w:t xml:space="preserve"> a</w:t>
      </w:r>
      <w:r w:rsidR="00CF2629" w:rsidRPr="00242D70">
        <w:rPr>
          <w:rFonts w:eastAsia="Times New Roman"/>
        </w:rPr>
        <w:t xml:space="preserve"> device, </w:t>
      </w:r>
      <w:r w:rsidR="00B84585" w:rsidRPr="00242D70">
        <w:rPr>
          <w:rFonts w:eastAsia="Times New Roman"/>
        </w:rPr>
        <w:t>working</w:t>
      </w:r>
      <w:r w:rsidR="00CF2629" w:rsidRPr="00242D70">
        <w:rPr>
          <w:rFonts w:eastAsia="Times New Roman"/>
        </w:rPr>
        <w:t xml:space="preserve"> on them </w:t>
      </w:r>
      <w:r w:rsidR="00F72862" w:rsidRPr="00242D70">
        <w:rPr>
          <w:rFonts w:eastAsia="Times New Roman"/>
        </w:rPr>
        <w:t xml:space="preserve">on computer </w:t>
      </w:r>
      <w:r w:rsidR="00CF2629" w:rsidRPr="00242D70">
        <w:rPr>
          <w:rFonts w:eastAsia="Times New Roman"/>
        </w:rPr>
        <w:t xml:space="preserve">and </w:t>
      </w:r>
      <w:r w:rsidR="00B84585" w:rsidRPr="00242D70">
        <w:rPr>
          <w:rFonts w:eastAsia="Times New Roman"/>
        </w:rPr>
        <w:t>resolving</w:t>
      </w:r>
      <w:r w:rsidR="00CF2629" w:rsidRPr="00242D70">
        <w:rPr>
          <w:rFonts w:eastAsia="Times New Roman"/>
        </w:rPr>
        <w:t xml:space="preserve"> the issue</w:t>
      </w:r>
      <w:r w:rsidR="004C0B4B" w:rsidRPr="00242D70">
        <w:rPr>
          <w:rFonts w:eastAsia="Times New Roman"/>
        </w:rPr>
        <w:t>.</w:t>
      </w:r>
    </w:p>
    <w:p w14:paraId="4012BBB1" w14:textId="5196C5CC" w:rsidR="00CF2629" w:rsidRPr="00242D70" w:rsidRDefault="0003498D" w:rsidP="002733D2">
      <w:pPr>
        <w:pStyle w:val="ListParagraph"/>
        <w:numPr>
          <w:ilvl w:val="1"/>
          <w:numId w:val="8"/>
        </w:numPr>
        <w:spacing w:before="1"/>
        <w:rPr>
          <w:b/>
        </w:rPr>
      </w:pPr>
      <w:r w:rsidRPr="00242D70">
        <w:t>Experience in</w:t>
      </w:r>
      <w:r w:rsidR="00CF2629" w:rsidRPr="00242D70">
        <w:rPr>
          <w:spacing w:val="5"/>
          <w:shd w:val="clear" w:color="auto" w:fill="F9F9F9"/>
        </w:rPr>
        <w:t xml:space="preserve"> </w:t>
      </w:r>
      <w:r w:rsidR="00CF2629" w:rsidRPr="00242D70">
        <w:rPr>
          <w:b/>
          <w:bCs/>
          <w:spacing w:val="5"/>
          <w:shd w:val="clear" w:color="auto" w:fill="F9F9F9"/>
        </w:rPr>
        <w:t>application production</w:t>
      </w:r>
      <w:r w:rsidR="00CF2629" w:rsidRPr="00242D70">
        <w:rPr>
          <w:spacing w:val="5"/>
          <w:shd w:val="clear" w:color="auto" w:fill="F9F9F9"/>
        </w:rPr>
        <w:t xml:space="preserve"> support</w:t>
      </w:r>
      <w:r w:rsidRPr="00242D70">
        <w:rPr>
          <w:spacing w:val="5"/>
          <w:shd w:val="clear" w:color="auto" w:fill="F9F9F9"/>
        </w:rPr>
        <w:t xml:space="preserve"> by</w:t>
      </w:r>
      <w:r w:rsidRPr="00242D70">
        <w:t xml:space="preserve"> resolving </w:t>
      </w:r>
      <w:r w:rsidRPr="00242D70">
        <w:rPr>
          <w:b/>
          <w:bCs/>
        </w:rPr>
        <w:t>maintenance issues</w:t>
      </w:r>
      <w:r w:rsidR="00E754BB">
        <w:t xml:space="preserve"> and</w:t>
      </w:r>
      <w:r w:rsidRPr="00242D70">
        <w:t xml:space="preserve"> </w:t>
      </w:r>
      <w:r w:rsidRPr="00242D70">
        <w:rPr>
          <w:b/>
          <w:bCs/>
        </w:rPr>
        <w:t>data issues</w:t>
      </w:r>
      <w:r w:rsidRPr="00242D70">
        <w:t>.</w:t>
      </w:r>
    </w:p>
    <w:p w14:paraId="1A484AA2" w14:textId="6900CDDC" w:rsidR="000705F5" w:rsidRPr="00242D70" w:rsidRDefault="000705F5" w:rsidP="002733D2">
      <w:pPr>
        <w:pStyle w:val="ListParagraph"/>
        <w:numPr>
          <w:ilvl w:val="1"/>
          <w:numId w:val="8"/>
        </w:numPr>
        <w:spacing w:before="1"/>
        <w:jc w:val="both"/>
        <w:rPr>
          <w:b/>
        </w:rPr>
      </w:pPr>
      <w:r w:rsidRPr="00242D70">
        <w:rPr>
          <w:spacing w:val="5"/>
          <w:shd w:val="clear" w:color="auto" w:fill="F9F9F9"/>
        </w:rPr>
        <w:t xml:space="preserve">Evaluate </w:t>
      </w:r>
      <w:r w:rsidRPr="00242D70">
        <w:rPr>
          <w:b/>
          <w:bCs/>
          <w:spacing w:val="5"/>
          <w:shd w:val="clear" w:color="auto" w:fill="F9F9F9"/>
        </w:rPr>
        <w:t>production support process</w:t>
      </w:r>
      <w:r w:rsidRPr="00242D70">
        <w:rPr>
          <w:spacing w:val="5"/>
          <w:shd w:val="clear" w:color="auto" w:fill="F9F9F9"/>
        </w:rPr>
        <w:t xml:space="preserve"> and provide feedback.</w:t>
      </w:r>
    </w:p>
    <w:p w14:paraId="5EE668A8" w14:textId="5BA4CD83" w:rsidR="000705F5" w:rsidRPr="00242D70" w:rsidRDefault="00005C52" w:rsidP="002733D2">
      <w:pPr>
        <w:pStyle w:val="ListParagraph"/>
        <w:numPr>
          <w:ilvl w:val="1"/>
          <w:numId w:val="8"/>
        </w:numPr>
        <w:spacing w:before="1"/>
        <w:rPr>
          <w:b/>
        </w:rPr>
      </w:pPr>
      <w:r w:rsidRPr="00242D70">
        <w:t xml:space="preserve">Involved in </w:t>
      </w:r>
      <w:r w:rsidR="000705F5" w:rsidRPr="00242D70">
        <w:rPr>
          <w:b/>
          <w:bCs/>
          <w:spacing w:val="5"/>
          <w:shd w:val="clear" w:color="auto" w:fill="F9F9F9"/>
        </w:rPr>
        <w:t>stop</w:t>
      </w:r>
      <w:r w:rsidR="00D25817" w:rsidRPr="00242D70">
        <w:rPr>
          <w:b/>
          <w:bCs/>
          <w:spacing w:val="5"/>
          <w:shd w:val="clear" w:color="auto" w:fill="F9F9F9"/>
        </w:rPr>
        <w:t>ping</w:t>
      </w:r>
      <w:r w:rsidR="000705F5" w:rsidRPr="00242D70">
        <w:rPr>
          <w:spacing w:val="5"/>
          <w:shd w:val="clear" w:color="auto" w:fill="F9F9F9"/>
        </w:rPr>
        <w:t xml:space="preserve"> and </w:t>
      </w:r>
      <w:r w:rsidR="00760350" w:rsidRPr="00242D70">
        <w:rPr>
          <w:b/>
          <w:bCs/>
          <w:spacing w:val="5"/>
          <w:shd w:val="clear" w:color="auto" w:fill="F9F9F9"/>
        </w:rPr>
        <w:t>restarting</w:t>
      </w:r>
      <w:r w:rsidR="000705F5" w:rsidRPr="00242D70">
        <w:rPr>
          <w:spacing w:val="5"/>
          <w:shd w:val="clear" w:color="auto" w:fill="F9F9F9"/>
        </w:rPr>
        <w:t xml:space="preserve"> different </w:t>
      </w:r>
      <w:r w:rsidR="000705F5" w:rsidRPr="00242D70">
        <w:rPr>
          <w:b/>
          <w:bCs/>
          <w:spacing w:val="5"/>
          <w:shd w:val="clear" w:color="auto" w:fill="F9F9F9"/>
        </w:rPr>
        <w:t xml:space="preserve">production </w:t>
      </w:r>
      <w:r w:rsidR="00785A2C" w:rsidRPr="00242D70">
        <w:rPr>
          <w:b/>
          <w:bCs/>
          <w:spacing w:val="5"/>
          <w:shd w:val="clear" w:color="auto" w:fill="F9F9F9"/>
        </w:rPr>
        <w:t>servers</w:t>
      </w:r>
      <w:r w:rsidR="000705F5" w:rsidRPr="00242D70">
        <w:rPr>
          <w:spacing w:val="5"/>
          <w:shd w:val="clear" w:color="auto" w:fill="F9F9F9"/>
        </w:rPr>
        <w:t xml:space="preserve"> as needed to resolve the failure.</w:t>
      </w:r>
    </w:p>
    <w:p w14:paraId="023F0256" w14:textId="281C2032" w:rsidR="009B203E" w:rsidRPr="0034797D" w:rsidRDefault="009B203E" w:rsidP="002733D2">
      <w:pPr>
        <w:pStyle w:val="ListParagraph"/>
        <w:numPr>
          <w:ilvl w:val="1"/>
          <w:numId w:val="8"/>
        </w:numPr>
        <w:spacing w:before="1"/>
        <w:rPr>
          <w:b/>
        </w:rPr>
      </w:pPr>
      <w:r w:rsidRPr="00242D70">
        <w:rPr>
          <w:shd w:val="clear" w:color="auto" w:fill="FFFFFF"/>
        </w:rPr>
        <w:t xml:space="preserve">Participated in periodic meetings and </w:t>
      </w:r>
      <w:r w:rsidR="001E7823" w:rsidRPr="00242D70">
        <w:rPr>
          <w:b/>
          <w:bCs/>
          <w:shd w:val="clear" w:color="auto" w:fill="FFFFFF"/>
        </w:rPr>
        <w:t>maintained</w:t>
      </w:r>
      <w:r w:rsidRPr="00242D70">
        <w:rPr>
          <w:shd w:val="clear" w:color="auto" w:fill="FFFFFF"/>
        </w:rPr>
        <w:t xml:space="preserve"> all applications for </w:t>
      </w:r>
      <w:r w:rsidRPr="00242D70">
        <w:rPr>
          <w:b/>
          <w:bCs/>
          <w:shd w:val="clear" w:color="auto" w:fill="FFFFFF"/>
        </w:rPr>
        <w:t>productions</w:t>
      </w:r>
      <w:r w:rsidRPr="00242D70">
        <w:rPr>
          <w:shd w:val="clear" w:color="auto" w:fill="FFFFFF"/>
        </w:rPr>
        <w:t xml:space="preserve"> and </w:t>
      </w:r>
      <w:r w:rsidR="001A22E7" w:rsidRPr="00242D70">
        <w:rPr>
          <w:shd w:val="clear" w:color="auto" w:fill="FFFFFF"/>
        </w:rPr>
        <w:t>planned</w:t>
      </w:r>
      <w:r w:rsidRPr="00242D70">
        <w:rPr>
          <w:shd w:val="clear" w:color="auto" w:fill="FFFFFF"/>
        </w:rPr>
        <w:t xml:space="preserve"> appropriate various strategies.</w:t>
      </w:r>
    </w:p>
    <w:p w14:paraId="037703F1" w14:textId="4BC89DBF" w:rsidR="0034797D" w:rsidRPr="00D3352E" w:rsidRDefault="0034797D" w:rsidP="002733D2">
      <w:pPr>
        <w:pStyle w:val="ListParagraph"/>
        <w:numPr>
          <w:ilvl w:val="1"/>
          <w:numId w:val="8"/>
        </w:numPr>
        <w:spacing w:before="1"/>
        <w:rPr>
          <w:b/>
        </w:rPr>
      </w:pPr>
      <w:r>
        <w:rPr>
          <w:shd w:val="clear" w:color="auto" w:fill="FFFFFF"/>
        </w:rPr>
        <w:t xml:space="preserve">Hands on experience working on </w:t>
      </w:r>
      <w:r w:rsidRPr="0034797D">
        <w:rPr>
          <w:b/>
          <w:bCs/>
        </w:rPr>
        <w:t>Middleware</w:t>
      </w:r>
      <w:r>
        <w:t xml:space="preserve"> tier on some legacy applications.</w:t>
      </w:r>
    </w:p>
    <w:p w14:paraId="2E5B4BC1" w14:textId="02482643" w:rsidR="00D3352E" w:rsidRPr="00242D70" w:rsidRDefault="00D3352E" w:rsidP="002733D2">
      <w:pPr>
        <w:pStyle w:val="ListParagraph"/>
        <w:numPr>
          <w:ilvl w:val="1"/>
          <w:numId w:val="8"/>
        </w:numPr>
        <w:spacing w:before="1"/>
        <w:rPr>
          <w:b/>
        </w:rPr>
      </w:pPr>
      <w:r>
        <w:t xml:space="preserve">Involved in code review and </w:t>
      </w:r>
      <w:r>
        <w:rPr>
          <w:b/>
        </w:rPr>
        <w:t xml:space="preserve">bug fixing </w:t>
      </w:r>
      <w:r>
        <w:t>of the legacy and new application.</w:t>
      </w:r>
    </w:p>
    <w:p w14:paraId="438D4A9F" w14:textId="04C25D41" w:rsidR="00594449" w:rsidRPr="00242D70" w:rsidRDefault="001E7823" w:rsidP="00B84585">
      <w:pPr>
        <w:pStyle w:val="ListParagraph"/>
        <w:numPr>
          <w:ilvl w:val="1"/>
          <w:numId w:val="8"/>
        </w:numPr>
        <w:spacing w:before="1"/>
        <w:rPr>
          <w:b/>
        </w:rPr>
      </w:pPr>
      <w:r w:rsidRPr="00242D70">
        <w:rPr>
          <w:shd w:val="clear" w:color="auto" w:fill="FFFFFF"/>
        </w:rPr>
        <w:t xml:space="preserve">Experienced working with </w:t>
      </w:r>
      <w:r w:rsidRPr="00242D70">
        <w:rPr>
          <w:b/>
          <w:bCs/>
        </w:rPr>
        <w:t>Linux Shell</w:t>
      </w:r>
      <w:r w:rsidRPr="00242D70">
        <w:t xml:space="preserve"> </w:t>
      </w:r>
      <w:r w:rsidR="00B84585" w:rsidRPr="00242D70">
        <w:t xml:space="preserve">scripting. Moreover, worked </w:t>
      </w:r>
      <w:r w:rsidR="00594449" w:rsidRPr="00242D70">
        <w:rPr>
          <w:color w:val="000000"/>
          <w:shd w:val="clear" w:color="auto" w:fill="FFFFFF"/>
        </w:rPr>
        <w:t xml:space="preserve">with </w:t>
      </w:r>
      <w:r w:rsidR="00B84585" w:rsidRPr="00242D70">
        <w:rPr>
          <w:b/>
          <w:bCs/>
          <w:color w:val="000000"/>
          <w:shd w:val="clear" w:color="auto" w:fill="FFFFFF"/>
        </w:rPr>
        <w:t>an offshore</w:t>
      </w:r>
      <w:r w:rsidR="00594449" w:rsidRPr="00242D70">
        <w:rPr>
          <w:b/>
          <w:bCs/>
          <w:color w:val="000000"/>
          <w:shd w:val="clear" w:color="auto" w:fill="FFFFFF"/>
        </w:rPr>
        <w:t xml:space="preserve"> team</w:t>
      </w:r>
      <w:r w:rsidR="00594449" w:rsidRPr="00242D70">
        <w:rPr>
          <w:color w:val="000000"/>
          <w:shd w:val="clear" w:color="auto" w:fill="FFFFFF"/>
        </w:rPr>
        <w:t xml:space="preserve"> to </w:t>
      </w:r>
      <w:r w:rsidR="00594449" w:rsidRPr="00242D70">
        <w:rPr>
          <w:color w:val="000000"/>
        </w:rPr>
        <w:t xml:space="preserve">translate technical specifications, and/or logical and </w:t>
      </w:r>
      <w:r w:rsidR="00594449" w:rsidRPr="00242D70">
        <w:rPr>
          <w:b/>
          <w:bCs/>
          <w:color w:val="000000"/>
        </w:rPr>
        <w:t>physical design</w:t>
      </w:r>
      <w:r w:rsidR="00594449" w:rsidRPr="00242D70">
        <w:rPr>
          <w:color w:val="000000"/>
        </w:rPr>
        <w:t xml:space="preserve"> into code for new or </w:t>
      </w:r>
      <w:r w:rsidR="00594449" w:rsidRPr="00242D70">
        <w:rPr>
          <w:b/>
          <w:bCs/>
          <w:color w:val="000000"/>
        </w:rPr>
        <w:t>enhancement proje</w:t>
      </w:r>
      <w:r w:rsidR="00594449" w:rsidRPr="00242D70">
        <w:rPr>
          <w:color w:val="000000"/>
        </w:rPr>
        <w:t>cts for our clients.</w:t>
      </w:r>
    </w:p>
    <w:p w14:paraId="3CE2134F" w14:textId="73AC7CE7" w:rsidR="00CF6193" w:rsidRPr="00D3352E" w:rsidRDefault="0023574F" w:rsidP="00B84585">
      <w:pPr>
        <w:pStyle w:val="ListParagraph"/>
        <w:numPr>
          <w:ilvl w:val="1"/>
          <w:numId w:val="8"/>
        </w:numPr>
        <w:spacing w:before="1"/>
        <w:rPr>
          <w:rStyle w:val="hgkelc"/>
          <w:b/>
        </w:rPr>
      </w:pPr>
      <w:r w:rsidRPr="00242D70">
        <w:rPr>
          <w:rFonts w:eastAsia="Times New Roman"/>
          <w:color w:val="000000"/>
        </w:rPr>
        <w:t xml:space="preserve">Used Oracle </w:t>
      </w:r>
      <w:r w:rsidR="00CF6193" w:rsidRPr="00242D70">
        <w:rPr>
          <w:rFonts w:eastAsia="Times New Roman"/>
          <w:b/>
          <w:bCs/>
          <w:color w:val="000000"/>
        </w:rPr>
        <w:t>PL/SQL</w:t>
      </w:r>
      <w:r w:rsidRPr="00242D70">
        <w:rPr>
          <w:rFonts w:eastAsia="Times New Roman"/>
          <w:b/>
          <w:bCs/>
          <w:color w:val="000000"/>
        </w:rPr>
        <w:t xml:space="preserve"> </w:t>
      </w:r>
      <w:r w:rsidRPr="00242D70">
        <w:rPr>
          <w:rFonts w:eastAsia="Times New Roman"/>
          <w:color w:val="000000"/>
        </w:rPr>
        <w:t xml:space="preserve">to </w:t>
      </w:r>
      <w:r w:rsidR="00242D70" w:rsidRPr="00242D70">
        <w:rPr>
          <w:rFonts w:eastAsia="Times New Roman"/>
          <w:color w:val="000000"/>
        </w:rPr>
        <w:t xml:space="preserve">query, </w:t>
      </w:r>
      <w:r w:rsidRPr="00242D70">
        <w:rPr>
          <w:rStyle w:val="hgkelc"/>
          <w:lang w:val="en"/>
        </w:rPr>
        <w:t>transform and update data in a database.</w:t>
      </w:r>
    </w:p>
    <w:p w14:paraId="55E422FD" w14:textId="64E005D7" w:rsidR="00D3352E" w:rsidRPr="00D3352E" w:rsidRDefault="00D3352E" w:rsidP="00B84585">
      <w:pPr>
        <w:pStyle w:val="ListParagraph"/>
        <w:numPr>
          <w:ilvl w:val="1"/>
          <w:numId w:val="8"/>
        </w:numPr>
        <w:spacing w:before="1"/>
        <w:rPr>
          <w:b/>
        </w:rPr>
      </w:pPr>
      <w:r>
        <w:t xml:space="preserve">Involved in the complete </w:t>
      </w:r>
      <w:r w:rsidRPr="00AE7FFC">
        <w:rPr>
          <w:b/>
          <w:bCs/>
        </w:rPr>
        <w:t>Software Development</w:t>
      </w:r>
      <w:r>
        <w:t xml:space="preserve"> Life Cycle (</w:t>
      </w:r>
      <w:r>
        <w:rPr>
          <w:b/>
        </w:rPr>
        <w:t>SDLC</w:t>
      </w:r>
      <w:r>
        <w:t>).</w:t>
      </w:r>
    </w:p>
    <w:p w14:paraId="6D6E188D" w14:textId="251B942A" w:rsidR="00D3352E" w:rsidRDefault="00D3352E" w:rsidP="00D3352E">
      <w:pPr>
        <w:pStyle w:val="ListParagraph"/>
        <w:numPr>
          <w:ilvl w:val="0"/>
          <w:numId w:val="8"/>
        </w:numPr>
        <w:tabs>
          <w:tab w:val="left" w:pos="1423"/>
          <w:tab w:val="left" w:pos="1424"/>
        </w:tabs>
        <w:rPr>
          <w:b/>
        </w:rPr>
      </w:pPr>
      <w:r>
        <w:t xml:space="preserve">    Responsible for creating </w:t>
      </w:r>
      <w:r>
        <w:rPr>
          <w:b/>
        </w:rPr>
        <w:t>SOAP Web</w:t>
      </w:r>
      <w:r>
        <w:rPr>
          <w:b/>
          <w:spacing w:val="-8"/>
        </w:rPr>
        <w:t xml:space="preserve"> </w:t>
      </w:r>
      <w:r>
        <w:rPr>
          <w:b/>
        </w:rPr>
        <w:t>services</w:t>
      </w:r>
      <w:r w:rsidR="003B1DAE">
        <w:rPr>
          <w:b/>
        </w:rPr>
        <w:t xml:space="preserve"> API</w:t>
      </w:r>
      <w:r>
        <w:rPr>
          <w:b/>
        </w:rPr>
        <w:t>.</w:t>
      </w:r>
    </w:p>
    <w:p w14:paraId="061C192F" w14:textId="37DB661A" w:rsidR="007B74A8" w:rsidRPr="00D3352E" w:rsidRDefault="007B74A8" w:rsidP="007B74A8">
      <w:pPr>
        <w:pStyle w:val="ListParagraph"/>
        <w:numPr>
          <w:ilvl w:val="1"/>
          <w:numId w:val="8"/>
        </w:numPr>
        <w:spacing w:before="1"/>
        <w:rPr>
          <w:rStyle w:val="q-box"/>
          <w:b/>
        </w:rPr>
      </w:pPr>
      <w:r>
        <w:t xml:space="preserve">Involved in the </w:t>
      </w:r>
      <w:r w:rsidRPr="007B74A8">
        <w:rPr>
          <w:b/>
          <w:bCs/>
        </w:rPr>
        <w:t>configuration</w:t>
      </w:r>
      <w:r>
        <w:t xml:space="preserve"> </w:t>
      </w:r>
      <w:r>
        <w:rPr>
          <w:rStyle w:val="q-box"/>
        </w:rPr>
        <w:t xml:space="preserve">and </w:t>
      </w:r>
      <w:r w:rsidRPr="007B74A8">
        <w:rPr>
          <w:rStyle w:val="q-box"/>
          <w:b/>
          <w:bCs/>
        </w:rPr>
        <w:t>support</w:t>
      </w:r>
      <w:r>
        <w:rPr>
          <w:rStyle w:val="q-box"/>
        </w:rPr>
        <w:t xml:space="preserve"> of enterprise software applications.</w:t>
      </w:r>
    </w:p>
    <w:p w14:paraId="65E13A3D" w14:textId="53880F5E" w:rsidR="00896CB4" w:rsidRPr="00896CB4" w:rsidRDefault="00896CB4" w:rsidP="00B675B9">
      <w:pPr>
        <w:pStyle w:val="Heading2"/>
        <w:spacing w:before="269"/>
        <w:ind w:right="7248"/>
        <w:rPr>
          <w:color w:val="001F5F"/>
        </w:rPr>
      </w:pPr>
      <w:r>
        <w:rPr>
          <w:color w:val="001F5F"/>
        </w:rPr>
        <w:t>Verizon</w:t>
      </w:r>
      <w:r w:rsidR="0003246B">
        <w:rPr>
          <w:color w:val="001F5F"/>
        </w:rPr>
        <w:t xml:space="preserve"> </w:t>
      </w:r>
      <w:r w:rsidR="00F36F73">
        <w:rPr>
          <w:color w:val="001F5F"/>
        </w:rPr>
        <w:t>Busines</w:t>
      </w:r>
      <w:r w:rsidR="0003246B">
        <w:rPr>
          <w:color w:val="001F5F"/>
        </w:rPr>
        <w:t>s</w:t>
      </w:r>
      <w:r>
        <w:rPr>
          <w:color w:val="001F5F"/>
        </w:rPr>
        <w:t>, Dallas TX</w:t>
      </w:r>
      <w:r w:rsidR="00B675B9">
        <w:rPr>
          <w:color w:val="001F5F"/>
        </w:rPr>
        <w:t xml:space="preserve">, </w:t>
      </w:r>
      <w:r w:rsidR="0003246B">
        <w:rPr>
          <w:color w:val="001F5F"/>
        </w:rPr>
        <w:t>May</w:t>
      </w:r>
      <w:r>
        <w:rPr>
          <w:color w:val="001F5F"/>
        </w:rPr>
        <w:t xml:space="preserve"> 20</w:t>
      </w:r>
      <w:r w:rsidR="0003246B">
        <w:rPr>
          <w:color w:val="001F5F"/>
        </w:rPr>
        <w:t>2</w:t>
      </w:r>
      <w:r>
        <w:rPr>
          <w:color w:val="001F5F"/>
        </w:rPr>
        <w:t>1-</w:t>
      </w:r>
      <w:r w:rsidR="005136E9">
        <w:rPr>
          <w:color w:val="001F5F"/>
        </w:rPr>
        <w:t>Ma</w:t>
      </w:r>
      <w:r w:rsidR="00755D87">
        <w:rPr>
          <w:color w:val="001F5F"/>
        </w:rPr>
        <w:t>r 2</w:t>
      </w:r>
      <w:r w:rsidR="00171A1F">
        <w:rPr>
          <w:color w:val="001F5F"/>
        </w:rPr>
        <w:t>2</w:t>
      </w:r>
      <w:r>
        <w:rPr>
          <w:color w:val="001F5F"/>
        </w:rPr>
        <w:t xml:space="preserve"> Java Developer</w:t>
      </w:r>
    </w:p>
    <w:p w14:paraId="0E7CD417" w14:textId="516ED68E" w:rsidR="00896CB4" w:rsidRPr="002914D0" w:rsidRDefault="00896CB4" w:rsidP="002914D0">
      <w:pPr>
        <w:ind w:left="724"/>
        <w:rPr>
          <w:b/>
        </w:rPr>
      </w:pPr>
      <w:r>
        <w:rPr>
          <w:b/>
          <w:color w:val="001F5F"/>
        </w:rPr>
        <w:t>Roles &amp; Responsibilities:</w:t>
      </w:r>
    </w:p>
    <w:p w14:paraId="38C45A73" w14:textId="77777777" w:rsidR="00896CB4" w:rsidRPr="00A9181F" w:rsidRDefault="00896CB4" w:rsidP="00A9181F">
      <w:pPr>
        <w:pStyle w:val="ListParagraph"/>
        <w:widowControl/>
        <w:numPr>
          <w:ilvl w:val="1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22222"/>
        </w:rPr>
      </w:pPr>
      <w:r w:rsidRPr="00A9181F">
        <w:rPr>
          <w:rFonts w:asciiTheme="minorHAnsi" w:eastAsia="Times New Roman" w:hAnsiTheme="minorHAnsi" w:cstheme="minorHAnsi"/>
          <w:color w:val="000000"/>
        </w:rPr>
        <w:t>Developing next-gen applications using open source and emerging technologies making it cloud compliant following North Star Reference Architecture.</w:t>
      </w:r>
    </w:p>
    <w:p w14:paraId="5FCECF7B" w14:textId="59E3D5BE" w:rsidR="00896CB4" w:rsidRPr="00A9181F" w:rsidRDefault="00896CB4" w:rsidP="00A9181F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22222"/>
        </w:rPr>
      </w:pPr>
      <w:r w:rsidRPr="00A9181F">
        <w:rPr>
          <w:rFonts w:asciiTheme="minorHAnsi" w:eastAsia="Times New Roman" w:hAnsiTheme="minorHAnsi" w:cstheme="minorHAnsi"/>
          <w:color w:val="000000"/>
        </w:rPr>
        <w:t>Work</w:t>
      </w:r>
      <w:r w:rsidR="00F72862">
        <w:rPr>
          <w:rFonts w:asciiTheme="minorHAnsi" w:eastAsia="Times New Roman" w:hAnsiTheme="minorHAnsi" w:cstheme="minorHAnsi"/>
          <w:color w:val="000000"/>
        </w:rPr>
        <w:t>ed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on projects that include</w:t>
      </w:r>
      <w:r w:rsidR="00F72862">
        <w:rPr>
          <w:rFonts w:asciiTheme="minorHAnsi" w:eastAsia="Times New Roman" w:hAnsiTheme="minorHAnsi" w:cstheme="minorHAnsi"/>
          <w:color w:val="000000"/>
        </w:rPr>
        <w:t>d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new product/feature launches, </w:t>
      </w:r>
      <w:r w:rsidRPr="00F72862">
        <w:rPr>
          <w:rFonts w:asciiTheme="minorHAnsi" w:eastAsia="Times New Roman" w:hAnsiTheme="minorHAnsi" w:cstheme="minorHAnsi"/>
          <w:b/>
          <w:bCs/>
          <w:color w:val="000000"/>
        </w:rPr>
        <w:t>enhancements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, experience redesign, and tech </w:t>
      </w:r>
      <w:r w:rsidRPr="00F72862">
        <w:rPr>
          <w:rFonts w:asciiTheme="minorHAnsi" w:eastAsia="Times New Roman" w:hAnsiTheme="minorHAnsi" w:cstheme="minorHAnsi"/>
          <w:b/>
          <w:bCs/>
          <w:color w:val="000000"/>
        </w:rPr>
        <w:t>stack migration</w:t>
      </w:r>
      <w:r w:rsidRPr="00A9181F">
        <w:rPr>
          <w:rFonts w:asciiTheme="minorHAnsi" w:eastAsia="Times New Roman" w:hAnsiTheme="minorHAnsi" w:cstheme="minorHAnsi"/>
          <w:color w:val="000000"/>
        </w:rPr>
        <w:t>.</w:t>
      </w:r>
    </w:p>
    <w:p w14:paraId="1BFA9C7E" w14:textId="1B3337A0" w:rsidR="00896CB4" w:rsidRPr="00A9181F" w:rsidRDefault="00896CB4" w:rsidP="00A9181F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22222"/>
        </w:rPr>
      </w:pPr>
      <w:r w:rsidRPr="00A9181F">
        <w:rPr>
          <w:rFonts w:asciiTheme="minorHAnsi" w:eastAsia="Times New Roman" w:hAnsiTheme="minorHAnsi" w:cstheme="minorHAnsi"/>
          <w:color w:val="000000"/>
        </w:rPr>
        <w:t>Work</w:t>
      </w:r>
      <w:r w:rsidR="003808B1">
        <w:rPr>
          <w:rFonts w:asciiTheme="minorHAnsi" w:eastAsia="Times New Roman" w:hAnsiTheme="minorHAnsi" w:cstheme="minorHAnsi"/>
          <w:color w:val="000000"/>
        </w:rPr>
        <w:t>ed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very closely with the </w:t>
      </w:r>
      <w:r w:rsidRPr="003808B1">
        <w:rPr>
          <w:rFonts w:asciiTheme="minorHAnsi" w:eastAsia="Times New Roman" w:hAnsiTheme="minorHAnsi" w:cstheme="minorHAnsi"/>
          <w:b/>
          <w:bCs/>
          <w:color w:val="000000"/>
        </w:rPr>
        <w:t>onshore counterparts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to ensure you met project timelines.</w:t>
      </w:r>
    </w:p>
    <w:p w14:paraId="78525C72" w14:textId="1AA42A08" w:rsidR="00896CB4" w:rsidRPr="00A9181F" w:rsidRDefault="00896CB4" w:rsidP="00A9181F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22222"/>
        </w:rPr>
      </w:pPr>
      <w:r w:rsidRPr="00A9181F">
        <w:rPr>
          <w:rFonts w:asciiTheme="minorHAnsi" w:eastAsia="Times New Roman" w:hAnsiTheme="minorHAnsi" w:cstheme="minorHAnsi"/>
          <w:color w:val="000000"/>
        </w:rPr>
        <w:t>Participat</w:t>
      </w:r>
      <w:r w:rsidR="003808B1">
        <w:rPr>
          <w:rFonts w:asciiTheme="minorHAnsi" w:eastAsia="Times New Roman" w:hAnsiTheme="minorHAnsi" w:cstheme="minorHAnsi"/>
          <w:color w:val="000000"/>
        </w:rPr>
        <w:t>ed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in </w:t>
      </w:r>
      <w:r w:rsidRPr="00F72862">
        <w:rPr>
          <w:rFonts w:asciiTheme="minorHAnsi" w:eastAsia="Times New Roman" w:hAnsiTheme="minorHAnsi" w:cstheme="minorHAnsi"/>
          <w:b/>
          <w:bCs/>
          <w:color w:val="000000"/>
        </w:rPr>
        <w:t>design discussions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for end-to-end experiences and enhancements across all customer touchpoints and channels.</w:t>
      </w:r>
    </w:p>
    <w:p w14:paraId="0AB176FB" w14:textId="6D1A1886" w:rsidR="00896CB4" w:rsidRPr="00A9181F" w:rsidRDefault="00896CB4" w:rsidP="00A9181F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22222"/>
        </w:rPr>
      </w:pPr>
      <w:r w:rsidRPr="00A9181F">
        <w:rPr>
          <w:rFonts w:asciiTheme="minorHAnsi" w:eastAsia="Times New Roman" w:hAnsiTheme="minorHAnsi" w:cstheme="minorHAnsi"/>
          <w:color w:val="000000"/>
        </w:rPr>
        <w:t>Translat</w:t>
      </w:r>
      <w:r w:rsidR="003808B1">
        <w:rPr>
          <w:rFonts w:asciiTheme="minorHAnsi" w:eastAsia="Times New Roman" w:hAnsiTheme="minorHAnsi" w:cstheme="minorHAnsi"/>
          <w:color w:val="000000"/>
        </w:rPr>
        <w:t>ed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customer issues/opportunities into technical solutions.</w:t>
      </w:r>
    </w:p>
    <w:p w14:paraId="552E2E82" w14:textId="4BFFE4AD" w:rsidR="00896CB4" w:rsidRPr="00A9181F" w:rsidRDefault="00896CB4" w:rsidP="00A9181F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22222"/>
        </w:rPr>
      </w:pPr>
      <w:r w:rsidRPr="00A9181F">
        <w:rPr>
          <w:rFonts w:asciiTheme="minorHAnsi" w:eastAsia="Times New Roman" w:hAnsiTheme="minorHAnsi" w:cstheme="minorHAnsi"/>
          <w:color w:val="000000"/>
        </w:rPr>
        <w:lastRenderedPageBreak/>
        <w:t>Participat</w:t>
      </w:r>
      <w:r w:rsidR="00F72862">
        <w:rPr>
          <w:rFonts w:asciiTheme="minorHAnsi" w:eastAsia="Times New Roman" w:hAnsiTheme="minorHAnsi" w:cstheme="minorHAnsi"/>
          <w:color w:val="000000"/>
        </w:rPr>
        <w:t>ed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in </w:t>
      </w:r>
      <w:r w:rsidR="003808B1" w:rsidRPr="00A9181F">
        <w:rPr>
          <w:rFonts w:asciiTheme="minorHAnsi" w:eastAsia="Times New Roman" w:hAnsiTheme="minorHAnsi" w:cstheme="minorHAnsi"/>
          <w:color w:val="000000"/>
        </w:rPr>
        <w:t>day-to-day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activities involving </w:t>
      </w:r>
      <w:r w:rsidRPr="003808B1">
        <w:rPr>
          <w:rFonts w:asciiTheme="minorHAnsi" w:eastAsia="Times New Roman" w:hAnsiTheme="minorHAnsi" w:cstheme="minorHAnsi"/>
          <w:b/>
          <w:bCs/>
          <w:color w:val="000000"/>
        </w:rPr>
        <w:t>design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, </w:t>
      </w:r>
      <w:r w:rsidRPr="003808B1">
        <w:rPr>
          <w:rFonts w:asciiTheme="minorHAnsi" w:eastAsia="Times New Roman" w:hAnsiTheme="minorHAnsi" w:cstheme="minorHAnsi"/>
          <w:b/>
          <w:bCs/>
          <w:color w:val="000000"/>
        </w:rPr>
        <w:t>development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, </w:t>
      </w:r>
      <w:r w:rsidRPr="003808B1">
        <w:rPr>
          <w:rFonts w:asciiTheme="minorHAnsi" w:eastAsia="Times New Roman" w:hAnsiTheme="minorHAnsi" w:cstheme="minorHAnsi"/>
          <w:b/>
          <w:bCs/>
          <w:color w:val="000000"/>
        </w:rPr>
        <w:t>test support</w:t>
      </w:r>
      <w:r w:rsidRPr="00A9181F">
        <w:rPr>
          <w:rFonts w:asciiTheme="minorHAnsi" w:eastAsia="Times New Roman" w:hAnsiTheme="minorHAnsi" w:cstheme="minorHAnsi"/>
          <w:color w:val="000000"/>
        </w:rPr>
        <w:t>, deployment, and production monitoring and support.</w:t>
      </w:r>
      <w:r w:rsidR="00BE1D1B">
        <w:rPr>
          <w:rFonts w:asciiTheme="minorHAnsi" w:eastAsia="Times New Roman" w:hAnsiTheme="minorHAnsi" w:cstheme="minorHAnsi"/>
          <w:color w:val="000000"/>
        </w:rPr>
        <w:t xml:space="preserve"> In addition, used the </w:t>
      </w:r>
      <w:r w:rsidR="00BE1D1B" w:rsidRPr="00BE1D1B">
        <w:rPr>
          <w:rFonts w:asciiTheme="minorHAnsi" w:eastAsia="Times New Roman" w:hAnsiTheme="minorHAnsi" w:cstheme="minorHAnsi"/>
          <w:b/>
          <w:bCs/>
          <w:color w:val="000000"/>
        </w:rPr>
        <w:t>Postman</w:t>
      </w:r>
      <w:r w:rsidR="00BE1D1B">
        <w:rPr>
          <w:rFonts w:asciiTheme="minorHAnsi" w:eastAsia="Times New Roman" w:hAnsiTheme="minorHAnsi" w:cstheme="minorHAnsi"/>
          <w:color w:val="000000"/>
        </w:rPr>
        <w:t xml:space="preserve"> as a testing tool for tested </w:t>
      </w:r>
      <w:r w:rsidR="00BE1D1B" w:rsidRPr="00BE1D1B">
        <w:rPr>
          <w:rFonts w:asciiTheme="minorHAnsi" w:eastAsia="Times New Roman" w:hAnsiTheme="minorHAnsi" w:cstheme="minorHAnsi"/>
          <w:b/>
          <w:bCs/>
          <w:color w:val="000000"/>
        </w:rPr>
        <w:t>Restful webservices</w:t>
      </w:r>
      <w:r w:rsidR="00BE1D1B">
        <w:rPr>
          <w:rFonts w:asciiTheme="minorHAnsi" w:eastAsia="Times New Roman" w:hAnsiTheme="minorHAnsi" w:cstheme="minorHAnsi"/>
          <w:color w:val="000000"/>
        </w:rPr>
        <w:t xml:space="preserve"> </w:t>
      </w:r>
      <w:r w:rsidR="003B1DAE">
        <w:rPr>
          <w:rFonts w:asciiTheme="minorHAnsi" w:eastAsia="Times New Roman" w:hAnsiTheme="minorHAnsi" w:cstheme="minorHAnsi"/>
          <w:color w:val="000000"/>
        </w:rPr>
        <w:t xml:space="preserve">API </w:t>
      </w:r>
      <w:r w:rsidR="00BE1D1B">
        <w:rPr>
          <w:rFonts w:asciiTheme="minorHAnsi" w:eastAsia="Times New Roman" w:hAnsiTheme="minorHAnsi" w:cstheme="minorHAnsi"/>
          <w:color w:val="000000"/>
        </w:rPr>
        <w:t>endpoints.</w:t>
      </w:r>
    </w:p>
    <w:p w14:paraId="67BB1B53" w14:textId="09CFD014" w:rsidR="00896CB4" w:rsidRPr="00A9181F" w:rsidRDefault="00896CB4" w:rsidP="00A9181F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22222"/>
        </w:rPr>
      </w:pPr>
      <w:r w:rsidRPr="00A9181F">
        <w:rPr>
          <w:rFonts w:asciiTheme="minorHAnsi" w:eastAsia="Times New Roman" w:hAnsiTheme="minorHAnsi" w:cstheme="minorHAnsi"/>
          <w:color w:val="000000"/>
        </w:rPr>
        <w:t>Work</w:t>
      </w:r>
      <w:r w:rsidR="003808B1">
        <w:rPr>
          <w:rFonts w:asciiTheme="minorHAnsi" w:eastAsia="Times New Roman" w:hAnsiTheme="minorHAnsi" w:cstheme="minorHAnsi"/>
          <w:color w:val="000000"/>
        </w:rPr>
        <w:t>ed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in a positive, collaborative environment that instills respect, trust, </w:t>
      </w:r>
      <w:r w:rsidR="00AB5BF0" w:rsidRPr="00A9181F">
        <w:rPr>
          <w:rFonts w:asciiTheme="minorHAnsi" w:eastAsia="Times New Roman" w:hAnsiTheme="minorHAnsi" w:cstheme="minorHAnsi"/>
          <w:color w:val="000000"/>
        </w:rPr>
        <w:t>quality,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and success as its core goals.</w:t>
      </w:r>
    </w:p>
    <w:p w14:paraId="101420CA" w14:textId="662A6341" w:rsidR="00896CB4" w:rsidRPr="00CF6193" w:rsidRDefault="00896CB4" w:rsidP="00A9181F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bCs/>
          <w:color w:val="222222"/>
        </w:rPr>
      </w:pPr>
      <w:r w:rsidRPr="00A9181F">
        <w:rPr>
          <w:rFonts w:asciiTheme="minorHAnsi" w:eastAsia="Times New Roman" w:hAnsiTheme="minorHAnsi" w:cstheme="minorHAnsi"/>
          <w:color w:val="000000"/>
        </w:rPr>
        <w:t xml:space="preserve">Hands on Experience with </w:t>
      </w:r>
      <w:r w:rsidR="0003246B" w:rsidRPr="00A9181F">
        <w:rPr>
          <w:rFonts w:asciiTheme="minorHAnsi" w:eastAsia="Times New Roman" w:hAnsiTheme="minorHAnsi" w:cstheme="minorHAnsi"/>
          <w:color w:val="000000"/>
        </w:rPr>
        <w:t>Java,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</w:t>
      </w:r>
      <w:r w:rsidR="005272E2" w:rsidRPr="005272E2">
        <w:rPr>
          <w:b/>
          <w:bCs/>
        </w:rPr>
        <w:t>Middleware tier</w:t>
      </w:r>
      <w:r w:rsidR="005272E2">
        <w:t>,</w:t>
      </w:r>
      <w:r w:rsidR="005272E2" w:rsidRPr="00A9181F">
        <w:rPr>
          <w:rFonts w:asciiTheme="minorHAnsi" w:eastAsia="Times New Roman" w:hAnsiTheme="minorHAnsi" w:cstheme="minorHAnsi"/>
          <w:color w:val="000000"/>
        </w:rPr>
        <w:t xml:space="preserve"> J</w:t>
      </w:r>
      <w:r w:rsidRPr="00A9181F">
        <w:rPr>
          <w:rFonts w:asciiTheme="minorHAnsi" w:eastAsia="Times New Roman" w:hAnsiTheme="minorHAnsi" w:cstheme="minorHAnsi"/>
          <w:color w:val="000000"/>
        </w:rPr>
        <w:t>2</w:t>
      </w:r>
      <w:r w:rsidR="0003246B" w:rsidRPr="00A9181F">
        <w:rPr>
          <w:rFonts w:asciiTheme="minorHAnsi" w:eastAsia="Times New Roman" w:hAnsiTheme="minorHAnsi" w:cstheme="minorHAnsi"/>
          <w:color w:val="000000"/>
        </w:rPr>
        <w:t xml:space="preserve">EE, </w:t>
      </w:r>
      <w:r w:rsidR="0003246B" w:rsidRPr="003808B1">
        <w:rPr>
          <w:rFonts w:asciiTheme="minorHAnsi" w:eastAsia="Times New Roman" w:hAnsiTheme="minorHAnsi" w:cstheme="minorHAnsi"/>
          <w:b/>
          <w:bCs/>
          <w:color w:val="000000"/>
        </w:rPr>
        <w:t>Microservices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, </w:t>
      </w:r>
      <w:r w:rsidRPr="005272E2">
        <w:rPr>
          <w:rFonts w:asciiTheme="minorHAnsi" w:eastAsia="Times New Roman" w:hAnsiTheme="minorHAnsi" w:cstheme="minorHAnsi"/>
          <w:b/>
          <w:bCs/>
          <w:color w:val="000000"/>
        </w:rPr>
        <w:t>Spring reactive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, </w:t>
      </w:r>
      <w:r w:rsidRPr="003808B1">
        <w:rPr>
          <w:rFonts w:asciiTheme="minorHAnsi" w:eastAsia="Times New Roman" w:hAnsiTheme="minorHAnsi" w:cstheme="minorHAnsi"/>
          <w:b/>
          <w:bCs/>
          <w:color w:val="000000"/>
        </w:rPr>
        <w:t>Java Spring Boot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, </w:t>
      </w:r>
      <w:r w:rsidRPr="003808B1">
        <w:rPr>
          <w:rFonts w:asciiTheme="minorHAnsi" w:eastAsia="Times New Roman" w:hAnsiTheme="minorHAnsi" w:cstheme="minorHAnsi"/>
          <w:b/>
          <w:bCs/>
          <w:color w:val="000000"/>
        </w:rPr>
        <w:t>JPA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, </w:t>
      </w:r>
      <w:r w:rsidRPr="00CF6193">
        <w:rPr>
          <w:rFonts w:asciiTheme="minorHAnsi" w:eastAsia="Times New Roman" w:hAnsiTheme="minorHAnsi" w:cstheme="minorHAnsi"/>
          <w:b/>
          <w:bCs/>
          <w:color w:val="000000"/>
        </w:rPr>
        <w:t>Oracle PL/SQL</w:t>
      </w:r>
    </w:p>
    <w:p w14:paraId="6F3A8C7E" w14:textId="28675446" w:rsidR="00896CB4" w:rsidRPr="00A9181F" w:rsidRDefault="00896CB4" w:rsidP="00A9181F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22222"/>
        </w:rPr>
      </w:pPr>
      <w:r w:rsidRPr="00A9181F">
        <w:rPr>
          <w:rFonts w:asciiTheme="minorHAnsi" w:eastAsia="Times New Roman" w:hAnsiTheme="minorHAnsi" w:cstheme="minorHAnsi"/>
          <w:color w:val="000000"/>
        </w:rPr>
        <w:t xml:space="preserve">Experience in </w:t>
      </w:r>
      <w:r w:rsidRPr="003808B1">
        <w:rPr>
          <w:rFonts w:asciiTheme="minorHAnsi" w:eastAsia="Times New Roman" w:hAnsiTheme="minorHAnsi" w:cstheme="minorHAnsi"/>
          <w:b/>
          <w:bCs/>
          <w:color w:val="000000"/>
        </w:rPr>
        <w:t>Application Security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, and </w:t>
      </w:r>
      <w:r w:rsidRPr="003808B1">
        <w:rPr>
          <w:rFonts w:asciiTheme="minorHAnsi" w:eastAsia="Times New Roman" w:hAnsiTheme="minorHAnsi" w:cstheme="minorHAnsi"/>
          <w:b/>
          <w:bCs/>
          <w:color w:val="000000"/>
        </w:rPr>
        <w:t>Agile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development.</w:t>
      </w:r>
    </w:p>
    <w:p w14:paraId="7ACDE444" w14:textId="77777777" w:rsidR="00C1173E" w:rsidRPr="00C1173E" w:rsidRDefault="00896CB4" w:rsidP="00C1173E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22222"/>
        </w:rPr>
      </w:pPr>
      <w:r w:rsidRPr="00A9181F">
        <w:rPr>
          <w:rFonts w:asciiTheme="minorHAnsi" w:eastAsia="Times New Roman" w:hAnsiTheme="minorHAnsi" w:cstheme="minorHAnsi"/>
          <w:color w:val="000000"/>
        </w:rPr>
        <w:t xml:space="preserve">Experience with </w:t>
      </w:r>
      <w:r w:rsidRPr="003808B1">
        <w:rPr>
          <w:rFonts w:asciiTheme="minorHAnsi" w:eastAsia="Times New Roman" w:hAnsiTheme="minorHAnsi" w:cstheme="minorHAnsi"/>
          <w:b/>
          <w:bCs/>
          <w:color w:val="000000"/>
        </w:rPr>
        <w:t>DevOps</w:t>
      </w:r>
      <w:r w:rsidRPr="00A9181F">
        <w:rPr>
          <w:rFonts w:asciiTheme="minorHAnsi" w:eastAsia="Times New Roman" w:hAnsiTheme="minorHAnsi" w:cstheme="minorHAnsi"/>
          <w:color w:val="000000"/>
        </w:rPr>
        <w:t xml:space="preserve"> tools like </w:t>
      </w:r>
      <w:r w:rsidRPr="003808B1">
        <w:rPr>
          <w:rFonts w:asciiTheme="minorHAnsi" w:eastAsia="Times New Roman" w:hAnsiTheme="minorHAnsi" w:cstheme="minorHAnsi"/>
          <w:b/>
          <w:bCs/>
          <w:color w:val="000000"/>
        </w:rPr>
        <w:t>Jenkins</w:t>
      </w:r>
      <w:r w:rsidR="00C1173E">
        <w:rPr>
          <w:rFonts w:asciiTheme="minorHAnsi" w:eastAsia="Times New Roman" w:hAnsiTheme="minorHAnsi" w:cstheme="minorHAnsi"/>
          <w:b/>
          <w:bCs/>
          <w:color w:val="000000"/>
        </w:rPr>
        <w:t>.</w:t>
      </w:r>
    </w:p>
    <w:p w14:paraId="13DD19A1" w14:textId="33D4E087" w:rsidR="001E7823" w:rsidRPr="00C1173E" w:rsidRDefault="001E7823" w:rsidP="00C1173E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22222"/>
        </w:rPr>
      </w:pPr>
      <w:r w:rsidRPr="00C1173E">
        <w:rPr>
          <w:rFonts w:asciiTheme="minorHAnsi" w:eastAsia="Times New Roman" w:hAnsiTheme="minorHAnsi" w:cstheme="minorHAnsi"/>
          <w:color w:val="000000"/>
        </w:rPr>
        <w:t xml:space="preserve">Knowledgeable at </w:t>
      </w:r>
      <w:r w:rsidR="002914D0" w:rsidRPr="00C1173E">
        <w:rPr>
          <w:rFonts w:asciiTheme="minorHAnsi" w:eastAsia="Times New Roman" w:hAnsiTheme="minorHAnsi" w:cstheme="minorHAnsi"/>
          <w:color w:val="000000"/>
        </w:rPr>
        <w:t>reading</w:t>
      </w:r>
      <w:r w:rsidRPr="00C1173E">
        <w:rPr>
          <w:rFonts w:asciiTheme="minorHAnsi" w:eastAsia="Times New Roman" w:hAnsiTheme="minorHAnsi" w:cstheme="minorHAnsi"/>
          <w:color w:val="000000"/>
        </w:rPr>
        <w:t xml:space="preserve"> and understand</w:t>
      </w:r>
      <w:r w:rsidR="002914D0">
        <w:rPr>
          <w:rFonts w:asciiTheme="minorHAnsi" w:eastAsia="Times New Roman" w:hAnsiTheme="minorHAnsi" w:cstheme="minorHAnsi"/>
          <w:color w:val="000000"/>
        </w:rPr>
        <w:t>ing</w:t>
      </w:r>
      <w:r w:rsidRPr="00C1173E">
        <w:rPr>
          <w:rFonts w:asciiTheme="minorHAnsi" w:eastAsia="Times New Roman" w:hAnsiTheme="minorHAnsi" w:cstheme="minorHAnsi"/>
          <w:color w:val="000000"/>
        </w:rPr>
        <w:t xml:space="preserve"> other </w:t>
      </w:r>
      <w:r w:rsidRPr="00C1173E">
        <w:rPr>
          <w:rFonts w:asciiTheme="minorHAnsi" w:eastAsia="Times New Roman" w:hAnsiTheme="minorHAnsi" w:cstheme="minorHAnsi"/>
          <w:b/>
          <w:bCs/>
          <w:color w:val="000000"/>
        </w:rPr>
        <w:t>programming</w:t>
      </w:r>
      <w:r w:rsidR="00C1173E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r w:rsidR="002914D0">
        <w:rPr>
          <w:rFonts w:asciiTheme="minorHAnsi" w:eastAsia="Times New Roman" w:hAnsiTheme="minorHAnsi" w:cstheme="minorHAnsi"/>
          <w:b/>
          <w:bCs/>
          <w:color w:val="000000"/>
        </w:rPr>
        <w:t>languages</w:t>
      </w:r>
      <w:r w:rsidRPr="00C1173E">
        <w:rPr>
          <w:rFonts w:asciiTheme="minorHAnsi" w:eastAsia="Times New Roman" w:hAnsiTheme="minorHAnsi" w:cstheme="minorHAnsi"/>
          <w:color w:val="000000"/>
        </w:rPr>
        <w:t xml:space="preserve"> like </w:t>
      </w:r>
      <w:r w:rsidRPr="00C1173E">
        <w:rPr>
          <w:rFonts w:asciiTheme="minorHAnsi" w:eastAsia="Times New Roman" w:hAnsiTheme="minorHAnsi" w:cstheme="minorHAnsi"/>
          <w:b/>
          <w:bCs/>
          <w:color w:val="000000"/>
        </w:rPr>
        <w:t>.Ne</w:t>
      </w:r>
      <w:r w:rsidRPr="00C1173E">
        <w:rPr>
          <w:rFonts w:asciiTheme="minorHAnsi" w:eastAsia="Times New Roman" w:hAnsiTheme="minorHAnsi" w:cstheme="minorHAnsi"/>
          <w:color w:val="000000"/>
        </w:rPr>
        <w:t xml:space="preserve">t and </w:t>
      </w:r>
      <w:r w:rsidRPr="00C1173E">
        <w:rPr>
          <w:rFonts w:asciiTheme="minorHAnsi" w:eastAsia="Times New Roman" w:hAnsiTheme="minorHAnsi" w:cstheme="minorHAnsi"/>
          <w:b/>
          <w:bCs/>
          <w:color w:val="000000"/>
        </w:rPr>
        <w:t xml:space="preserve">PHP </w:t>
      </w:r>
      <w:r w:rsidRPr="00C1173E">
        <w:rPr>
          <w:rFonts w:asciiTheme="minorHAnsi" w:eastAsia="Times New Roman" w:hAnsiTheme="minorHAnsi" w:cstheme="minorHAnsi"/>
          <w:color w:val="000000"/>
        </w:rPr>
        <w:t>which w</w:t>
      </w:r>
      <w:r w:rsidR="00C1173E">
        <w:rPr>
          <w:rFonts w:asciiTheme="minorHAnsi" w:eastAsia="Times New Roman" w:hAnsiTheme="minorHAnsi" w:cstheme="minorHAnsi"/>
          <w:color w:val="000000"/>
        </w:rPr>
        <w:t>ere</w:t>
      </w:r>
      <w:r w:rsidRPr="00C1173E">
        <w:rPr>
          <w:rFonts w:asciiTheme="minorHAnsi" w:eastAsia="Times New Roman" w:hAnsiTheme="minorHAnsi" w:cstheme="minorHAnsi"/>
          <w:color w:val="000000"/>
        </w:rPr>
        <w:t xml:space="preserve"> consume</w:t>
      </w:r>
      <w:r w:rsidR="00C1173E">
        <w:rPr>
          <w:rFonts w:asciiTheme="minorHAnsi" w:eastAsia="Times New Roman" w:hAnsiTheme="minorHAnsi" w:cstheme="minorHAnsi"/>
          <w:color w:val="000000"/>
        </w:rPr>
        <w:t>d</w:t>
      </w:r>
      <w:r w:rsidRPr="00C1173E">
        <w:rPr>
          <w:rFonts w:asciiTheme="minorHAnsi" w:eastAsia="Times New Roman" w:hAnsiTheme="minorHAnsi" w:cstheme="minorHAnsi"/>
          <w:color w:val="000000"/>
        </w:rPr>
        <w:t xml:space="preserve"> by Microservic</w:t>
      </w:r>
      <w:r w:rsidRPr="00C1173E">
        <w:rPr>
          <w:rFonts w:asciiTheme="minorHAnsi" w:eastAsia="Times New Roman" w:hAnsiTheme="minorHAnsi" w:cstheme="minorHAnsi"/>
          <w:b/>
          <w:bCs/>
          <w:color w:val="000000"/>
        </w:rPr>
        <w:t>es.</w:t>
      </w:r>
    </w:p>
    <w:p w14:paraId="3C57F610" w14:textId="5ACAABAB" w:rsidR="00896CB4" w:rsidRPr="00AB5BF0" w:rsidRDefault="00896CB4" w:rsidP="002914D0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A9181F">
        <w:rPr>
          <w:rFonts w:asciiTheme="minorHAnsi" w:eastAsia="Times New Roman" w:hAnsiTheme="minorHAnsi" w:cstheme="minorHAnsi"/>
          <w:color w:val="000000"/>
        </w:rPr>
        <w:t>Experience in building high-performance user interface systems</w:t>
      </w:r>
      <w:r w:rsidR="00C1173E">
        <w:rPr>
          <w:rFonts w:asciiTheme="minorHAnsi" w:eastAsia="Times New Roman" w:hAnsiTheme="minorHAnsi" w:cstheme="minorHAnsi"/>
          <w:color w:val="000000"/>
        </w:rPr>
        <w:t>.</w:t>
      </w:r>
    </w:p>
    <w:p w14:paraId="1C65880A" w14:textId="25DC1D79" w:rsidR="00AB5BF0" w:rsidRPr="002914D0" w:rsidRDefault="00AB5BF0" w:rsidP="002914D0">
      <w:pPr>
        <w:pStyle w:val="ListParagraph"/>
        <w:widowControl/>
        <w:numPr>
          <w:ilvl w:val="2"/>
          <w:numId w:val="4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 xml:space="preserve">Experience with </w:t>
      </w:r>
      <w:r w:rsidRPr="00AB5BF0">
        <w:rPr>
          <w:rFonts w:asciiTheme="minorHAnsi" w:eastAsia="Times New Roman" w:hAnsiTheme="minorHAnsi" w:cstheme="minorHAnsi"/>
          <w:b/>
          <w:bCs/>
          <w:color w:val="000000"/>
        </w:rPr>
        <w:t>Reactive programing</w:t>
      </w:r>
      <w:r>
        <w:rPr>
          <w:rFonts w:asciiTheme="minorHAnsi" w:eastAsia="Times New Roman" w:hAnsiTheme="minorHAnsi" w:cstheme="minorHAnsi"/>
          <w:color w:val="000000"/>
        </w:rPr>
        <w:t xml:space="preserve"> on TracFone migration project which was integrated into Verizon.</w:t>
      </w:r>
    </w:p>
    <w:p w14:paraId="0ACCDDA1" w14:textId="7A3825B5" w:rsidR="00202772" w:rsidRDefault="00AE227D">
      <w:pPr>
        <w:pStyle w:val="Heading2"/>
        <w:spacing w:before="269"/>
        <w:ind w:right="7248"/>
      </w:pPr>
      <w:bookmarkStart w:id="0" w:name="_Hlk133571874"/>
      <w:r>
        <w:rPr>
          <w:color w:val="001F5F"/>
        </w:rPr>
        <w:t>JPM</w:t>
      </w:r>
      <w:r w:rsidR="00F36F73">
        <w:rPr>
          <w:color w:val="001F5F"/>
        </w:rPr>
        <w:t xml:space="preserve"> </w:t>
      </w:r>
      <w:r>
        <w:rPr>
          <w:color w:val="001F5F"/>
        </w:rPr>
        <w:t xml:space="preserve">Chase &amp; Co. TX |Jan 2019 </w:t>
      </w:r>
      <w:r w:rsidR="00896CB4">
        <w:rPr>
          <w:color w:val="001F5F"/>
        </w:rPr>
        <w:t>–</w:t>
      </w:r>
      <w:r>
        <w:rPr>
          <w:color w:val="001F5F"/>
        </w:rPr>
        <w:t xml:space="preserve"> </w:t>
      </w:r>
      <w:r w:rsidR="00896CB4">
        <w:rPr>
          <w:color w:val="001F5F"/>
        </w:rPr>
        <w:t>Mar</w:t>
      </w:r>
      <w:r w:rsidR="00F36F73">
        <w:rPr>
          <w:color w:val="001F5F"/>
        </w:rPr>
        <w:t xml:space="preserve"> </w:t>
      </w:r>
      <w:r w:rsidR="00896CB4">
        <w:rPr>
          <w:color w:val="001F5F"/>
        </w:rPr>
        <w:t>2021</w:t>
      </w:r>
      <w:r w:rsidR="00F36F73">
        <w:rPr>
          <w:color w:val="001F5F"/>
        </w:rPr>
        <w:t xml:space="preserve"> </w:t>
      </w:r>
      <w:r>
        <w:rPr>
          <w:color w:val="001F5F"/>
        </w:rPr>
        <w:t>Java Developer</w:t>
      </w:r>
    </w:p>
    <w:p w14:paraId="705F1458" w14:textId="77777777" w:rsidR="00202772" w:rsidRDefault="00AE227D">
      <w:pPr>
        <w:ind w:left="724"/>
        <w:rPr>
          <w:b/>
        </w:rPr>
      </w:pPr>
      <w:r>
        <w:rPr>
          <w:b/>
          <w:color w:val="001F5F"/>
        </w:rPr>
        <w:t>Roles &amp; Responsibilities:</w:t>
      </w:r>
    </w:p>
    <w:bookmarkEnd w:id="0"/>
    <w:p w14:paraId="0A9C7047" w14:textId="77777777" w:rsidR="00202772" w:rsidRDefault="00202772">
      <w:pPr>
        <w:pStyle w:val="BodyText"/>
        <w:spacing w:before="2"/>
        <w:ind w:left="0"/>
        <w:rPr>
          <w:b/>
          <w:sz w:val="18"/>
        </w:rPr>
      </w:pPr>
    </w:p>
    <w:p w14:paraId="2E8C1475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72"/>
        <w:rPr>
          <w:b/>
        </w:rPr>
      </w:pPr>
      <w:r>
        <w:t>Involved in the complete Software Development Life Cycle (</w:t>
      </w:r>
      <w:r>
        <w:rPr>
          <w:b/>
        </w:rPr>
        <w:t>SDLC</w:t>
      </w:r>
      <w:r>
        <w:t xml:space="preserve">) including </w:t>
      </w:r>
      <w:r>
        <w:rPr>
          <w:b/>
        </w:rPr>
        <w:t xml:space="preserve">Analysis, Design, Implementation, Testing </w:t>
      </w:r>
      <w:r>
        <w:t xml:space="preserve">and </w:t>
      </w:r>
      <w:r>
        <w:rPr>
          <w:b/>
        </w:rPr>
        <w:t xml:space="preserve">Maintenance </w:t>
      </w:r>
      <w:r>
        <w:t xml:space="preserve">using </w:t>
      </w:r>
      <w:r>
        <w:rPr>
          <w:b/>
        </w:rPr>
        <w:t>Agile</w:t>
      </w:r>
      <w:r>
        <w:rPr>
          <w:b/>
          <w:spacing w:val="-3"/>
        </w:rPr>
        <w:t xml:space="preserve"> </w:t>
      </w:r>
      <w:r>
        <w:rPr>
          <w:b/>
        </w:rPr>
        <w:t>methodology.</w:t>
      </w:r>
    </w:p>
    <w:p w14:paraId="4EF99CFA" w14:textId="4E1542D0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hanging="364"/>
        <w:rPr>
          <w:b/>
        </w:rPr>
      </w:pPr>
      <w:r>
        <w:t>Used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implemented</w:t>
      </w:r>
      <w:r>
        <w:rPr>
          <w:spacing w:val="6"/>
        </w:rPr>
        <w:t xml:space="preserve"> </w:t>
      </w:r>
      <w:r>
        <w:rPr>
          <w:b/>
        </w:rPr>
        <w:t>Spring</w:t>
      </w:r>
      <w:r>
        <w:rPr>
          <w:b/>
          <w:spacing w:val="13"/>
        </w:rPr>
        <w:t xml:space="preserve"> </w:t>
      </w:r>
      <w:r>
        <w:rPr>
          <w:b/>
        </w:rPr>
        <w:t>MVC</w:t>
      </w:r>
      <w:r>
        <w:rPr>
          <w:b/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decouple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classes</w:t>
      </w:r>
      <w:r>
        <w:rPr>
          <w:spacing w:val="8"/>
        </w:rPr>
        <w:t xml:space="preserve"> </w:t>
      </w:r>
      <w:r>
        <w:t>dependency,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keep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 w:rsidR="008D7F82">
        <w:rPr>
          <w:b/>
        </w:rPr>
        <w:t>MVC</w:t>
      </w:r>
    </w:p>
    <w:p w14:paraId="2D56B5A0" w14:textId="59D04AC8" w:rsidR="009700CD" w:rsidRDefault="00AE227D" w:rsidP="009700CD">
      <w:pPr>
        <w:pStyle w:val="BodyText"/>
        <w:spacing w:line="268" w:lineRule="exact"/>
      </w:pPr>
      <w:r>
        <w:t>configuration simple.</w:t>
      </w:r>
      <w:r w:rsidR="009700CD">
        <w:t xml:space="preserve"> I use </w:t>
      </w:r>
      <w:r w:rsidR="009700CD" w:rsidRPr="009700CD">
        <w:rPr>
          <w:b/>
          <w:bCs/>
        </w:rPr>
        <w:t>Hibernate</w:t>
      </w:r>
      <w:r w:rsidR="009700CD">
        <w:t xml:space="preserve"> to connect to the database.</w:t>
      </w:r>
    </w:p>
    <w:p w14:paraId="22ED6BA3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line="279" w:lineRule="exact"/>
        <w:ind w:hanging="364"/>
        <w:rPr>
          <w:b/>
        </w:rPr>
      </w:pPr>
      <w:r>
        <w:t xml:space="preserve">Used </w:t>
      </w:r>
      <w:r>
        <w:rPr>
          <w:b/>
        </w:rPr>
        <w:t xml:space="preserve">IntelliJ </w:t>
      </w:r>
      <w:r>
        <w:t xml:space="preserve">and </w:t>
      </w:r>
      <w:r>
        <w:rPr>
          <w:b/>
        </w:rPr>
        <w:t xml:space="preserve">NetBeans </w:t>
      </w:r>
      <w:r>
        <w:t>as Integrated Development Environment</w:t>
      </w:r>
      <w:r>
        <w:rPr>
          <w:spacing w:val="-9"/>
        </w:rPr>
        <w:t xml:space="preserve"> </w:t>
      </w:r>
      <w:r>
        <w:rPr>
          <w:b/>
        </w:rPr>
        <w:t>IDE.</w:t>
      </w:r>
    </w:p>
    <w:p w14:paraId="094711FA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right="1272"/>
      </w:pPr>
      <w:r>
        <w:t xml:space="preserve">Working Experience with </w:t>
      </w:r>
      <w:r>
        <w:rPr>
          <w:b/>
        </w:rPr>
        <w:t xml:space="preserve">JSP </w:t>
      </w:r>
      <w:r>
        <w:t xml:space="preserve">and </w:t>
      </w:r>
      <w:r>
        <w:rPr>
          <w:b/>
        </w:rPr>
        <w:t xml:space="preserve">Servlets </w:t>
      </w:r>
      <w:r>
        <w:t>to accommodate all presentation customizations on the front end.</w:t>
      </w:r>
    </w:p>
    <w:p w14:paraId="06895B6C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right="1273"/>
      </w:pPr>
      <w:r>
        <w:t xml:space="preserve">Written codes in </w:t>
      </w:r>
      <w:r>
        <w:rPr>
          <w:b/>
        </w:rPr>
        <w:t xml:space="preserve">Java, HTML/XML, CSS </w:t>
      </w:r>
      <w:r>
        <w:t>and frequently tested the functional requirement, along with the performance, of the</w:t>
      </w:r>
      <w:r>
        <w:rPr>
          <w:spacing w:val="-8"/>
        </w:rPr>
        <w:t xml:space="preserve"> </w:t>
      </w:r>
      <w:r>
        <w:t>system.</w:t>
      </w:r>
    </w:p>
    <w:p w14:paraId="5E84E92B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 w:line="279" w:lineRule="exact"/>
        <w:ind w:hanging="364"/>
      </w:pPr>
      <w:r>
        <w:t xml:space="preserve">Worked with </w:t>
      </w:r>
      <w:r>
        <w:rPr>
          <w:b/>
        </w:rPr>
        <w:t xml:space="preserve">Web Sphere </w:t>
      </w:r>
      <w:r>
        <w:t>application server that handles various requests from</w:t>
      </w:r>
      <w:r>
        <w:rPr>
          <w:spacing w:val="-12"/>
        </w:rPr>
        <w:t xml:space="preserve"> </w:t>
      </w:r>
      <w:r>
        <w:t>Client.</w:t>
      </w:r>
    </w:p>
    <w:p w14:paraId="2BF1F389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76"/>
      </w:pPr>
      <w:r>
        <w:t xml:space="preserve">Implemented various Validation Controls for form validation and implemented custom validation controls with </w:t>
      </w:r>
      <w:r>
        <w:rPr>
          <w:b/>
        </w:rPr>
        <w:t xml:space="preserve">JavaScript </w:t>
      </w:r>
      <w:r>
        <w:t>validation</w:t>
      </w:r>
      <w:r>
        <w:rPr>
          <w:spacing w:val="-3"/>
        </w:rPr>
        <w:t xml:space="preserve"> </w:t>
      </w:r>
      <w:r>
        <w:t>controls.</w:t>
      </w:r>
    </w:p>
    <w:p w14:paraId="7C188B3C" w14:textId="66AC694F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hanging="364"/>
        <w:rPr>
          <w:b/>
        </w:rPr>
      </w:pPr>
      <w:r>
        <w:t xml:space="preserve">Responsible for creating </w:t>
      </w:r>
      <w:r>
        <w:rPr>
          <w:b/>
        </w:rPr>
        <w:t xml:space="preserve">Restful </w:t>
      </w:r>
      <w:r w:rsidR="003B1DAE">
        <w:rPr>
          <w:b/>
        </w:rPr>
        <w:t xml:space="preserve">API </w:t>
      </w: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</w:rPr>
        <w:t>services.</w:t>
      </w:r>
    </w:p>
    <w:p w14:paraId="54A26D0A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hanging="364"/>
        <w:rPr>
          <w:b/>
        </w:rPr>
      </w:pPr>
      <w:r>
        <w:t>Used</w:t>
      </w:r>
      <w:r>
        <w:rPr>
          <w:spacing w:val="24"/>
        </w:rPr>
        <w:t xml:space="preserve"> </w:t>
      </w:r>
      <w:r>
        <w:rPr>
          <w:b/>
        </w:rPr>
        <w:t>JSF</w:t>
      </w:r>
      <w:r>
        <w:rPr>
          <w:b/>
          <w:spacing w:val="26"/>
        </w:rPr>
        <w:t xml:space="preserve"> </w:t>
      </w:r>
      <w:r>
        <w:t>framework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developing</w:t>
      </w:r>
      <w:r>
        <w:rPr>
          <w:spacing w:val="24"/>
        </w:rPr>
        <w:t xml:space="preserve"> </w:t>
      </w:r>
      <w:r>
        <w:t>user</w:t>
      </w:r>
      <w:r>
        <w:rPr>
          <w:spacing w:val="26"/>
        </w:rPr>
        <w:t xml:space="preserve"> </w:t>
      </w:r>
      <w:r>
        <w:t>interfaces</w:t>
      </w:r>
      <w:r>
        <w:rPr>
          <w:spacing w:val="25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rPr>
          <w:b/>
        </w:rPr>
        <w:t>Prime</w:t>
      </w:r>
      <w:r>
        <w:rPr>
          <w:b/>
          <w:spacing w:val="27"/>
        </w:rPr>
        <w:t xml:space="preserve"> </w:t>
      </w:r>
      <w:r>
        <w:rPr>
          <w:b/>
        </w:rPr>
        <w:t>faces</w:t>
      </w:r>
      <w:r>
        <w:rPr>
          <w:b/>
          <w:spacing w:val="28"/>
        </w:rPr>
        <w:t xml:space="preserve"> </w:t>
      </w:r>
      <w:r>
        <w:rPr>
          <w:b/>
        </w:rPr>
        <w:t>UI</w:t>
      </w:r>
      <w:r>
        <w:rPr>
          <w:b/>
          <w:spacing w:val="26"/>
        </w:rPr>
        <w:t xml:space="preserve"> </w:t>
      </w:r>
      <w:r>
        <w:rPr>
          <w:b/>
        </w:rPr>
        <w:t>Components</w:t>
      </w:r>
      <w:r>
        <w:t>,</w:t>
      </w:r>
      <w:r>
        <w:rPr>
          <w:spacing w:val="26"/>
        </w:rPr>
        <w:t xml:space="preserve"> </w:t>
      </w:r>
      <w:r>
        <w:rPr>
          <w:b/>
        </w:rPr>
        <w:t>Validator</w:t>
      </w:r>
      <w:r>
        <w:t>,</w:t>
      </w:r>
      <w:r>
        <w:rPr>
          <w:spacing w:val="26"/>
        </w:rPr>
        <w:t xml:space="preserve"> </w:t>
      </w:r>
      <w:r>
        <w:rPr>
          <w:b/>
        </w:rPr>
        <w:t>Events</w:t>
      </w:r>
    </w:p>
    <w:p w14:paraId="763DF65D" w14:textId="77777777" w:rsidR="00202772" w:rsidRDefault="00AE227D">
      <w:pPr>
        <w:spacing w:line="268" w:lineRule="exact"/>
        <w:ind w:left="1423"/>
      </w:pPr>
      <w:r>
        <w:t xml:space="preserve">and </w:t>
      </w:r>
      <w:r>
        <w:rPr>
          <w:b/>
        </w:rPr>
        <w:t xml:space="preserve">Listeners </w:t>
      </w:r>
      <w:r>
        <w:t>for handling request processing.</w:t>
      </w:r>
    </w:p>
    <w:p w14:paraId="422156E7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73"/>
        <w:rPr>
          <w:b/>
        </w:rPr>
      </w:pPr>
      <w:r>
        <w:t xml:space="preserve">Involved in code review and </w:t>
      </w:r>
      <w:r>
        <w:rPr>
          <w:b/>
        </w:rPr>
        <w:t xml:space="preserve">bug fixing </w:t>
      </w:r>
      <w:r>
        <w:t xml:space="preserve">of the application also involved in deploying the application files to the machine using </w:t>
      </w:r>
      <w:r>
        <w:rPr>
          <w:b/>
        </w:rPr>
        <w:t>WebSphere Application</w:t>
      </w:r>
      <w:r>
        <w:rPr>
          <w:b/>
          <w:spacing w:val="-4"/>
        </w:rPr>
        <w:t xml:space="preserve"> </w:t>
      </w:r>
      <w:r>
        <w:rPr>
          <w:b/>
        </w:rPr>
        <w:t>Server.</w:t>
      </w:r>
    </w:p>
    <w:p w14:paraId="140FC558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hanging="364"/>
      </w:pPr>
      <w:r>
        <w:t xml:space="preserve">Designed database schema on </w:t>
      </w:r>
      <w:r>
        <w:rPr>
          <w:b/>
        </w:rPr>
        <w:t xml:space="preserve">Oracle </w:t>
      </w:r>
      <w:r>
        <w:t xml:space="preserve">and Written </w:t>
      </w:r>
      <w:r>
        <w:rPr>
          <w:b/>
        </w:rPr>
        <w:t xml:space="preserve">JavaBeans </w:t>
      </w:r>
      <w:r>
        <w:t>and Action classes to build project</w:t>
      </w:r>
      <w:r>
        <w:rPr>
          <w:spacing w:val="-15"/>
        </w:rPr>
        <w:t xml:space="preserve"> </w:t>
      </w:r>
      <w:r>
        <w:t>modules.</w:t>
      </w:r>
    </w:p>
    <w:p w14:paraId="3C128A40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hanging="364"/>
      </w:pPr>
      <w:r>
        <w:t xml:space="preserve">Worked on </w:t>
      </w:r>
      <w:r>
        <w:rPr>
          <w:b/>
        </w:rPr>
        <w:t xml:space="preserve">version control system </w:t>
      </w:r>
      <w:r>
        <w:t>tools like</w:t>
      </w:r>
      <w:r>
        <w:rPr>
          <w:spacing w:val="-9"/>
        </w:rPr>
        <w:t xml:space="preserve"> </w:t>
      </w:r>
      <w:r>
        <w:rPr>
          <w:b/>
        </w:rPr>
        <w:t>SVN</w:t>
      </w:r>
      <w:r>
        <w:t>.</w:t>
      </w:r>
    </w:p>
    <w:p w14:paraId="2E4E8574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22" w:line="279" w:lineRule="exact"/>
        <w:ind w:hanging="364"/>
      </w:pPr>
      <w:r>
        <w:t xml:space="preserve">Involved in installing and configuring </w:t>
      </w:r>
      <w:r>
        <w:rPr>
          <w:b/>
        </w:rPr>
        <w:t xml:space="preserve">Maven </w:t>
      </w:r>
      <w:r>
        <w:t>for application builds and</w:t>
      </w:r>
      <w:r>
        <w:rPr>
          <w:spacing w:val="-11"/>
        </w:rPr>
        <w:t xml:space="preserve"> </w:t>
      </w:r>
      <w:r>
        <w:t>deployment.</w:t>
      </w:r>
    </w:p>
    <w:p w14:paraId="15628291" w14:textId="269114FE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71"/>
      </w:pPr>
      <w:r>
        <w:t xml:space="preserve">Involved in developing </w:t>
      </w:r>
      <w:r>
        <w:rPr>
          <w:b/>
        </w:rPr>
        <w:t xml:space="preserve">UML, </w:t>
      </w:r>
      <w:r w:rsidR="008D7F82">
        <w:rPr>
          <w:b/>
        </w:rPr>
        <w:t>use case</w:t>
      </w:r>
      <w:r>
        <w:rPr>
          <w:b/>
        </w:rPr>
        <w:t xml:space="preserve"> diagrams, Class diagrams</w:t>
      </w:r>
      <w:r>
        <w:t xml:space="preserve">, and </w:t>
      </w:r>
      <w:r>
        <w:rPr>
          <w:b/>
        </w:rPr>
        <w:t xml:space="preserve">Sequence diagrams </w:t>
      </w:r>
      <w:r>
        <w:t xml:space="preserve">using </w:t>
      </w:r>
      <w:r>
        <w:rPr>
          <w:b/>
        </w:rPr>
        <w:t xml:space="preserve">Rational Rose </w:t>
      </w:r>
      <w:r>
        <w:t xml:space="preserve">and </w:t>
      </w:r>
      <w:r>
        <w:rPr>
          <w:b/>
        </w:rPr>
        <w:t>MS</w:t>
      </w:r>
      <w:r>
        <w:rPr>
          <w:b/>
          <w:spacing w:val="-4"/>
        </w:rPr>
        <w:t xml:space="preserve"> </w:t>
      </w:r>
      <w:r>
        <w:rPr>
          <w:b/>
        </w:rPr>
        <w:t>Visio</w:t>
      </w:r>
      <w:r>
        <w:t>.</w:t>
      </w:r>
    </w:p>
    <w:p w14:paraId="187058DF" w14:textId="0FA5B1F8" w:rsidR="004045EE" w:rsidRDefault="004045EE" w:rsidP="004045EE">
      <w:pPr>
        <w:pStyle w:val="ListParagraph"/>
        <w:numPr>
          <w:ilvl w:val="0"/>
          <w:numId w:val="1"/>
        </w:numPr>
        <w:ind w:right="1361"/>
        <w:jc w:val="both"/>
      </w:pPr>
      <w:r>
        <w:t xml:space="preserve">Working in supporting the </w:t>
      </w:r>
      <w:r w:rsidRPr="00E4038D">
        <w:rPr>
          <w:b/>
          <w:bCs/>
        </w:rPr>
        <w:t>Application Development</w:t>
      </w:r>
      <w:r>
        <w:t xml:space="preserve"> by providing support to the </w:t>
      </w:r>
      <w:r w:rsidRPr="00E4038D">
        <w:rPr>
          <w:b/>
          <w:bCs/>
        </w:rPr>
        <w:t>client</w:t>
      </w:r>
      <w:r>
        <w:t xml:space="preserve"> and the </w:t>
      </w:r>
      <w:r w:rsidRPr="00E4038D">
        <w:rPr>
          <w:b/>
          <w:bCs/>
        </w:rPr>
        <w:t>team</w:t>
      </w:r>
      <w:r>
        <w:t>.</w:t>
      </w:r>
    </w:p>
    <w:p w14:paraId="62A93C53" w14:textId="0F25ADE2" w:rsidR="00D263A9" w:rsidRDefault="00D263A9" w:rsidP="004045EE">
      <w:pPr>
        <w:pStyle w:val="ListParagraph"/>
        <w:numPr>
          <w:ilvl w:val="0"/>
          <w:numId w:val="1"/>
        </w:numPr>
        <w:ind w:right="1361"/>
        <w:jc w:val="both"/>
      </w:pPr>
      <w:r>
        <w:t xml:space="preserve">Working with </w:t>
      </w:r>
      <w:r w:rsidR="008963F1">
        <w:rPr>
          <w:b/>
        </w:rPr>
        <w:t>Core Java</w:t>
      </w:r>
      <w:r w:rsidR="008963F1">
        <w:t xml:space="preserve"> </w:t>
      </w:r>
      <w:r>
        <w:t>on other modules.</w:t>
      </w:r>
    </w:p>
    <w:p w14:paraId="7F37BCD4" w14:textId="3DF9E425" w:rsidR="00202772" w:rsidRDefault="00202772">
      <w:pPr>
        <w:pStyle w:val="BodyText"/>
        <w:spacing w:before="8"/>
        <w:ind w:left="0"/>
        <w:rPr>
          <w:sz w:val="19"/>
        </w:rPr>
      </w:pPr>
    </w:p>
    <w:p w14:paraId="18540E26" w14:textId="77777777" w:rsidR="00202772" w:rsidRDefault="00AE227D">
      <w:pPr>
        <w:pStyle w:val="Heading2"/>
        <w:spacing w:line="259" w:lineRule="auto"/>
        <w:ind w:right="7202"/>
      </w:pPr>
      <w:r>
        <w:rPr>
          <w:color w:val="001F5F"/>
        </w:rPr>
        <w:t>AmerisourceBergen, TX | May 2016 – Dec 2018 Java Developer</w:t>
      </w:r>
    </w:p>
    <w:p w14:paraId="6BAF8877" w14:textId="77777777" w:rsidR="00202772" w:rsidRDefault="00AE227D">
      <w:pPr>
        <w:ind w:left="724"/>
        <w:rPr>
          <w:b/>
        </w:rPr>
      </w:pPr>
      <w:r>
        <w:rPr>
          <w:b/>
          <w:color w:val="001F5F"/>
        </w:rPr>
        <w:t>Roles &amp; Responsibilities:</w:t>
      </w:r>
    </w:p>
    <w:p w14:paraId="48133411" w14:textId="4BE1D34B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79"/>
        <w:ind w:hanging="364"/>
      </w:pPr>
      <w:r>
        <w:t xml:space="preserve">Collaborate with Development team to support </w:t>
      </w:r>
      <w:r>
        <w:rPr>
          <w:b/>
        </w:rPr>
        <w:t xml:space="preserve">release planning, estimation and delivery </w:t>
      </w:r>
      <w:r>
        <w:t>processes</w:t>
      </w:r>
      <w:r>
        <w:rPr>
          <w:spacing w:val="10"/>
        </w:rPr>
        <w:t xml:space="preserve"> </w:t>
      </w:r>
      <w:r w:rsidR="008D7F82">
        <w:t>using.</w:t>
      </w:r>
    </w:p>
    <w:p w14:paraId="23C14D50" w14:textId="77777777" w:rsidR="00202772" w:rsidRDefault="00AE227D">
      <w:pPr>
        <w:ind w:left="1423"/>
      </w:pPr>
      <w:r>
        <w:rPr>
          <w:b/>
        </w:rPr>
        <w:t>agile methodologies</w:t>
      </w:r>
      <w:r>
        <w:t>.</w:t>
      </w:r>
    </w:p>
    <w:p w14:paraId="49BFC76F" w14:textId="4873C79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72"/>
      </w:pPr>
      <w:r>
        <w:t xml:space="preserve">Developed and enhanced </w:t>
      </w:r>
      <w:r>
        <w:rPr>
          <w:b/>
        </w:rPr>
        <w:t xml:space="preserve">middleware components </w:t>
      </w:r>
      <w:r>
        <w:t xml:space="preserve">using </w:t>
      </w:r>
      <w:r>
        <w:rPr>
          <w:b/>
        </w:rPr>
        <w:t>Collections, Generics, Object Serialization</w:t>
      </w:r>
      <w:r>
        <w:t xml:space="preserve">, </w:t>
      </w:r>
      <w:r>
        <w:rPr>
          <w:b/>
        </w:rPr>
        <w:t xml:space="preserve">and Multithreading </w:t>
      </w:r>
      <w:r>
        <w:t>using</w:t>
      </w:r>
      <w:r>
        <w:rPr>
          <w:spacing w:val="1"/>
        </w:rPr>
        <w:t xml:space="preserve"> </w:t>
      </w:r>
      <w:r w:rsidR="008963F1">
        <w:rPr>
          <w:b/>
        </w:rPr>
        <w:t xml:space="preserve">Core </w:t>
      </w:r>
      <w:r>
        <w:rPr>
          <w:b/>
        </w:rPr>
        <w:t>java</w:t>
      </w:r>
      <w:r>
        <w:t>.</w:t>
      </w:r>
    </w:p>
    <w:p w14:paraId="5D52D134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70"/>
      </w:pPr>
      <w:r>
        <w:rPr>
          <w:spacing w:val="-4"/>
        </w:rPr>
        <w:t xml:space="preserve">Worked </w:t>
      </w:r>
      <w:r>
        <w:t xml:space="preserve">on development of </w:t>
      </w:r>
      <w:r>
        <w:rPr>
          <w:b/>
        </w:rPr>
        <w:t>Hibernate</w:t>
      </w:r>
      <w:r>
        <w:t xml:space="preserve">, including mapping files, configuration file and classes </w:t>
      </w:r>
      <w:r>
        <w:rPr>
          <w:spacing w:val="-3"/>
        </w:rPr>
        <w:t xml:space="preserve">to </w:t>
      </w:r>
      <w:r>
        <w:t>interact with the</w:t>
      </w:r>
      <w:r>
        <w:rPr>
          <w:spacing w:val="-3"/>
        </w:rPr>
        <w:t xml:space="preserve"> </w:t>
      </w:r>
      <w:r>
        <w:rPr>
          <w:b/>
        </w:rPr>
        <w:t>database</w:t>
      </w:r>
      <w:r>
        <w:t>.</w:t>
      </w:r>
    </w:p>
    <w:p w14:paraId="4D309699" w14:textId="5E2F332E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hanging="364"/>
      </w:pPr>
      <w:r>
        <w:lastRenderedPageBreak/>
        <w:t xml:space="preserve">Used </w:t>
      </w:r>
      <w:r w:rsidR="008D7F82">
        <w:t>Eclipse</w:t>
      </w:r>
      <w:r>
        <w:rPr>
          <w:b/>
        </w:rPr>
        <w:t xml:space="preserve"> </w:t>
      </w:r>
      <w:r>
        <w:t xml:space="preserve">as </w:t>
      </w:r>
      <w:r>
        <w:rPr>
          <w:b/>
        </w:rPr>
        <w:t>IDE</w:t>
      </w:r>
      <w:r>
        <w:t xml:space="preserve">, configured and deployed the application onto </w:t>
      </w:r>
      <w:r>
        <w:rPr>
          <w:b/>
        </w:rPr>
        <w:t>Tomcat</w:t>
      </w:r>
      <w:r>
        <w:rPr>
          <w:b/>
          <w:spacing w:val="-17"/>
        </w:rPr>
        <w:t xml:space="preserve"> </w:t>
      </w:r>
      <w:r>
        <w:rPr>
          <w:b/>
        </w:rPr>
        <w:t>server</w:t>
      </w:r>
      <w:r>
        <w:t>.</w:t>
      </w:r>
    </w:p>
    <w:p w14:paraId="5C0E5C33" w14:textId="24B8B9E8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hanging="364"/>
      </w:pPr>
      <w:r>
        <w:t xml:space="preserve">Worked on </w:t>
      </w:r>
      <w:r w:rsidR="008D7F82">
        <w:rPr>
          <w:b/>
        </w:rPr>
        <w:t>jQuery</w:t>
      </w:r>
      <w:r>
        <w:rPr>
          <w:b/>
        </w:rPr>
        <w:t xml:space="preserve"> </w:t>
      </w:r>
      <w:r>
        <w:t xml:space="preserve">extensively for various user interactions, front-end </w:t>
      </w:r>
      <w:r w:rsidR="008D7F82">
        <w:t>validations,</w:t>
      </w:r>
      <w:r>
        <w:t xml:space="preserve"> and other visual</w:t>
      </w:r>
      <w:r>
        <w:rPr>
          <w:spacing w:val="-20"/>
        </w:rPr>
        <w:t xml:space="preserve"> </w:t>
      </w:r>
      <w:r>
        <w:t>effects.</w:t>
      </w:r>
    </w:p>
    <w:p w14:paraId="2DF3EA98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hanging="364"/>
        <w:rPr>
          <w:b/>
        </w:rPr>
      </w:pPr>
      <w:r>
        <w:t xml:space="preserve">Involved in the development of </w:t>
      </w:r>
      <w:r>
        <w:rPr>
          <w:b/>
        </w:rPr>
        <w:t xml:space="preserve">user interface </w:t>
      </w:r>
      <w:r>
        <w:t xml:space="preserve">design for the </w:t>
      </w:r>
      <w:r>
        <w:rPr>
          <w:b/>
          <w:spacing w:val="-3"/>
        </w:rPr>
        <w:t xml:space="preserve">Web </w:t>
      </w:r>
      <w:r>
        <w:rPr>
          <w:b/>
        </w:rPr>
        <w:t xml:space="preserve">application </w:t>
      </w:r>
      <w:r>
        <w:t xml:space="preserve">using </w:t>
      </w:r>
      <w:r>
        <w:rPr>
          <w:b/>
        </w:rPr>
        <w:t>HTML, JavaScript, CSS</w:t>
      </w:r>
    </w:p>
    <w:p w14:paraId="017B8970" w14:textId="77777777" w:rsidR="00202772" w:rsidRDefault="00AE227D">
      <w:pPr>
        <w:pStyle w:val="BodyText"/>
        <w:spacing w:line="268" w:lineRule="exact"/>
      </w:pPr>
      <w:r>
        <w:t>according to the requirements of the client.</w:t>
      </w:r>
    </w:p>
    <w:p w14:paraId="7B543459" w14:textId="4B9DB3BA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69"/>
      </w:pPr>
      <w:r>
        <w:t xml:space="preserve">Involved in </w:t>
      </w:r>
      <w:r w:rsidR="008D7F82">
        <w:t>design</w:t>
      </w:r>
      <w:r>
        <w:t xml:space="preserve"> and development of </w:t>
      </w:r>
      <w:r>
        <w:rPr>
          <w:b/>
        </w:rPr>
        <w:t xml:space="preserve">web interface </w:t>
      </w:r>
      <w:r>
        <w:t xml:space="preserve">using </w:t>
      </w:r>
      <w:r>
        <w:rPr>
          <w:b/>
        </w:rPr>
        <w:t xml:space="preserve">Servlets </w:t>
      </w:r>
      <w:r>
        <w:t xml:space="preserve">and </w:t>
      </w:r>
      <w:r>
        <w:rPr>
          <w:b/>
        </w:rPr>
        <w:t xml:space="preserve">JDBC </w:t>
      </w:r>
      <w:r>
        <w:t>for administering and managing users and</w:t>
      </w:r>
      <w:r>
        <w:rPr>
          <w:spacing w:val="-5"/>
        </w:rPr>
        <w:t xml:space="preserve"> </w:t>
      </w:r>
      <w:r>
        <w:t>clients.</w:t>
      </w:r>
    </w:p>
    <w:p w14:paraId="6869300B" w14:textId="64314612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74"/>
      </w:pPr>
      <w:r>
        <w:t xml:space="preserve">Worked on </w:t>
      </w:r>
      <w:r>
        <w:rPr>
          <w:b/>
        </w:rPr>
        <w:t xml:space="preserve">MySQL </w:t>
      </w:r>
      <w:r>
        <w:t xml:space="preserve">like interacting with Database, writing Stored </w:t>
      </w:r>
      <w:r w:rsidR="008D7F82">
        <w:t>Procedures,</w:t>
      </w:r>
      <w:r>
        <w:t xml:space="preserve"> and </w:t>
      </w:r>
      <w:r w:rsidR="008D7F82">
        <w:t>debugging</w:t>
      </w:r>
      <w:r>
        <w:t xml:space="preserve"> and fix the issues as well.</w:t>
      </w:r>
    </w:p>
    <w:p w14:paraId="2665092A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 w:line="280" w:lineRule="exact"/>
        <w:ind w:hanging="364"/>
      </w:pPr>
      <w:r>
        <w:t xml:space="preserve">Wrote builds and deployment scripts using </w:t>
      </w:r>
      <w:r>
        <w:rPr>
          <w:b/>
        </w:rPr>
        <w:t xml:space="preserve">ANT </w:t>
      </w:r>
      <w:r>
        <w:t>and was also responsible in maintaining</w:t>
      </w:r>
      <w:r>
        <w:rPr>
          <w:spacing w:val="-12"/>
        </w:rPr>
        <w:t xml:space="preserve"> </w:t>
      </w:r>
      <w:r>
        <w:t>them.</w:t>
      </w:r>
    </w:p>
    <w:p w14:paraId="0D1D4AB5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line="280" w:lineRule="exact"/>
        <w:ind w:hanging="364"/>
      </w:pPr>
      <w:r>
        <w:t xml:space="preserve">Used </w:t>
      </w:r>
      <w:r>
        <w:rPr>
          <w:b/>
        </w:rPr>
        <w:t xml:space="preserve">Git </w:t>
      </w:r>
      <w:r>
        <w:t xml:space="preserve">for </w:t>
      </w:r>
      <w:r>
        <w:rPr>
          <w:b/>
        </w:rPr>
        <w:t xml:space="preserve">version control </w:t>
      </w:r>
      <w:r>
        <w:t>repository across common source code used by</w:t>
      </w:r>
      <w:r>
        <w:rPr>
          <w:spacing w:val="-11"/>
        </w:rPr>
        <w:t xml:space="preserve"> </w:t>
      </w:r>
      <w:r>
        <w:rPr>
          <w:b/>
        </w:rPr>
        <w:t>developers</w:t>
      </w:r>
      <w:r>
        <w:t>.</w:t>
      </w:r>
    </w:p>
    <w:p w14:paraId="37C7A8F1" w14:textId="749983B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hanging="364"/>
      </w:pPr>
      <w:r>
        <w:t xml:space="preserve">Involved in developing </w:t>
      </w:r>
      <w:r>
        <w:rPr>
          <w:b/>
        </w:rPr>
        <w:t xml:space="preserve">UML, </w:t>
      </w:r>
      <w:r w:rsidR="00DC263E">
        <w:rPr>
          <w:b/>
        </w:rPr>
        <w:t>use case</w:t>
      </w:r>
      <w:r>
        <w:rPr>
          <w:b/>
        </w:rPr>
        <w:t xml:space="preserve"> diagrams, Class diagrams</w:t>
      </w:r>
      <w:r>
        <w:t xml:space="preserve">, and </w:t>
      </w:r>
      <w:r>
        <w:rPr>
          <w:b/>
        </w:rPr>
        <w:t xml:space="preserve">Sequence diagrams </w:t>
      </w:r>
      <w:r>
        <w:t xml:space="preserve">using </w:t>
      </w:r>
      <w:r>
        <w:rPr>
          <w:b/>
        </w:rPr>
        <w:t>MS</w:t>
      </w:r>
      <w:r>
        <w:rPr>
          <w:b/>
          <w:spacing w:val="-19"/>
        </w:rPr>
        <w:t xml:space="preserve"> </w:t>
      </w:r>
      <w:r>
        <w:rPr>
          <w:b/>
        </w:rPr>
        <w:t>Visio</w:t>
      </w:r>
      <w:r>
        <w:t>.</w:t>
      </w:r>
    </w:p>
    <w:p w14:paraId="7041EE60" w14:textId="77777777" w:rsidR="00202772" w:rsidRDefault="00202772"/>
    <w:p w14:paraId="4B579121" w14:textId="77777777" w:rsidR="00202772" w:rsidRDefault="00AE227D">
      <w:pPr>
        <w:pStyle w:val="Heading2"/>
        <w:spacing w:before="29" w:line="259" w:lineRule="auto"/>
        <w:ind w:right="7738"/>
      </w:pPr>
      <w:r>
        <w:rPr>
          <w:color w:val="001F5F"/>
        </w:rPr>
        <w:t>Freelancing Project | Oct 2015 - Apr 2016 Java Developer</w:t>
      </w:r>
    </w:p>
    <w:p w14:paraId="79677C7F" w14:textId="77777777" w:rsidR="00202772" w:rsidRDefault="00AE227D">
      <w:pPr>
        <w:spacing w:line="267" w:lineRule="exact"/>
        <w:ind w:left="724"/>
        <w:rPr>
          <w:b/>
        </w:rPr>
      </w:pPr>
      <w:r>
        <w:rPr>
          <w:b/>
          <w:color w:val="001F5F"/>
        </w:rPr>
        <w:t>Roles &amp; Responsibilities:</w:t>
      </w:r>
    </w:p>
    <w:p w14:paraId="122013D1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81" w:line="280" w:lineRule="exact"/>
        <w:ind w:hanging="364"/>
      </w:pPr>
      <w:r>
        <w:t xml:space="preserve">Developed business process models in </w:t>
      </w:r>
      <w:r>
        <w:rPr>
          <w:b/>
        </w:rPr>
        <w:t xml:space="preserve">Waterfall </w:t>
      </w:r>
      <w:r>
        <w:t>to document existing and future business</w:t>
      </w:r>
      <w:r>
        <w:rPr>
          <w:spacing w:val="-13"/>
        </w:rPr>
        <w:t xml:space="preserve"> </w:t>
      </w:r>
      <w:r>
        <w:t>processes.</w:t>
      </w:r>
    </w:p>
    <w:p w14:paraId="73A5002E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line="280" w:lineRule="exact"/>
        <w:ind w:hanging="364"/>
        <w:rPr>
          <w:b/>
        </w:rPr>
      </w:pPr>
      <w:r>
        <w:t xml:space="preserve">Involved in </w:t>
      </w:r>
      <w:r>
        <w:rPr>
          <w:b/>
        </w:rPr>
        <w:t xml:space="preserve">Core Java </w:t>
      </w:r>
      <w:r>
        <w:t xml:space="preserve">coding such </w:t>
      </w:r>
      <w:r>
        <w:rPr>
          <w:b/>
        </w:rPr>
        <w:t xml:space="preserve">as Collections, Exception Handling, Generics, Enumeration </w:t>
      </w:r>
      <w:r>
        <w:t xml:space="preserve">and </w:t>
      </w:r>
      <w:r>
        <w:rPr>
          <w:b/>
        </w:rPr>
        <w:t>Java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I/O</w:t>
      </w:r>
    </w:p>
    <w:p w14:paraId="1C04DAF3" w14:textId="77777777" w:rsidR="00202772" w:rsidRDefault="00AE227D">
      <w:pPr>
        <w:ind w:left="1423"/>
        <w:rPr>
          <w:b/>
        </w:rPr>
      </w:pPr>
      <w:r>
        <w:t xml:space="preserve">to fulfill the </w:t>
      </w:r>
      <w:r>
        <w:rPr>
          <w:b/>
        </w:rPr>
        <w:t xml:space="preserve">implementation </w:t>
      </w:r>
      <w:r>
        <w:t xml:space="preserve">of </w:t>
      </w:r>
      <w:r>
        <w:rPr>
          <w:b/>
        </w:rPr>
        <w:t>business logic.</w:t>
      </w:r>
    </w:p>
    <w:p w14:paraId="01506809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right="1272"/>
      </w:pPr>
      <w:r>
        <w:t xml:space="preserve">Worked on development of </w:t>
      </w:r>
      <w:r>
        <w:rPr>
          <w:b/>
        </w:rPr>
        <w:t>Hibernate</w:t>
      </w:r>
      <w:r>
        <w:t>, including mapping files, configuration file and classes to interact with the</w:t>
      </w:r>
      <w:r>
        <w:rPr>
          <w:spacing w:val="-3"/>
        </w:rPr>
        <w:t xml:space="preserve"> </w:t>
      </w:r>
      <w:r>
        <w:rPr>
          <w:b/>
        </w:rPr>
        <w:t>database</w:t>
      </w:r>
      <w:r>
        <w:t>.</w:t>
      </w:r>
    </w:p>
    <w:p w14:paraId="04B3C6E3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hanging="364"/>
        <w:rPr>
          <w:b/>
        </w:rPr>
      </w:pPr>
      <w:r>
        <w:t xml:space="preserve">Performed Validations on UI data using </w:t>
      </w:r>
      <w:r>
        <w:rPr>
          <w:b/>
        </w:rPr>
        <w:t xml:space="preserve">JSF </w:t>
      </w:r>
      <w:r>
        <w:t>validations and</w:t>
      </w:r>
      <w:r>
        <w:rPr>
          <w:spacing w:val="-9"/>
        </w:rPr>
        <w:t xml:space="preserve"> </w:t>
      </w:r>
      <w:r>
        <w:rPr>
          <w:b/>
        </w:rPr>
        <w:t>JavaScript.</w:t>
      </w:r>
    </w:p>
    <w:p w14:paraId="7FE1ACFB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line="279" w:lineRule="exact"/>
        <w:ind w:hanging="364"/>
      </w:pPr>
      <w:r>
        <w:t xml:space="preserve">Used </w:t>
      </w:r>
      <w:r>
        <w:rPr>
          <w:b/>
        </w:rPr>
        <w:t xml:space="preserve">SQL </w:t>
      </w:r>
      <w:r>
        <w:t>statements and procedures to fetch the data from the</w:t>
      </w:r>
      <w:r>
        <w:rPr>
          <w:spacing w:val="-5"/>
        </w:rPr>
        <w:t xml:space="preserve"> </w:t>
      </w:r>
      <w:r>
        <w:t>database.</w:t>
      </w:r>
    </w:p>
    <w:p w14:paraId="0FB61F91" w14:textId="2BA0E2DE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72"/>
        <w:rPr>
          <w:b/>
        </w:rPr>
      </w:pPr>
      <w:r>
        <w:t xml:space="preserve">Designed </w:t>
      </w:r>
      <w:r>
        <w:rPr>
          <w:b/>
        </w:rPr>
        <w:t xml:space="preserve">JDBC </w:t>
      </w:r>
      <w:r>
        <w:t xml:space="preserve">Connection for data retrieval and updating </w:t>
      </w:r>
      <w:r w:rsidR="008D7F82">
        <w:t>purposes</w:t>
      </w:r>
      <w:r>
        <w:t xml:space="preserve">, also developed connection pool to avoid waiting time for </w:t>
      </w:r>
      <w:r>
        <w:rPr>
          <w:b/>
        </w:rPr>
        <w:t>database</w:t>
      </w:r>
      <w:r>
        <w:rPr>
          <w:b/>
          <w:spacing w:val="-4"/>
        </w:rPr>
        <w:t xml:space="preserve"> </w:t>
      </w:r>
      <w:r>
        <w:rPr>
          <w:b/>
        </w:rPr>
        <w:t>connection.</w:t>
      </w:r>
    </w:p>
    <w:p w14:paraId="58E5B3FF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hanging="364"/>
      </w:pPr>
      <w:r>
        <w:t xml:space="preserve">Developed </w:t>
      </w:r>
      <w:r>
        <w:rPr>
          <w:b/>
        </w:rPr>
        <w:t xml:space="preserve">Servlets </w:t>
      </w:r>
      <w:r>
        <w:t xml:space="preserve">and </w:t>
      </w:r>
      <w:r>
        <w:rPr>
          <w:b/>
        </w:rPr>
        <w:t xml:space="preserve">java files </w:t>
      </w:r>
      <w:r>
        <w:t>for control of the business processes in the</w:t>
      </w:r>
      <w:r>
        <w:rPr>
          <w:spacing w:val="-18"/>
        </w:rPr>
        <w:t xml:space="preserve"> </w:t>
      </w:r>
      <w:r>
        <w:t>middle-tier.</w:t>
      </w:r>
    </w:p>
    <w:p w14:paraId="7F3731EC" w14:textId="3140322F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hanging="364"/>
      </w:pPr>
      <w:r>
        <w:t xml:space="preserve">Developed various </w:t>
      </w:r>
      <w:r>
        <w:rPr>
          <w:b/>
        </w:rPr>
        <w:t xml:space="preserve">JSP custom tag libraries </w:t>
      </w:r>
      <w:r w:rsidR="008D7F82">
        <w:t>i.e.,</w:t>
      </w:r>
      <w:r>
        <w:t xml:space="preserve"> </w:t>
      </w:r>
      <w:r>
        <w:rPr>
          <w:b/>
        </w:rPr>
        <w:t xml:space="preserve">JSTL </w:t>
      </w:r>
      <w:r>
        <w:t>libraries for achieving most</w:t>
      </w:r>
      <w:r>
        <w:rPr>
          <w:spacing w:val="-13"/>
        </w:rPr>
        <w:t xml:space="preserve"> </w:t>
      </w:r>
      <w:r>
        <w:t>code-reusability.</w:t>
      </w:r>
    </w:p>
    <w:p w14:paraId="03832758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 w:line="279" w:lineRule="exact"/>
        <w:ind w:hanging="364"/>
      </w:pPr>
      <w:r>
        <w:t>Implemented presentation layer using</w:t>
      </w:r>
      <w:r>
        <w:rPr>
          <w:spacing w:val="-3"/>
        </w:rPr>
        <w:t xml:space="preserve"> </w:t>
      </w:r>
      <w:r>
        <w:rPr>
          <w:b/>
        </w:rPr>
        <w:t>JSP</w:t>
      </w:r>
      <w:r>
        <w:t>.</w:t>
      </w:r>
    </w:p>
    <w:p w14:paraId="59891124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line="279" w:lineRule="exact"/>
        <w:ind w:hanging="364"/>
      </w:pPr>
      <w:r>
        <w:t xml:space="preserve">Used </w:t>
      </w:r>
      <w:r>
        <w:rPr>
          <w:b/>
        </w:rPr>
        <w:t xml:space="preserve">Collections </w:t>
      </w:r>
      <w:r>
        <w:t>extensively to store, retrieve and manipulate objects in the business logic</w:t>
      </w:r>
      <w:r>
        <w:rPr>
          <w:spacing w:val="-9"/>
        </w:rPr>
        <w:t xml:space="preserve"> </w:t>
      </w:r>
      <w:r>
        <w:t>layer.</w:t>
      </w:r>
    </w:p>
    <w:p w14:paraId="7A63786D" w14:textId="77777777" w:rsidR="00202772" w:rsidRDefault="00202772">
      <w:pPr>
        <w:pStyle w:val="BodyText"/>
        <w:spacing w:before="1"/>
        <w:ind w:left="0"/>
      </w:pPr>
    </w:p>
    <w:p w14:paraId="550FF272" w14:textId="77777777" w:rsidR="00202772" w:rsidRDefault="00AE227D">
      <w:pPr>
        <w:pStyle w:val="Heading2"/>
        <w:spacing w:line="259" w:lineRule="auto"/>
        <w:ind w:right="7673"/>
      </w:pPr>
      <w:r>
        <w:rPr>
          <w:color w:val="001F5F"/>
        </w:rPr>
        <w:t>Freelancing Project | Mar 2015 - Sep 2015 Java Developer</w:t>
      </w:r>
    </w:p>
    <w:p w14:paraId="5FD4DB33" w14:textId="77777777" w:rsidR="00202772" w:rsidRDefault="00AE227D">
      <w:pPr>
        <w:spacing w:before="1"/>
        <w:ind w:left="724"/>
        <w:rPr>
          <w:b/>
        </w:rPr>
      </w:pPr>
      <w:r>
        <w:rPr>
          <w:b/>
          <w:color w:val="001F5F"/>
        </w:rPr>
        <w:t>Roles &amp; Responsibilities:</w:t>
      </w:r>
    </w:p>
    <w:p w14:paraId="03EA20ED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78"/>
        <w:ind w:right="1272"/>
      </w:pPr>
      <w:r>
        <w:t xml:space="preserve">Utilized </w:t>
      </w:r>
      <w:r>
        <w:rPr>
          <w:b/>
        </w:rPr>
        <w:t xml:space="preserve">Software Development Life Cycle </w:t>
      </w:r>
      <w:r>
        <w:t>(</w:t>
      </w:r>
      <w:r>
        <w:rPr>
          <w:b/>
        </w:rPr>
        <w:t>SDLC</w:t>
      </w:r>
      <w:r>
        <w:t xml:space="preserve">) like </w:t>
      </w:r>
      <w:r>
        <w:rPr>
          <w:b/>
        </w:rPr>
        <w:t xml:space="preserve">Waterfall </w:t>
      </w:r>
      <w:r>
        <w:t>to configure and develop process, standards</w:t>
      </w:r>
      <w:r>
        <w:rPr>
          <w:spacing w:val="-1"/>
        </w:rPr>
        <w:t xml:space="preserve"> </w:t>
      </w:r>
      <w:r>
        <w:t>procedures.</w:t>
      </w:r>
    </w:p>
    <w:p w14:paraId="47FDDF11" w14:textId="3237DD4F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hanging="364"/>
      </w:pPr>
      <w:r>
        <w:t xml:space="preserve">Developed Action classes, Action </w:t>
      </w:r>
      <w:r w:rsidR="008D7F82">
        <w:t>Forms,</w:t>
      </w:r>
      <w:r>
        <w:t xml:space="preserve"> and</w:t>
      </w:r>
      <w:r>
        <w:rPr>
          <w:spacing w:val="-7"/>
        </w:rPr>
        <w:t xml:space="preserve"> </w:t>
      </w:r>
      <w:r>
        <w:rPr>
          <w:b/>
        </w:rPr>
        <w:t>servlets</w:t>
      </w:r>
      <w:r>
        <w:t>.</w:t>
      </w:r>
    </w:p>
    <w:p w14:paraId="71636724" w14:textId="0764B4BC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72"/>
        <w:rPr>
          <w:b/>
        </w:rPr>
      </w:pPr>
      <w:r>
        <w:t xml:space="preserve">Implemented changes by taking advantage of </w:t>
      </w:r>
      <w:r>
        <w:rPr>
          <w:b/>
        </w:rPr>
        <w:t xml:space="preserve">latest version </w:t>
      </w:r>
      <w:r>
        <w:t xml:space="preserve">of </w:t>
      </w:r>
      <w:r w:rsidR="008963F1">
        <w:rPr>
          <w:b/>
        </w:rPr>
        <w:t>Core Java</w:t>
      </w:r>
      <w:r>
        <w:rPr>
          <w:b/>
        </w:rPr>
        <w:t xml:space="preserve"> </w:t>
      </w:r>
      <w:r>
        <w:t xml:space="preserve">features like </w:t>
      </w:r>
      <w:r>
        <w:rPr>
          <w:b/>
        </w:rPr>
        <w:t>annotations, generic collections.</w:t>
      </w:r>
    </w:p>
    <w:p w14:paraId="0D78B35D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line="279" w:lineRule="exact"/>
        <w:ind w:hanging="364"/>
      </w:pPr>
      <w:r>
        <w:t xml:space="preserve">Involved in writing Multi-Threading Synchronization concepts in </w:t>
      </w:r>
      <w:r>
        <w:rPr>
          <w:b/>
        </w:rPr>
        <w:t>java</w:t>
      </w:r>
      <w:r>
        <w:rPr>
          <w:b/>
          <w:spacing w:val="-9"/>
        </w:rPr>
        <w:t xml:space="preserve"> </w:t>
      </w:r>
      <w:r>
        <w:t>Programs.</w:t>
      </w:r>
    </w:p>
    <w:p w14:paraId="6A859DD2" w14:textId="763F6A49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hanging="364"/>
      </w:pPr>
      <w:r>
        <w:t xml:space="preserve">Developed data formatted web applications and </w:t>
      </w:r>
      <w:r w:rsidR="008D7F82">
        <w:t>deployed</w:t>
      </w:r>
      <w:r>
        <w:t xml:space="preserve"> the script using</w:t>
      </w:r>
      <w:r>
        <w:rPr>
          <w:spacing w:val="-11"/>
        </w:rPr>
        <w:t xml:space="preserve"> </w:t>
      </w:r>
      <w:r>
        <w:rPr>
          <w:b/>
        </w:rPr>
        <w:t>JavaScript</w:t>
      </w:r>
      <w:r>
        <w:t>.</w:t>
      </w:r>
    </w:p>
    <w:p w14:paraId="2304737B" w14:textId="7777777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before="1"/>
        <w:ind w:hanging="364"/>
      </w:pPr>
      <w:r>
        <w:t xml:space="preserve">Used Subversion </w:t>
      </w:r>
      <w:r>
        <w:rPr>
          <w:b/>
        </w:rPr>
        <w:t xml:space="preserve">(SVN) </w:t>
      </w:r>
      <w:r>
        <w:t>as the configuration management tool to manage the code</w:t>
      </w:r>
      <w:r>
        <w:rPr>
          <w:spacing w:val="-11"/>
        </w:rPr>
        <w:t xml:space="preserve"> </w:t>
      </w:r>
      <w:r>
        <w:t>repository.</w:t>
      </w:r>
    </w:p>
    <w:p w14:paraId="7CCF08A0" w14:textId="394A0047" w:rsidR="00202772" w:rsidRDefault="00AE227D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ind w:right="1274"/>
        <w:rPr>
          <w:b/>
        </w:rPr>
      </w:pPr>
      <w:r>
        <w:t xml:space="preserve">Worked closely with </w:t>
      </w:r>
      <w:r>
        <w:rPr>
          <w:b/>
        </w:rPr>
        <w:t xml:space="preserve">Oracle </w:t>
      </w:r>
      <w:r>
        <w:t xml:space="preserve">database in backend to interconnect with user interfaces using </w:t>
      </w:r>
      <w:r w:rsidR="00DC263E">
        <w:t>native complex</w:t>
      </w:r>
      <w:r>
        <w:rPr>
          <w:spacing w:val="-3"/>
        </w:rPr>
        <w:t xml:space="preserve"> </w:t>
      </w:r>
      <w:r w:rsidR="008D7F82">
        <w:rPr>
          <w:b/>
        </w:rPr>
        <w:t>SQL queries</w:t>
      </w:r>
      <w:r>
        <w:rPr>
          <w:b/>
        </w:rPr>
        <w:t>.</w:t>
      </w:r>
    </w:p>
    <w:p w14:paraId="199E385B" w14:textId="4ADFC161" w:rsidR="006D1664" w:rsidRDefault="00AE227D" w:rsidP="006D1664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line="279" w:lineRule="exact"/>
        <w:ind w:hanging="364"/>
      </w:pPr>
      <w:r>
        <w:t xml:space="preserve">Involved in Configuring web.xml and faces-config.xml according to the </w:t>
      </w:r>
      <w:r>
        <w:rPr>
          <w:b/>
        </w:rPr>
        <w:t>JSF</w:t>
      </w:r>
      <w:r>
        <w:rPr>
          <w:b/>
          <w:spacing w:val="-13"/>
        </w:rPr>
        <w:t xml:space="preserve"> </w:t>
      </w:r>
      <w:r>
        <w:rPr>
          <w:b/>
        </w:rPr>
        <w:t>Framework</w:t>
      </w:r>
      <w:r>
        <w:t>.</w:t>
      </w:r>
    </w:p>
    <w:p w14:paraId="5E3FC757" w14:textId="7A0E4243" w:rsidR="00D460B6" w:rsidRDefault="00060BA8" w:rsidP="002035E7">
      <w:pPr>
        <w:pStyle w:val="ListParagraph"/>
        <w:numPr>
          <w:ilvl w:val="0"/>
          <w:numId w:val="1"/>
        </w:numPr>
        <w:tabs>
          <w:tab w:val="left" w:pos="1423"/>
          <w:tab w:val="left" w:pos="1424"/>
        </w:tabs>
        <w:spacing w:line="279" w:lineRule="exact"/>
        <w:ind w:hanging="364"/>
      </w:pPr>
      <w:r>
        <w:t>Worked on</w:t>
      </w:r>
      <w:r w:rsidR="00027E89">
        <w:t xml:space="preserve"> other task</w:t>
      </w:r>
      <w:r w:rsidR="002035E7">
        <w:t>s</w:t>
      </w:r>
      <w:r w:rsidR="00027E89">
        <w:t xml:space="preserve"> with </w:t>
      </w:r>
      <w:r w:rsidR="00027E89" w:rsidRPr="00027E89">
        <w:rPr>
          <w:b/>
          <w:bCs/>
        </w:rPr>
        <w:t>Python programming</w:t>
      </w:r>
      <w:r w:rsidR="002035E7">
        <w:rPr>
          <w:b/>
          <w:bCs/>
        </w:rPr>
        <w:t xml:space="preserve"> </w:t>
      </w:r>
      <w:r w:rsidR="002035E7" w:rsidRPr="00060BA8">
        <w:t>to integration with Java</w:t>
      </w:r>
      <w:r w:rsidR="002035E7">
        <w:rPr>
          <w:b/>
          <w:bCs/>
        </w:rPr>
        <w:t xml:space="preserve">. </w:t>
      </w:r>
      <w:r w:rsidR="002035E7">
        <w:rPr>
          <w:rFonts w:ascii="Lora" w:hAnsi="Lora"/>
          <w:color w:val="282828"/>
          <w:sz w:val="27"/>
          <w:szCs w:val="27"/>
          <w:shd w:val="clear" w:color="auto" w:fill="FFFFFF"/>
        </w:rPr>
        <w:t> </w:t>
      </w:r>
      <w:r w:rsidR="00E172FA">
        <w:tab/>
      </w:r>
    </w:p>
    <w:p w14:paraId="1529D3F5" w14:textId="77777777" w:rsidR="00460832" w:rsidRDefault="00E172FA" w:rsidP="009D3ED7">
      <w:pPr>
        <w:tabs>
          <w:tab w:val="left" w:pos="9580"/>
        </w:tabs>
      </w:pPr>
      <w:r>
        <w:tab/>
      </w:r>
    </w:p>
    <w:p w14:paraId="3C5B59A4" w14:textId="77777777" w:rsidR="00460832" w:rsidRDefault="00460832" w:rsidP="009D3ED7">
      <w:pPr>
        <w:tabs>
          <w:tab w:val="left" w:pos="9580"/>
        </w:tabs>
      </w:pPr>
    </w:p>
    <w:p w14:paraId="426DF334" w14:textId="77777777" w:rsidR="00460832" w:rsidRDefault="00460832" w:rsidP="009D3ED7">
      <w:pPr>
        <w:tabs>
          <w:tab w:val="left" w:pos="9580"/>
        </w:tabs>
      </w:pPr>
    </w:p>
    <w:p w14:paraId="248FED0A" w14:textId="77777777" w:rsidR="00460832" w:rsidRDefault="00460832" w:rsidP="009D3ED7">
      <w:pPr>
        <w:tabs>
          <w:tab w:val="left" w:pos="9580"/>
        </w:tabs>
      </w:pPr>
    </w:p>
    <w:p w14:paraId="54FF1D42" w14:textId="77777777" w:rsidR="00460832" w:rsidRDefault="00460832" w:rsidP="009D3ED7">
      <w:pPr>
        <w:tabs>
          <w:tab w:val="left" w:pos="9580"/>
        </w:tabs>
      </w:pPr>
    </w:p>
    <w:p w14:paraId="0947DC35" w14:textId="77777777" w:rsidR="00460832" w:rsidRDefault="00460832" w:rsidP="009D3ED7">
      <w:pPr>
        <w:tabs>
          <w:tab w:val="left" w:pos="9580"/>
        </w:tabs>
      </w:pPr>
    </w:p>
    <w:p w14:paraId="7BAD350D" w14:textId="77777777" w:rsidR="00460832" w:rsidRDefault="00460832" w:rsidP="009D3ED7">
      <w:pPr>
        <w:tabs>
          <w:tab w:val="left" w:pos="9580"/>
        </w:tabs>
      </w:pPr>
    </w:p>
    <w:p w14:paraId="2E95923E" w14:textId="77777777" w:rsidR="00460832" w:rsidRDefault="00460832" w:rsidP="009D3ED7">
      <w:pPr>
        <w:tabs>
          <w:tab w:val="left" w:pos="9580"/>
        </w:tabs>
      </w:pPr>
    </w:p>
    <w:p w14:paraId="260B81C0" w14:textId="77777777" w:rsidR="00460832" w:rsidRDefault="00460832" w:rsidP="009D3ED7">
      <w:pPr>
        <w:tabs>
          <w:tab w:val="left" w:pos="9580"/>
        </w:tabs>
      </w:pPr>
    </w:p>
    <w:p w14:paraId="3E0B591D" w14:textId="77777777" w:rsidR="00460832" w:rsidRDefault="00460832" w:rsidP="009D3ED7">
      <w:pPr>
        <w:tabs>
          <w:tab w:val="left" w:pos="9580"/>
        </w:tabs>
      </w:pPr>
    </w:p>
    <w:p w14:paraId="7A61B6B1" w14:textId="77777777" w:rsidR="00460832" w:rsidRDefault="00460832" w:rsidP="009D3ED7">
      <w:pPr>
        <w:tabs>
          <w:tab w:val="left" w:pos="9580"/>
        </w:tabs>
      </w:pPr>
    </w:p>
    <w:p w14:paraId="5BB4CC54" w14:textId="3C77657C" w:rsidR="00460832" w:rsidRDefault="00460832" w:rsidP="009D3ED7">
      <w:pPr>
        <w:tabs>
          <w:tab w:val="left" w:pos="9580"/>
        </w:tabs>
      </w:pPr>
      <w:r>
        <w:t xml:space="preserve">     </w:t>
      </w:r>
    </w:p>
    <w:p w14:paraId="6BFDD468" w14:textId="77777777" w:rsidR="00460832" w:rsidRDefault="00460832" w:rsidP="009D3ED7">
      <w:pPr>
        <w:tabs>
          <w:tab w:val="left" w:pos="9580"/>
        </w:tabs>
      </w:pPr>
    </w:p>
    <w:p w14:paraId="0B6BADC9" w14:textId="77777777" w:rsidR="00460832" w:rsidRDefault="00460832" w:rsidP="009D3ED7">
      <w:pPr>
        <w:tabs>
          <w:tab w:val="left" w:pos="9580"/>
        </w:tabs>
      </w:pPr>
    </w:p>
    <w:p w14:paraId="6128F5C2" w14:textId="03407AA5" w:rsidR="00460832" w:rsidRDefault="0086457E" w:rsidP="009D3ED7">
      <w:pPr>
        <w:tabs>
          <w:tab w:val="left" w:pos="9580"/>
        </w:tabs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A64451">
        <w:t xml:space="preserve">      </w:t>
      </w:r>
      <w:r w:rsidR="00460832">
        <w:t xml:space="preserve"> </w:t>
      </w:r>
    </w:p>
    <w:p w14:paraId="091CAF3D" w14:textId="78B9C85C" w:rsidR="00B164BE" w:rsidRDefault="00A070B4" w:rsidP="00B164BE">
      <w:pPr>
        <w:tabs>
          <w:tab w:val="left" w:pos="9580"/>
        </w:tabs>
        <w:rPr>
          <w:b/>
          <w:color w:val="001F5F"/>
        </w:rPr>
      </w:pPr>
      <w:r>
        <w:t xml:space="preserve">      </w:t>
      </w:r>
    </w:p>
    <w:p w14:paraId="6D17C17A" w14:textId="77777777" w:rsidR="00B164BE" w:rsidRDefault="00B164BE" w:rsidP="00B164BE">
      <w:pPr>
        <w:ind w:left="724"/>
        <w:rPr>
          <w:b/>
        </w:rPr>
      </w:pPr>
    </w:p>
    <w:p w14:paraId="673FB118" w14:textId="1CCE5A9D" w:rsidR="00460832" w:rsidRDefault="00460832" w:rsidP="009D3ED7">
      <w:pPr>
        <w:tabs>
          <w:tab w:val="left" w:pos="9580"/>
        </w:tabs>
      </w:pPr>
    </w:p>
    <w:p w14:paraId="087CCE31" w14:textId="77777777" w:rsidR="00460832" w:rsidRDefault="00460832" w:rsidP="009D3ED7">
      <w:pPr>
        <w:tabs>
          <w:tab w:val="left" w:pos="9580"/>
        </w:tabs>
      </w:pPr>
    </w:p>
    <w:p w14:paraId="566B751C" w14:textId="1179CB66" w:rsidR="00E172FA" w:rsidRPr="009D3ED7" w:rsidRDefault="00E172FA" w:rsidP="009D3ED7">
      <w:pPr>
        <w:tabs>
          <w:tab w:val="left" w:pos="9580"/>
        </w:tabs>
      </w:pPr>
      <w:r>
        <w:tab/>
      </w:r>
      <w:r>
        <w:tab/>
      </w:r>
      <w:r>
        <w:tab/>
        <w:t xml:space="preserve">  </w:t>
      </w:r>
    </w:p>
    <w:sectPr w:rsidR="00E172FA" w:rsidRPr="009D3ED7" w:rsidSect="00202772">
      <w:pgSz w:w="12240" w:h="15840"/>
      <w:pgMar w:top="26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501D" w14:textId="77777777" w:rsidR="00200A47" w:rsidRDefault="00200A47" w:rsidP="0070105B">
      <w:r>
        <w:separator/>
      </w:r>
    </w:p>
  </w:endnote>
  <w:endnote w:type="continuationSeparator" w:id="0">
    <w:p w14:paraId="4362838E" w14:textId="77777777" w:rsidR="00200A47" w:rsidRDefault="00200A47" w:rsidP="0070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2D6A" w14:textId="77777777" w:rsidR="0070105B" w:rsidRDefault="00701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4CAF" w14:textId="77777777" w:rsidR="0070105B" w:rsidRDefault="007010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30C8" w14:textId="77777777" w:rsidR="0070105B" w:rsidRDefault="00701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9E2B" w14:textId="77777777" w:rsidR="00200A47" w:rsidRDefault="00200A47" w:rsidP="0070105B">
      <w:r>
        <w:separator/>
      </w:r>
    </w:p>
  </w:footnote>
  <w:footnote w:type="continuationSeparator" w:id="0">
    <w:p w14:paraId="263B22AE" w14:textId="77777777" w:rsidR="00200A47" w:rsidRDefault="00200A47" w:rsidP="0070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B2617" w14:textId="77777777" w:rsidR="0070105B" w:rsidRDefault="00701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C3F7" w14:textId="77777777" w:rsidR="0070105B" w:rsidRDefault="007010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CABF" w14:textId="77777777" w:rsidR="0070105B" w:rsidRDefault="00701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9C8"/>
    <w:multiLevelType w:val="hybridMultilevel"/>
    <w:tmpl w:val="52063724"/>
    <w:lvl w:ilvl="0" w:tplc="E2C8A98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1" w:tplc="E2C8A98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8E44ABD"/>
    <w:multiLevelType w:val="hybridMultilevel"/>
    <w:tmpl w:val="33F0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8A988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E2C8A988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701A0"/>
    <w:multiLevelType w:val="hybridMultilevel"/>
    <w:tmpl w:val="26E0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B47E7"/>
    <w:multiLevelType w:val="hybridMultilevel"/>
    <w:tmpl w:val="7C7E619A"/>
    <w:lvl w:ilvl="0" w:tplc="E506CC9A">
      <w:numFmt w:val="bullet"/>
      <w:lvlText w:val=""/>
      <w:lvlJc w:val="left"/>
      <w:pPr>
        <w:ind w:left="1533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2C8A988">
      <w:numFmt w:val="bullet"/>
      <w:lvlText w:val="•"/>
      <w:lvlJc w:val="left"/>
      <w:pPr>
        <w:ind w:left="2163" w:hanging="363"/>
      </w:pPr>
      <w:rPr>
        <w:rFonts w:hint="default"/>
        <w:lang w:val="en-US" w:eastAsia="en-US" w:bidi="ar-SA"/>
      </w:rPr>
    </w:lvl>
    <w:lvl w:ilvl="2" w:tplc="31CCC5F8">
      <w:numFmt w:val="bullet"/>
      <w:lvlText w:val="•"/>
      <w:lvlJc w:val="left"/>
      <w:pPr>
        <w:ind w:left="3584" w:hanging="363"/>
      </w:pPr>
      <w:rPr>
        <w:rFonts w:hint="default"/>
        <w:lang w:val="en-US" w:eastAsia="en-US" w:bidi="ar-SA"/>
      </w:rPr>
    </w:lvl>
    <w:lvl w:ilvl="3" w:tplc="646AA302">
      <w:numFmt w:val="bullet"/>
      <w:lvlText w:val="•"/>
      <w:lvlJc w:val="left"/>
      <w:pPr>
        <w:ind w:left="4666" w:hanging="363"/>
      </w:pPr>
      <w:rPr>
        <w:rFonts w:hint="default"/>
        <w:lang w:val="en-US" w:eastAsia="en-US" w:bidi="ar-SA"/>
      </w:rPr>
    </w:lvl>
    <w:lvl w:ilvl="4" w:tplc="12D4C8A6">
      <w:numFmt w:val="bullet"/>
      <w:lvlText w:val="•"/>
      <w:lvlJc w:val="left"/>
      <w:pPr>
        <w:ind w:left="5748" w:hanging="363"/>
      </w:pPr>
      <w:rPr>
        <w:rFonts w:hint="default"/>
        <w:lang w:val="en-US" w:eastAsia="en-US" w:bidi="ar-SA"/>
      </w:rPr>
    </w:lvl>
    <w:lvl w:ilvl="5" w:tplc="0F58F8CA">
      <w:numFmt w:val="bullet"/>
      <w:lvlText w:val="•"/>
      <w:lvlJc w:val="left"/>
      <w:pPr>
        <w:ind w:left="6830" w:hanging="363"/>
      </w:pPr>
      <w:rPr>
        <w:rFonts w:hint="default"/>
        <w:lang w:val="en-US" w:eastAsia="en-US" w:bidi="ar-SA"/>
      </w:rPr>
    </w:lvl>
    <w:lvl w:ilvl="6" w:tplc="20780D2C">
      <w:numFmt w:val="bullet"/>
      <w:lvlText w:val="•"/>
      <w:lvlJc w:val="left"/>
      <w:pPr>
        <w:ind w:left="7912" w:hanging="363"/>
      </w:pPr>
      <w:rPr>
        <w:rFonts w:hint="default"/>
        <w:lang w:val="en-US" w:eastAsia="en-US" w:bidi="ar-SA"/>
      </w:rPr>
    </w:lvl>
    <w:lvl w:ilvl="7" w:tplc="D102DEE0">
      <w:numFmt w:val="bullet"/>
      <w:lvlText w:val="•"/>
      <w:lvlJc w:val="left"/>
      <w:pPr>
        <w:ind w:left="8994" w:hanging="363"/>
      </w:pPr>
      <w:rPr>
        <w:rFonts w:hint="default"/>
        <w:lang w:val="en-US" w:eastAsia="en-US" w:bidi="ar-SA"/>
      </w:rPr>
    </w:lvl>
    <w:lvl w:ilvl="8" w:tplc="B060DA54">
      <w:numFmt w:val="bullet"/>
      <w:lvlText w:val="•"/>
      <w:lvlJc w:val="left"/>
      <w:pPr>
        <w:ind w:left="10076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D2F1406"/>
    <w:multiLevelType w:val="hybridMultilevel"/>
    <w:tmpl w:val="E448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6E0C98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6212D"/>
    <w:multiLevelType w:val="hybridMultilevel"/>
    <w:tmpl w:val="C8C84AA0"/>
    <w:lvl w:ilvl="0" w:tplc="E506CC9A">
      <w:numFmt w:val="bullet"/>
      <w:lvlText w:val=""/>
      <w:lvlJc w:val="left"/>
      <w:pPr>
        <w:ind w:left="23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35497C67"/>
    <w:multiLevelType w:val="hybridMultilevel"/>
    <w:tmpl w:val="9ED24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60BD9"/>
    <w:multiLevelType w:val="multilevel"/>
    <w:tmpl w:val="8048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0F13A3"/>
    <w:multiLevelType w:val="hybridMultilevel"/>
    <w:tmpl w:val="F83235E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8063623">
    <w:abstractNumId w:val="3"/>
  </w:num>
  <w:num w:numId="2" w16cid:durableId="1238242746">
    <w:abstractNumId w:val="4"/>
  </w:num>
  <w:num w:numId="3" w16cid:durableId="361132739">
    <w:abstractNumId w:val="6"/>
  </w:num>
  <w:num w:numId="4" w16cid:durableId="1056466898">
    <w:abstractNumId w:val="1"/>
  </w:num>
  <w:num w:numId="5" w16cid:durableId="10840051">
    <w:abstractNumId w:val="2"/>
  </w:num>
  <w:num w:numId="6" w16cid:durableId="37557971">
    <w:abstractNumId w:val="8"/>
  </w:num>
  <w:num w:numId="7" w16cid:durableId="1994093294">
    <w:abstractNumId w:val="5"/>
  </w:num>
  <w:num w:numId="8" w16cid:durableId="203756361">
    <w:abstractNumId w:val="0"/>
  </w:num>
  <w:num w:numId="9" w16cid:durableId="1090851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2772"/>
    <w:rsid w:val="00005C52"/>
    <w:rsid w:val="00014769"/>
    <w:rsid w:val="00027E89"/>
    <w:rsid w:val="00030FFF"/>
    <w:rsid w:val="0003246B"/>
    <w:rsid w:val="0003498D"/>
    <w:rsid w:val="00034F5E"/>
    <w:rsid w:val="00041F1A"/>
    <w:rsid w:val="000435DB"/>
    <w:rsid w:val="00047388"/>
    <w:rsid w:val="00060BA8"/>
    <w:rsid w:val="000641F9"/>
    <w:rsid w:val="000705F5"/>
    <w:rsid w:val="00085226"/>
    <w:rsid w:val="000A42BB"/>
    <w:rsid w:val="000C1B5B"/>
    <w:rsid w:val="000D11CB"/>
    <w:rsid w:val="000E4DAD"/>
    <w:rsid w:val="00102DFC"/>
    <w:rsid w:val="0012176B"/>
    <w:rsid w:val="00147C47"/>
    <w:rsid w:val="00161A84"/>
    <w:rsid w:val="00167B80"/>
    <w:rsid w:val="00171A1F"/>
    <w:rsid w:val="00193A5B"/>
    <w:rsid w:val="001A22E7"/>
    <w:rsid w:val="001C3042"/>
    <w:rsid w:val="001E7823"/>
    <w:rsid w:val="001F3C94"/>
    <w:rsid w:val="001F764E"/>
    <w:rsid w:val="00200A47"/>
    <w:rsid w:val="00202772"/>
    <w:rsid w:val="002035E7"/>
    <w:rsid w:val="00212456"/>
    <w:rsid w:val="0023317A"/>
    <w:rsid w:val="0023574F"/>
    <w:rsid w:val="00242D70"/>
    <w:rsid w:val="00246B3F"/>
    <w:rsid w:val="002733D2"/>
    <w:rsid w:val="00274A42"/>
    <w:rsid w:val="002828B4"/>
    <w:rsid w:val="002914D0"/>
    <w:rsid w:val="002B51A7"/>
    <w:rsid w:val="002C223B"/>
    <w:rsid w:val="002E0E11"/>
    <w:rsid w:val="003004ED"/>
    <w:rsid w:val="003030AC"/>
    <w:rsid w:val="00305B11"/>
    <w:rsid w:val="0033095E"/>
    <w:rsid w:val="0034797D"/>
    <w:rsid w:val="003808B1"/>
    <w:rsid w:val="003B1DAE"/>
    <w:rsid w:val="003D3457"/>
    <w:rsid w:val="003E11DB"/>
    <w:rsid w:val="003E24A8"/>
    <w:rsid w:val="003F1723"/>
    <w:rsid w:val="004045EE"/>
    <w:rsid w:val="00421657"/>
    <w:rsid w:val="004223F1"/>
    <w:rsid w:val="00450888"/>
    <w:rsid w:val="00453266"/>
    <w:rsid w:val="00460832"/>
    <w:rsid w:val="00483FA2"/>
    <w:rsid w:val="004A5944"/>
    <w:rsid w:val="004B3FB4"/>
    <w:rsid w:val="004B6D0C"/>
    <w:rsid w:val="004C0B4B"/>
    <w:rsid w:val="004C7B24"/>
    <w:rsid w:val="004E685F"/>
    <w:rsid w:val="005136E9"/>
    <w:rsid w:val="005178EC"/>
    <w:rsid w:val="0052111F"/>
    <w:rsid w:val="005272E2"/>
    <w:rsid w:val="00561981"/>
    <w:rsid w:val="00567A6A"/>
    <w:rsid w:val="00594449"/>
    <w:rsid w:val="005A0CB5"/>
    <w:rsid w:val="005B0DD5"/>
    <w:rsid w:val="005D6532"/>
    <w:rsid w:val="005E08E1"/>
    <w:rsid w:val="005F0BB5"/>
    <w:rsid w:val="005F266A"/>
    <w:rsid w:val="00600D72"/>
    <w:rsid w:val="006251E7"/>
    <w:rsid w:val="00625CA8"/>
    <w:rsid w:val="006532B9"/>
    <w:rsid w:val="00656F1E"/>
    <w:rsid w:val="00664051"/>
    <w:rsid w:val="006A3E1E"/>
    <w:rsid w:val="006C5CE3"/>
    <w:rsid w:val="006D1664"/>
    <w:rsid w:val="006E1DC5"/>
    <w:rsid w:val="0070105B"/>
    <w:rsid w:val="00716366"/>
    <w:rsid w:val="00755D87"/>
    <w:rsid w:val="00760350"/>
    <w:rsid w:val="00767045"/>
    <w:rsid w:val="00785A2C"/>
    <w:rsid w:val="007B74A8"/>
    <w:rsid w:val="007C7BC4"/>
    <w:rsid w:val="007D0967"/>
    <w:rsid w:val="008065A6"/>
    <w:rsid w:val="0082149C"/>
    <w:rsid w:val="00845CD9"/>
    <w:rsid w:val="00853BF4"/>
    <w:rsid w:val="0086457E"/>
    <w:rsid w:val="008859E1"/>
    <w:rsid w:val="008963F1"/>
    <w:rsid w:val="00896CB4"/>
    <w:rsid w:val="008D7F82"/>
    <w:rsid w:val="00901280"/>
    <w:rsid w:val="00913F3D"/>
    <w:rsid w:val="0092449C"/>
    <w:rsid w:val="0093345B"/>
    <w:rsid w:val="00933C7B"/>
    <w:rsid w:val="00956934"/>
    <w:rsid w:val="00963707"/>
    <w:rsid w:val="009700CD"/>
    <w:rsid w:val="009931D1"/>
    <w:rsid w:val="009A6DED"/>
    <w:rsid w:val="009B203E"/>
    <w:rsid w:val="009C0213"/>
    <w:rsid w:val="009C30BE"/>
    <w:rsid w:val="009D3ED7"/>
    <w:rsid w:val="009E02ED"/>
    <w:rsid w:val="009E3A69"/>
    <w:rsid w:val="009F072A"/>
    <w:rsid w:val="00A070B4"/>
    <w:rsid w:val="00A14C49"/>
    <w:rsid w:val="00A170FB"/>
    <w:rsid w:val="00A20F56"/>
    <w:rsid w:val="00A225E2"/>
    <w:rsid w:val="00A374BF"/>
    <w:rsid w:val="00A64451"/>
    <w:rsid w:val="00A64B4C"/>
    <w:rsid w:val="00A770D7"/>
    <w:rsid w:val="00A9181F"/>
    <w:rsid w:val="00AA2A8B"/>
    <w:rsid w:val="00AB0B11"/>
    <w:rsid w:val="00AB5BF0"/>
    <w:rsid w:val="00AE227D"/>
    <w:rsid w:val="00AE3FCA"/>
    <w:rsid w:val="00AE7FFC"/>
    <w:rsid w:val="00AF12A3"/>
    <w:rsid w:val="00AF4699"/>
    <w:rsid w:val="00AF637F"/>
    <w:rsid w:val="00B164BE"/>
    <w:rsid w:val="00B17568"/>
    <w:rsid w:val="00B35FC4"/>
    <w:rsid w:val="00B61530"/>
    <w:rsid w:val="00B622D2"/>
    <w:rsid w:val="00B64E75"/>
    <w:rsid w:val="00B675B9"/>
    <w:rsid w:val="00B84585"/>
    <w:rsid w:val="00B96962"/>
    <w:rsid w:val="00BC3901"/>
    <w:rsid w:val="00BD386B"/>
    <w:rsid w:val="00BE1D1B"/>
    <w:rsid w:val="00C1173E"/>
    <w:rsid w:val="00C13D27"/>
    <w:rsid w:val="00C5688E"/>
    <w:rsid w:val="00C7474F"/>
    <w:rsid w:val="00C92A5D"/>
    <w:rsid w:val="00C93EF7"/>
    <w:rsid w:val="00C96ACF"/>
    <w:rsid w:val="00CC05BB"/>
    <w:rsid w:val="00CD0EC7"/>
    <w:rsid w:val="00CD768C"/>
    <w:rsid w:val="00CE00B7"/>
    <w:rsid w:val="00CE08BD"/>
    <w:rsid w:val="00CE4706"/>
    <w:rsid w:val="00CF2629"/>
    <w:rsid w:val="00CF5203"/>
    <w:rsid w:val="00CF5A96"/>
    <w:rsid w:val="00CF6193"/>
    <w:rsid w:val="00D032FD"/>
    <w:rsid w:val="00D03AA8"/>
    <w:rsid w:val="00D25817"/>
    <w:rsid w:val="00D263A9"/>
    <w:rsid w:val="00D3352E"/>
    <w:rsid w:val="00D40842"/>
    <w:rsid w:val="00D460B6"/>
    <w:rsid w:val="00D52CFB"/>
    <w:rsid w:val="00D55352"/>
    <w:rsid w:val="00D55914"/>
    <w:rsid w:val="00D65230"/>
    <w:rsid w:val="00D8237E"/>
    <w:rsid w:val="00D85EA1"/>
    <w:rsid w:val="00D86594"/>
    <w:rsid w:val="00DA34AD"/>
    <w:rsid w:val="00DB6072"/>
    <w:rsid w:val="00DC263E"/>
    <w:rsid w:val="00DE07C3"/>
    <w:rsid w:val="00DE78F7"/>
    <w:rsid w:val="00E1109F"/>
    <w:rsid w:val="00E172FA"/>
    <w:rsid w:val="00E2658C"/>
    <w:rsid w:val="00E3011C"/>
    <w:rsid w:val="00E4038D"/>
    <w:rsid w:val="00E50CE1"/>
    <w:rsid w:val="00E6789C"/>
    <w:rsid w:val="00E754BB"/>
    <w:rsid w:val="00E95F6E"/>
    <w:rsid w:val="00F36F73"/>
    <w:rsid w:val="00F471E9"/>
    <w:rsid w:val="00F6164D"/>
    <w:rsid w:val="00F72862"/>
    <w:rsid w:val="00FC2C3E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D88ECCE"/>
  <w15:docId w15:val="{E2855C24-A693-4AC0-873D-E38905A6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0277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02772"/>
    <w:pPr>
      <w:ind w:left="724"/>
      <w:outlineLvl w:val="0"/>
    </w:pPr>
    <w:rPr>
      <w:rFonts w:ascii="Castellar" w:eastAsia="Castellar" w:hAnsi="Castellar" w:cs="Castellar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02772"/>
    <w:pPr>
      <w:ind w:left="72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2772"/>
    <w:pPr>
      <w:ind w:left="1423"/>
    </w:pPr>
  </w:style>
  <w:style w:type="paragraph" w:styleId="ListParagraph">
    <w:name w:val="List Paragraph"/>
    <w:basedOn w:val="Normal"/>
    <w:uiPriority w:val="1"/>
    <w:qFormat/>
    <w:rsid w:val="00202772"/>
    <w:pPr>
      <w:ind w:left="1423" w:hanging="364"/>
    </w:pPr>
  </w:style>
  <w:style w:type="paragraph" w:customStyle="1" w:styleId="TableParagraph">
    <w:name w:val="Table Paragraph"/>
    <w:basedOn w:val="Normal"/>
    <w:uiPriority w:val="1"/>
    <w:qFormat/>
    <w:rsid w:val="00202772"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701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05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01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05B"/>
    <w:rPr>
      <w:rFonts w:ascii="Calibri" w:eastAsia="Calibri" w:hAnsi="Calibri" w:cs="Calibri"/>
    </w:rPr>
  </w:style>
  <w:style w:type="character" w:customStyle="1" w:styleId="ui-provider">
    <w:name w:val="ui-provider"/>
    <w:basedOn w:val="DefaultParagraphFont"/>
    <w:rsid w:val="004B6D0C"/>
  </w:style>
  <w:style w:type="character" w:customStyle="1" w:styleId="m-1183778075091945643m285440932852835951xcontentpasted5">
    <w:name w:val="m_-1183778075091945643m285440932852835951xcontentpasted5"/>
    <w:basedOn w:val="DefaultParagraphFont"/>
    <w:rsid w:val="00BE1D1B"/>
  </w:style>
  <w:style w:type="paragraph" w:customStyle="1" w:styleId="line-height-160">
    <w:name w:val="line-height-160"/>
    <w:basedOn w:val="Normal"/>
    <w:rsid w:val="005944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23574F"/>
  </w:style>
  <w:style w:type="character" w:customStyle="1" w:styleId="q-box">
    <w:name w:val="q-box"/>
    <w:basedOn w:val="DefaultParagraphFont"/>
    <w:rsid w:val="00D3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11582</TotalTime>
  <Pages>6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Davion Morris</cp:lastModifiedBy>
  <cp:revision>43</cp:revision>
  <dcterms:created xsi:type="dcterms:W3CDTF">2023-08-07T19:49:00Z</dcterms:created>
  <dcterms:modified xsi:type="dcterms:W3CDTF">2023-10-13T23:21:00Z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2020-03-26T00:00:00Z</vt:filetime>
  </property>
</Properties>
</file>