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RH" w:author="Rajan, Hephzibah" w:date="2020-09-18T07:37:42" w:id="1195253792">
    <w:p w:rsidR="0F121227" w:rsidRDefault="0F121227" w14:paraId="1984B1E2" w14:textId="7FDC8104">
      <w:pPr>
        <w:pStyle w:val="CommentText"/>
      </w:pPr>
      <w:r w:rsidR="0F121227">
        <w:rPr/>
        <w:t>Is the expected results for steps 5-7 confusing?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KE" w:author="Kachmar, Karalyn E." w:date="2020-09-18T10:44:45" w:id="888130606">
    <w:p w:rsidR="10B3343C" w:rsidRDefault="10B3343C" w14:paraId="1F3E13CD" w14:textId="1C3AA40C">
      <w:pPr>
        <w:pStyle w:val="CommentText"/>
      </w:pPr>
      <w:r w:rsidR="10B3343C">
        <w:rPr/>
        <w:t>i just specified the keys</w:t>
      </w:r>
      <w:r>
        <w:rPr>
          <w:rStyle w:val="CommentReference"/>
        </w:rPr>
        <w:annotationRef/>
      </w:r>
    </w:p>
  </w:comment>
  <w:comment w:initials="RH" w:author="Rajan, Hephzibah" w:date="2020-09-18T07:37:42" w:id="447808820">
    <w:p w:rsidR="20FC9060" w:rsidRDefault="20FC9060" w14:paraId="275D6FB1" w14:textId="7FDC8104">
      <w:pPr>
        <w:pStyle w:val="CommentText"/>
      </w:pPr>
      <w:r w:rsidR="20FC9060">
        <w:rPr/>
        <w:t>Is the expected results for steps 5-7 confusing?</w:t>
      </w:r>
      <w:r>
        <w:rPr>
          <w:rStyle w:val="CommentReference"/>
        </w:rPr>
        <w:annotationRef/>
      </w:r>
    </w:p>
  </w:comment>
  <w:comment w:initials="KE" w:author="Kachmar, Karalyn E." w:date="2020-09-18T10:44:45" w:id="609374305">
    <w:p w:rsidR="20FC9060" w:rsidRDefault="20FC9060" w14:paraId="30E10B63" w14:textId="1C3AA40C">
      <w:pPr>
        <w:pStyle w:val="CommentText"/>
      </w:pPr>
      <w:r w:rsidR="20FC9060">
        <w:rPr/>
        <w:t>i just specified the keys</w:t>
      </w:r>
      <w:r>
        <w:rPr>
          <w:rStyle w:val="CommentReference"/>
        </w:rPr>
        <w:annotationRef/>
      </w:r>
    </w:p>
  </w:comment>
  <w:comment w:initials="RH" w:author="Rajan, Hephzibah" w:date="2020-09-18T07:37:42" w:id="80733505">
    <w:p w:rsidR="5E91CA9C" w:rsidRDefault="5E91CA9C" w14:paraId="1D7B8043" w14:textId="7FDC8104">
      <w:pPr>
        <w:pStyle w:val="CommentText"/>
      </w:pPr>
      <w:r w:rsidR="5E91CA9C">
        <w:rPr/>
        <w:t>Is the expected results for steps 5-7 confusing?</w:t>
      </w:r>
      <w:r>
        <w:rPr>
          <w:rStyle w:val="CommentReference"/>
        </w:rPr>
        <w:annotationRef/>
      </w:r>
    </w:p>
  </w:comment>
  <w:comment w:initials="KE" w:author="Kachmar, Karalyn E." w:date="2020-09-18T10:44:45" w:id="733464594">
    <w:p w:rsidR="5E91CA9C" w:rsidRDefault="5E91CA9C" w14:paraId="52994990" w14:textId="1C3AA40C">
      <w:pPr>
        <w:pStyle w:val="CommentText"/>
      </w:pPr>
      <w:r w:rsidR="5E91CA9C">
        <w:rPr/>
        <w:t>i just specified the keys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984B1E2"/>
  <w15:commentEx w15:done="1" w15:paraId="1F3E13CD" w15:paraIdParent="1984B1E2"/>
  <w15:commentEx w15:done="1" w15:paraId="275D6FB1"/>
  <w15:commentEx w15:done="1" w15:paraId="30E10B63" w15:paraIdParent="275D6FB1"/>
  <w15:commentEx w15:done="1" w15:paraId="1D7B8043"/>
  <w15:commentEx w15:done="1" w15:paraId="52994990" w15:paraIdParent="1D7B804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4688C6" w16cex:dateUtc="2020-09-18T11:37:42Z"/>
  <w16cex:commentExtensible w16cex:durableId="5B684ACE" w16cex:dateUtc="2020-09-18T14:44:45Z"/>
  <w16cex:commentExtensible w16cex:durableId="688A8E2B" w16cex:dateUtc="2020-09-18T11:37:42Z"/>
  <w16cex:commentExtensible w16cex:durableId="551D1EA4" w16cex:dateUtc="2020-09-18T14:44:45Z"/>
  <w16cex:commentExtensible w16cex:durableId="3043C0B9" w16cex:dateUtc="2020-09-18T14:44:45Z"/>
  <w16cex:commentExtensible w16cex:durableId="1610BBF0" w16cex:dateUtc="2020-09-18T11:37: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84B1E2" w16cid:durableId="2E4688C6"/>
  <w16cid:commentId w16cid:paraId="1F3E13CD" w16cid:durableId="5B684ACE"/>
  <w16cid:commentId w16cid:paraId="275D6FB1" w16cid:durableId="1610BBF0"/>
  <w16cid:commentId w16cid:paraId="30E10B63" w16cid:durableId="3043C0B9"/>
  <w16cid:commentId w16cid:paraId="1D7B8043" w16cid:durableId="688A8E2B"/>
  <w16cid:commentId w16cid:paraId="52994990" w16cid:durableId="551D1EA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98F7AE" w:rsidP="1398F7AE" w:rsidRDefault="1398F7AE" w14:paraId="0EC9672A" w14:textId="7A7C1232">
      <w:pPr>
        <w:rPr>
          <w:sz w:val="30"/>
          <w:szCs w:val="30"/>
        </w:rPr>
      </w:pPr>
    </w:p>
    <w:p w:rsidR="1398F7AE" w:rsidP="1398F7AE" w:rsidRDefault="1398F7AE" w14:paraId="48A11603" w14:textId="04C5A9BC">
      <w:pPr>
        <w:pStyle w:val="Normal"/>
        <w:rPr>
          <w:sz w:val="30"/>
          <w:szCs w:val="30"/>
        </w:rPr>
      </w:pPr>
    </w:p>
    <w:p w:rsidR="1398F7AE" w:rsidP="1398F7AE" w:rsidRDefault="1398F7AE" w14:paraId="16E6A1D3" w14:textId="3FEED4BC">
      <w:pPr>
        <w:pStyle w:val="Normal"/>
        <w:rPr>
          <w:sz w:val="30"/>
          <w:szCs w:val="30"/>
        </w:rPr>
      </w:pPr>
    </w:p>
    <w:p w:rsidR="1398F7AE" w:rsidP="1398F7AE" w:rsidRDefault="1398F7AE" w14:paraId="7A5810DA" w14:textId="40425E0C">
      <w:pPr>
        <w:pStyle w:val="Normal"/>
        <w:rPr>
          <w:sz w:val="30"/>
          <w:szCs w:val="30"/>
        </w:rPr>
      </w:pPr>
    </w:p>
    <w:p w:rsidR="1398F7AE" w:rsidP="1398F7AE" w:rsidRDefault="1398F7AE" w14:paraId="1C98B042" w14:textId="799E9416">
      <w:pPr>
        <w:pStyle w:val="Normal"/>
        <w:rPr>
          <w:sz w:val="30"/>
          <w:szCs w:val="30"/>
        </w:rPr>
      </w:pPr>
    </w:p>
    <w:p w:rsidR="1398F7AE" w:rsidP="1398F7AE" w:rsidRDefault="1398F7AE" w14:paraId="63DB0A8D" w14:textId="20F456A6">
      <w:pPr>
        <w:pStyle w:val="Normal"/>
        <w:rPr>
          <w:sz w:val="30"/>
          <w:szCs w:val="30"/>
        </w:rPr>
      </w:pPr>
    </w:p>
    <w:p w:rsidR="1398F7AE" w:rsidP="1398F7AE" w:rsidRDefault="1398F7AE" w14:paraId="07DFB0FF" w14:textId="7FF16C11">
      <w:pPr>
        <w:pStyle w:val="Normal"/>
        <w:rPr>
          <w:sz w:val="30"/>
          <w:szCs w:val="30"/>
        </w:rPr>
      </w:pPr>
    </w:p>
    <w:p w:rsidR="1398F7AE" w:rsidP="1398F7AE" w:rsidRDefault="1398F7AE" w14:paraId="302F49DB" w14:textId="7BBDC13A">
      <w:pPr>
        <w:pStyle w:val="Normal"/>
        <w:rPr>
          <w:sz w:val="30"/>
          <w:szCs w:val="30"/>
        </w:rPr>
      </w:pPr>
    </w:p>
    <w:p w:rsidR="6FFBBB4B" w:rsidP="1398F7AE" w:rsidRDefault="6FFBBB4B" w14:paraId="1309388C" w14:textId="4A2F35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1398F7AE" w:rsidR="6FFBBB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  <w:t xml:space="preserve">Scrum Sprint 0 </w:t>
      </w: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  <w:t>Report</w:t>
      </w:r>
    </w:p>
    <w:p w:rsidR="1CAEBE30" w:rsidP="1398F7AE" w:rsidRDefault="1CAEBE30" w14:paraId="2F351667" w14:textId="569A82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Team A1</w:t>
      </w:r>
    </w:p>
    <w:p w:rsidR="1CAEBE30" w:rsidP="1398F7AE" w:rsidRDefault="1CAEBE30" w14:paraId="5A6EEC5A" w14:textId="735B91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Jack Duggan</w:t>
      </w:r>
    </w:p>
    <w:p w:rsidR="1CAEBE30" w:rsidP="1398F7AE" w:rsidRDefault="1CAEBE30" w14:paraId="7331293D" w14:textId="6317A1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Karalyn Kachmar</w:t>
      </w:r>
    </w:p>
    <w:p w:rsidR="1CAEBE30" w:rsidP="1398F7AE" w:rsidRDefault="1CAEBE30" w14:paraId="2D6A0436" w14:textId="66AA21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Jack Burns</w:t>
      </w:r>
    </w:p>
    <w:p w:rsidR="1CAEBE30" w:rsidP="1398F7AE" w:rsidRDefault="1CAEBE30" w14:paraId="15B3D7B5" w14:textId="4C3F5F6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98F7AE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Hephzibah Rajan</w:t>
      </w:r>
    </w:p>
    <w:p w:rsidR="1CAEBE30" w:rsidP="58FA7EF1" w:rsidRDefault="1CAEBE30" w14:paraId="1D87DB51" w14:textId="0BA8A72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FA7EF1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58FA7EF1" w:rsidR="5EFAE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58FA7EF1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/2</w:t>
      </w:r>
      <w:r w:rsidRPr="58FA7EF1" w:rsidR="594111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8FA7EF1" w:rsidR="1CAEB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/2020</w:t>
      </w:r>
    </w:p>
    <w:p w:rsidR="1398F7AE" w:rsidP="1398F7AE" w:rsidRDefault="1398F7AE" w14:paraId="3C2A8907" w14:textId="1EDD9933">
      <w:pPr>
        <w:pStyle w:val="Normal"/>
        <w:rPr>
          <w:sz w:val="30"/>
          <w:szCs w:val="30"/>
        </w:rPr>
      </w:pPr>
    </w:p>
    <w:p w:rsidR="1398F7AE" w:rsidP="1398F7AE" w:rsidRDefault="1398F7AE" w14:paraId="5950113B" w14:textId="31F6A1DC">
      <w:pPr>
        <w:pStyle w:val="Normal"/>
        <w:rPr>
          <w:sz w:val="30"/>
          <w:szCs w:val="30"/>
        </w:rPr>
      </w:pPr>
    </w:p>
    <w:p w:rsidR="1398F7AE" w:rsidP="1398F7AE" w:rsidRDefault="1398F7AE" w14:paraId="3B6592BA" w14:textId="14840C81">
      <w:pPr>
        <w:pStyle w:val="Normal"/>
        <w:rPr>
          <w:sz w:val="30"/>
          <w:szCs w:val="30"/>
        </w:rPr>
      </w:pPr>
    </w:p>
    <w:p w:rsidR="1398F7AE" w:rsidP="1398F7AE" w:rsidRDefault="1398F7AE" w14:paraId="6EA822BC" w14:textId="33096622">
      <w:pPr>
        <w:pStyle w:val="Normal"/>
        <w:rPr>
          <w:sz w:val="30"/>
          <w:szCs w:val="30"/>
        </w:rPr>
      </w:pPr>
    </w:p>
    <w:p w:rsidR="1398F7AE" w:rsidP="1398F7AE" w:rsidRDefault="1398F7AE" w14:paraId="67B486C9" w14:textId="42F59303">
      <w:pPr>
        <w:pStyle w:val="Normal"/>
        <w:rPr>
          <w:sz w:val="30"/>
          <w:szCs w:val="30"/>
        </w:rPr>
      </w:pPr>
    </w:p>
    <w:p w:rsidR="1398F7AE" w:rsidP="1398F7AE" w:rsidRDefault="1398F7AE" w14:paraId="466AD98F" w14:textId="20433965">
      <w:pPr>
        <w:pStyle w:val="Normal"/>
        <w:rPr>
          <w:sz w:val="30"/>
          <w:szCs w:val="30"/>
        </w:rPr>
      </w:pPr>
    </w:p>
    <w:p w:rsidR="1398F7AE" w:rsidP="1398F7AE" w:rsidRDefault="1398F7AE" w14:paraId="240764EF" w14:textId="319A18ED">
      <w:pPr>
        <w:pStyle w:val="Normal"/>
        <w:rPr>
          <w:sz w:val="30"/>
          <w:szCs w:val="30"/>
        </w:rPr>
      </w:pPr>
    </w:p>
    <w:p w:rsidR="1398F7AE" w:rsidP="1398F7AE" w:rsidRDefault="1398F7AE" w14:paraId="4FCD40ED" w14:textId="0DD02B5D">
      <w:pPr>
        <w:rPr>
          <w:sz w:val="30"/>
          <w:szCs w:val="30"/>
        </w:rPr>
      </w:pPr>
    </w:p>
    <w:p w:rsidR="2D54C327" w:rsidP="0F121227" w:rsidRDefault="2D54C327" w14:paraId="5E9D7901" w14:textId="68DCE2DF">
      <w:pPr>
        <w:rPr>
          <w:sz w:val="30"/>
          <w:szCs w:val="30"/>
        </w:rPr>
      </w:pPr>
      <w:bookmarkStart w:name="_GoBack" w:id="0"/>
      <w:bookmarkEnd w:id="0"/>
      <w:r w:rsidRPr="0F121227" w:rsidR="3B72620D">
        <w:rPr>
          <w:sz w:val="30"/>
          <w:szCs w:val="30"/>
        </w:rPr>
        <w:t>User Stories</w:t>
      </w:r>
      <w:r w:rsidRPr="0F121227" w:rsidR="160D2E90">
        <w:rPr>
          <w:sz w:val="30"/>
          <w:szCs w:val="30"/>
        </w:rPr>
        <w:t>: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1039"/>
        <w:gridCol w:w="765"/>
        <w:gridCol w:w="1959"/>
        <w:gridCol w:w="2798"/>
        <w:gridCol w:w="2798"/>
      </w:tblGrid>
      <w:tr w:rsidR="2D54C327" w:rsidTr="5E91CA9C" w14:paraId="4861A0EE">
        <w:trPr>
          <w:trHeight w:val="720"/>
        </w:trPr>
        <w:tc>
          <w:tcPr>
            <w:tcW w:w="1039" w:type="dxa"/>
            <w:tcMar/>
            <w:vAlign w:val="center"/>
          </w:tcPr>
          <w:p w:rsidR="378C93CA" w:rsidP="0F121227" w:rsidRDefault="378C93CA" w14:paraId="39E2FA23" w14:textId="54C2D267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378C93CA">
              <w:rPr>
                <w:b w:val="1"/>
                <w:bCs w:val="1"/>
              </w:rPr>
              <w:t>Team Member</w:t>
            </w:r>
          </w:p>
        </w:tc>
        <w:tc>
          <w:tcPr>
            <w:tcW w:w="765" w:type="dxa"/>
            <w:tcMar/>
            <w:vAlign w:val="center"/>
          </w:tcPr>
          <w:p w:rsidR="6A9282F0" w:rsidP="1398F7AE" w:rsidRDefault="6A9282F0" w14:paraId="2CBAED10" w14:textId="0013EB31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6A9282F0">
              <w:rPr>
                <w:b w:val="1"/>
                <w:bCs w:val="1"/>
              </w:rPr>
              <w:t>Test ID</w:t>
            </w:r>
          </w:p>
        </w:tc>
        <w:tc>
          <w:tcPr>
            <w:tcW w:w="1959" w:type="dxa"/>
            <w:tcMar/>
            <w:vAlign w:val="center"/>
          </w:tcPr>
          <w:p w:rsidR="378C93CA" w:rsidP="0F121227" w:rsidRDefault="378C93CA" w14:paraId="5318D775" w14:textId="3F03FF82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378C93CA">
              <w:rPr>
                <w:b w:val="1"/>
                <w:bCs w:val="1"/>
              </w:rPr>
              <w:t>Bug/Enhancemen</w:t>
            </w:r>
            <w:r w:rsidRPr="1398F7AE" w:rsidR="709C5C7A">
              <w:rPr>
                <w:b w:val="1"/>
                <w:bCs w:val="1"/>
              </w:rPr>
              <w:t>t</w:t>
            </w:r>
          </w:p>
        </w:tc>
        <w:tc>
          <w:tcPr>
            <w:tcW w:w="2798" w:type="dxa"/>
            <w:tcMar/>
            <w:vAlign w:val="center"/>
          </w:tcPr>
          <w:p w:rsidR="6EEF24AE" w:rsidP="0F121227" w:rsidRDefault="6EEF24AE" w14:paraId="1D0AF8A4" w14:textId="0D1A2326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6EEF24AE">
              <w:rPr>
                <w:b w:val="1"/>
                <w:bCs w:val="1"/>
              </w:rPr>
              <w:t>User Story</w:t>
            </w:r>
          </w:p>
        </w:tc>
        <w:tc>
          <w:tcPr>
            <w:tcW w:w="2798" w:type="dxa"/>
            <w:tcMar/>
            <w:vAlign w:val="center"/>
          </w:tcPr>
          <w:p w:rsidR="509CA8FE" w:rsidP="20FC9060" w:rsidRDefault="509CA8FE" w14:paraId="2714CE6E" w14:textId="26239F23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09CA8FE">
              <w:rPr>
                <w:b w:val="1"/>
                <w:bCs w:val="1"/>
              </w:rPr>
              <w:t>Test Behaviors</w:t>
            </w:r>
          </w:p>
        </w:tc>
      </w:tr>
      <w:tr w:rsidR="2D54C327" w:rsidTr="5E91CA9C" w14:paraId="18A74B83">
        <w:tc>
          <w:tcPr>
            <w:tcW w:w="1039" w:type="dxa"/>
            <w:vMerge w:val="restart"/>
            <w:tcMar/>
            <w:vAlign w:val="center"/>
          </w:tcPr>
          <w:p w:rsidR="77576639" w:rsidP="1398F7AE" w:rsidRDefault="77576639" w14:paraId="356BC686" w14:textId="153CBE3F">
            <w:pPr>
              <w:pStyle w:val="Normal"/>
              <w:jc w:val="left"/>
            </w:pPr>
            <w:r w:rsidR="77576639">
              <w:rPr/>
              <w:t>Hannah</w:t>
            </w:r>
          </w:p>
        </w:tc>
        <w:tc>
          <w:tcPr>
            <w:tcW w:w="765" w:type="dxa"/>
            <w:tcMar/>
            <w:vAlign w:val="center"/>
          </w:tcPr>
          <w:p w:rsidR="3E5D3AF6" w:rsidP="1398F7AE" w:rsidRDefault="3E5D3AF6" w14:paraId="77230A75" w14:textId="701987CB">
            <w:pPr>
              <w:pStyle w:val="Normal"/>
              <w:jc w:val="center"/>
            </w:pPr>
            <w:r w:rsidR="625D4E84">
              <w:rPr/>
              <w:t>R</w:t>
            </w:r>
            <w:r w:rsidR="65F72485">
              <w:rPr/>
              <w:t>1</w:t>
            </w:r>
          </w:p>
        </w:tc>
        <w:tc>
          <w:tcPr>
            <w:tcW w:w="1959" w:type="dxa"/>
            <w:tcMar/>
            <w:vAlign w:val="center"/>
          </w:tcPr>
          <w:p w:rsidR="77576639" w:rsidP="1398F7AE" w:rsidRDefault="77576639" w14:paraId="1767C850" w14:textId="0E088AF0">
            <w:pPr>
              <w:pStyle w:val="Normal"/>
              <w:jc w:val="left"/>
            </w:pPr>
            <w:r w:rsidR="77576639">
              <w:rPr/>
              <w:t>Instructions for controls an option</w:t>
            </w:r>
          </w:p>
        </w:tc>
        <w:tc>
          <w:tcPr>
            <w:tcW w:w="2798" w:type="dxa"/>
            <w:tcMar/>
          </w:tcPr>
          <w:p w:rsidR="2D54C327" w:rsidP="2D54C327" w:rsidRDefault="2D54C327" w14:paraId="2133D2EF" w14:textId="3853F4B2">
            <w:pPr>
              <w:pStyle w:val="Normal"/>
            </w:pPr>
            <w:r w:rsidR="57F9267D">
              <w:rPr/>
              <w:t>As a beginner player,</w:t>
            </w:r>
            <w:r w:rsidR="2F72AA11">
              <w:rPr/>
              <w:t xml:space="preserve"> I want to be provided the</w:t>
            </w:r>
            <w:r w:rsidR="57F9267D">
              <w:rPr/>
              <w:t xml:space="preserve"> </w:t>
            </w:r>
            <w:r w:rsidR="57F9267D">
              <w:rPr/>
              <w:t xml:space="preserve">instructions on how to play the game and use the different controls at the start of the game </w:t>
            </w:r>
            <w:r w:rsidR="0B363ACD">
              <w:rPr/>
              <w:t>to help me navigate through the game better.</w:t>
            </w:r>
          </w:p>
        </w:tc>
        <w:tc>
          <w:tcPr>
            <w:tcW w:w="2798" w:type="dxa"/>
            <w:tcMar/>
          </w:tcPr>
          <w:p w:rsidR="63C7161F" w:rsidP="20FC9060" w:rsidRDefault="63C7161F" w14:paraId="7BC8E998" w14:textId="36A004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C7161F">
              <w:rPr/>
              <w:t>Option to view instructions with controls provided prior to start of game. Controls are listed clearly.</w:t>
            </w:r>
          </w:p>
        </w:tc>
      </w:tr>
      <w:tr w:rsidR="2D54C327" w:rsidTr="5E91CA9C" w14:paraId="7F281159">
        <w:tc>
          <w:tcPr>
            <w:tcW w:w="1039" w:type="dxa"/>
            <w:vMerge/>
            <w:tcMar/>
          </w:tcPr>
          <w:p w:rsidR="2D54C327" w:rsidP="2D54C327" w:rsidRDefault="2D54C327" w14:paraId="5D85B757" w14:textId="76555576">
            <w:pPr>
              <w:pStyle w:val="Normal"/>
            </w:pPr>
          </w:p>
        </w:tc>
        <w:tc>
          <w:tcPr>
            <w:tcW w:w="765" w:type="dxa"/>
            <w:tcMar/>
            <w:vAlign w:val="center"/>
          </w:tcPr>
          <w:p w:rsidR="10E34753" w:rsidP="1398F7AE" w:rsidRDefault="10E34753" w14:paraId="54890AB7" w14:textId="70D456B4">
            <w:pPr>
              <w:pStyle w:val="Normal"/>
              <w:jc w:val="center"/>
            </w:pPr>
            <w:r w:rsidR="5D709FA1">
              <w:rPr/>
              <w:t>R</w:t>
            </w:r>
            <w:r w:rsidR="05CE5968">
              <w:rPr/>
              <w:t>2</w:t>
            </w:r>
          </w:p>
        </w:tc>
        <w:tc>
          <w:tcPr>
            <w:tcW w:w="1959" w:type="dxa"/>
            <w:tcMar/>
            <w:vAlign w:val="center"/>
          </w:tcPr>
          <w:p w:rsidR="77576639" w:rsidP="1398F7AE" w:rsidRDefault="77576639" w14:paraId="3B156CFA" w14:textId="621E3D43">
            <w:pPr>
              <w:pStyle w:val="Normal"/>
              <w:jc w:val="left"/>
            </w:pPr>
            <w:r w:rsidR="77576639">
              <w:rPr/>
              <w:t>Ability to walk off the map</w:t>
            </w:r>
          </w:p>
        </w:tc>
        <w:tc>
          <w:tcPr>
            <w:tcW w:w="2798" w:type="dxa"/>
            <w:tcMar/>
          </w:tcPr>
          <w:p w:rsidR="2D54C327" w:rsidP="2D54C327" w:rsidRDefault="2D54C327" w14:paraId="5B22EFE1" w14:textId="022ADC4B">
            <w:pPr>
              <w:pStyle w:val="Normal"/>
            </w:pPr>
            <w:r w:rsidR="35F6FE53">
              <w:rPr/>
              <w:t xml:space="preserve">As a player, I want to be provided </w:t>
            </w:r>
            <w:r w:rsidR="293D6213">
              <w:rPr/>
              <w:t xml:space="preserve">a specific boundary that distinguishes where I can move and where I can’t </w:t>
            </w:r>
            <w:r w:rsidR="35F6FE53">
              <w:rPr/>
              <w:t xml:space="preserve">to help me </w:t>
            </w:r>
            <w:r w:rsidR="66921A6B">
              <w:rPr/>
              <w:t xml:space="preserve">understand and play </w:t>
            </w:r>
            <w:r w:rsidR="35F6FE53">
              <w:rPr/>
              <w:t xml:space="preserve">the game </w:t>
            </w:r>
            <w:r w:rsidR="78E9DD35">
              <w:rPr/>
              <w:t>more easily</w:t>
            </w:r>
            <w:r w:rsidR="35F6FE53">
              <w:rPr/>
              <w:t>.</w:t>
            </w:r>
          </w:p>
        </w:tc>
        <w:tc>
          <w:tcPr>
            <w:tcW w:w="2798" w:type="dxa"/>
            <w:tcMar/>
          </w:tcPr>
          <w:p w:rsidR="12D2E4C1" w:rsidP="20FC9060" w:rsidRDefault="12D2E4C1" w14:paraId="627BE111" w14:textId="10AA09B4">
            <w:pPr>
              <w:pStyle w:val="Normal"/>
            </w:pPr>
            <w:r w:rsidR="12D2E4C1">
              <w:rPr/>
              <w:t xml:space="preserve">Avatar cannot walk off the map in </w:t>
            </w:r>
            <w:r w:rsidR="3DD295A7">
              <w:rPr/>
              <w:t xml:space="preserve">either </w:t>
            </w:r>
            <w:r w:rsidR="12D2E4C1">
              <w:rPr/>
              <w:t>direction</w:t>
            </w:r>
          </w:p>
        </w:tc>
      </w:tr>
      <w:tr w:rsidR="2D54C327" w:rsidTr="5E91CA9C" w14:paraId="2C7079CB">
        <w:tc>
          <w:tcPr>
            <w:tcW w:w="1039" w:type="dxa"/>
            <w:vMerge w:val="restart"/>
            <w:tcMar/>
            <w:vAlign w:val="center"/>
          </w:tcPr>
          <w:p w:rsidR="4630E1C8" w:rsidP="1398F7AE" w:rsidRDefault="4630E1C8" w14:paraId="23A3EC15" w14:textId="5C450C3D">
            <w:pPr>
              <w:pStyle w:val="Normal"/>
              <w:jc w:val="left"/>
            </w:pPr>
            <w:r w:rsidR="4630E1C8">
              <w:rPr/>
              <w:t>J</w:t>
            </w:r>
            <w:r w:rsidR="6A94FCE7">
              <w:rPr/>
              <w:t>ack</w:t>
            </w:r>
            <w:r w:rsidR="38D0479D">
              <w:rPr/>
              <w:t xml:space="preserve"> B</w:t>
            </w:r>
          </w:p>
        </w:tc>
        <w:tc>
          <w:tcPr>
            <w:tcW w:w="765" w:type="dxa"/>
            <w:tcMar/>
            <w:vAlign w:val="center"/>
          </w:tcPr>
          <w:p w:rsidR="5965C916" w:rsidP="1398F7AE" w:rsidRDefault="5965C916" w14:paraId="0BA166D8" w14:textId="0B757554">
            <w:pPr>
              <w:pStyle w:val="Normal"/>
              <w:jc w:val="center"/>
            </w:pPr>
            <w:r w:rsidR="5965C916">
              <w:rPr/>
              <w:t>B</w:t>
            </w:r>
            <w:r w:rsidR="5DE07572">
              <w:rPr/>
              <w:t>3</w:t>
            </w:r>
          </w:p>
        </w:tc>
        <w:tc>
          <w:tcPr>
            <w:tcW w:w="1959" w:type="dxa"/>
            <w:tcMar/>
            <w:vAlign w:val="center"/>
          </w:tcPr>
          <w:p w:rsidR="4630E1C8" w:rsidP="1398F7AE" w:rsidRDefault="4630E1C8" w14:paraId="490FDDD3" w14:textId="6EE301FC">
            <w:pPr>
              <w:pStyle w:val="Normal"/>
              <w:jc w:val="left"/>
            </w:pPr>
            <w:r w:rsidR="7C86F4F8">
              <w:rPr/>
              <w:t>Adding Water Functionality</w:t>
            </w:r>
          </w:p>
        </w:tc>
        <w:tc>
          <w:tcPr>
            <w:tcW w:w="2798" w:type="dxa"/>
            <w:tcMar/>
          </w:tcPr>
          <w:p w:rsidR="2D54C327" w:rsidP="2D54C327" w:rsidRDefault="2D54C327" w14:paraId="1E777010" w14:textId="75D51B8D">
            <w:pPr>
              <w:pStyle w:val="Normal"/>
            </w:pPr>
            <w:r w:rsidRPr="20FC9060" w:rsidR="12D74B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 a player, I want to see the water do something in the game so that it adds another challenge to overcome or out-think</w:t>
            </w:r>
            <w:r w:rsidRPr="20FC9060" w:rsidR="4BD5888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798" w:type="dxa"/>
            <w:tcMar/>
          </w:tcPr>
          <w:p w:rsidR="4D4BFCB9" w:rsidP="20FC9060" w:rsidRDefault="4D4BFCB9" w14:paraId="05E6C731" w14:textId="3C9FEA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91CA9C" w:rsidR="4D4BFC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When touching water, the avatar </w:t>
            </w:r>
            <w:r w:rsidRPr="5E91CA9C" w:rsidR="4D4BFC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receives</w:t>
            </w:r>
            <w:r w:rsidRPr="5E91CA9C" w:rsidR="4D4BFC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damage, a game over occurs, or the player takes another penalty of some form.</w:t>
            </w:r>
          </w:p>
        </w:tc>
      </w:tr>
      <w:tr w:rsidR="2D54C327" w:rsidTr="5E91CA9C" w14:paraId="6DFED9A5">
        <w:tc>
          <w:tcPr>
            <w:tcW w:w="1039" w:type="dxa"/>
            <w:vMerge/>
            <w:tcMar/>
          </w:tcPr>
          <w:p w:rsidR="2D54C327" w:rsidP="2D54C327" w:rsidRDefault="2D54C327" w14:paraId="305ACA2B" w14:textId="704E4662">
            <w:pPr>
              <w:pStyle w:val="Normal"/>
            </w:pPr>
          </w:p>
        </w:tc>
        <w:tc>
          <w:tcPr>
            <w:tcW w:w="765" w:type="dxa"/>
            <w:tcMar/>
            <w:vAlign w:val="center"/>
          </w:tcPr>
          <w:p w:rsidR="3E2959AE" w:rsidP="1398F7AE" w:rsidRDefault="3E2959AE" w14:paraId="29021D9E" w14:textId="7AC6CB55">
            <w:pPr>
              <w:pStyle w:val="Normal"/>
              <w:spacing w:line="259" w:lineRule="auto"/>
              <w:jc w:val="center"/>
            </w:pPr>
            <w:r w:rsidR="3E2959AE">
              <w:rPr/>
              <w:t>B</w:t>
            </w:r>
            <w:r w:rsidR="4047EC14">
              <w:rPr/>
              <w:t>4</w:t>
            </w:r>
          </w:p>
        </w:tc>
        <w:tc>
          <w:tcPr>
            <w:tcW w:w="1959" w:type="dxa"/>
            <w:tcMar/>
            <w:vAlign w:val="center"/>
          </w:tcPr>
          <w:p w:rsidR="4630E1C8" w:rsidP="10B3343C" w:rsidRDefault="4630E1C8" w14:paraId="0E1EC132" w14:textId="7C139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6F4F8">
              <w:rPr/>
              <w:t>Game Over Screen</w:t>
            </w:r>
          </w:p>
        </w:tc>
        <w:tc>
          <w:tcPr>
            <w:tcW w:w="2798" w:type="dxa"/>
            <w:tcMar/>
          </w:tcPr>
          <w:p w:rsidR="2D54C327" w:rsidP="2D54C327" w:rsidRDefault="2D54C327" w14:paraId="7EA17275" w14:textId="4C52F8D1">
            <w:pPr>
              <w:pStyle w:val="Normal"/>
            </w:pPr>
            <w:r w:rsidRPr="20FC9060" w:rsidR="069C1F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 a player, I want there to be holes to jump over to add to the challenge of the game</w:t>
            </w:r>
            <w:r w:rsidRPr="20FC9060" w:rsidR="4BD5888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798" w:type="dxa"/>
            <w:tcMar/>
          </w:tcPr>
          <w:p w:rsidR="5D177CA9" w:rsidP="20FC9060" w:rsidRDefault="5D177CA9" w14:paraId="487B20A7" w14:textId="76DBD7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0FC9060" w:rsidR="5D177C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 game over screen </w:t>
            </w:r>
            <w:r w:rsidRPr="20FC9060" w:rsidR="4984E6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appears </w:t>
            </w:r>
            <w:r w:rsidRPr="20FC9060" w:rsidR="5D177C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when the avatar hits an enemy or fails to pass an obstacle successfully.</w:t>
            </w:r>
          </w:p>
        </w:tc>
      </w:tr>
      <w:tr w:rsidR="2D54C327" w:rsidTr="5E91CA9C" w14:paraId="0826DE8D">
        <w:tc>
          <w:tcPr>
            <w:tcW w:w="1039" w:type="dxa"/>
            <w:vMerge w:val="restart"/>
            <w:tcMar/>
            <w:vAlign w:val="center"/>
          </w:tcPr>
          <w:p w:rsidR="4630E1C8" w:rsidP="1398F7AE" w:rsidRDefault="4630E1C8" w14:paraId="0DAF317A" w14:textId="0479388B">
            <w:pPr>
              <w:pStyle w:val="Normal"/>
              <w:jc w:val="left"/>
            </w:pPr>
            <w:r w:rsidR="4630E1C8">
              <w:rPr/>
              <w:t>Jack</w:t>
            </w:r>
            <w:r w:rsidR="5A6EB57D">
              <w:rPr/>
              <w:t xml:space="preserve"> D</w:t>
            </w:r>
          </w:p>
        </w:tc>
        <w:tc>
          <w:tcPr>
            <w:tcW w:w="765" w:type="dxa"/>
            <w:tcMar/>
            <w:vAlign w:val="center"/>
          </w:tcPr>
          <w:p w:rsidR="6E1979A2" w:rsidP="1398F7AE" w:rsidRDefault="6E1979A2" w14:paraId="439C05A3" w14:textId="33C5B5CD">
            <w:pPr>
              <w:pStyle w:val="Normal"/>
              <w:jc w:val="center"/>
            </w:pPr>
            <w:r w:rsidR="106C945F">
              <w:rPr/>
              <w:t>D</w:t>
            </w:r>
            <w:r w:rsidR="5EF1ACCB">
              <w:rPr/>
              <w:t>5</w:t>
            </w:r>
          </w:p>
        </w:tc>
        <w:tc>
          <w:tcPr>
            <w:tcW w:w="1959" w:type="dxa"/>
            <w:tcMar/>
            <w:vAlign w:val="center"/>
          </w:tcPr>
          <w:p w:rsidR="4630E1C8" w:rsidP="1398F7AE" w:rsidRDefault="4630E1C8" w14:paraId="616D28F0" w14:textId="0D974C60">
            <w:pPr>
              <w:pStyle w:val="Normal"/>
              <w:jc w:val="left"/>
            </w:pPr>
            <w:r w:rsidR="4630E1C8">
              <w:rPr/>
              <w:t>Dinosaur attack</w:t>
            </w:r>
          </w:p>
        </w:tc>
        <w:tc>
          <w:tcPr>
            <w:tcW w:w="2798" w:type="dxa"/>
            <w:tcMar/>
          </w:tcPr>
          <w:p w:rsidR="2D54C327" w:rsidP="2D54C327" w:rsidRDefault="2D54C327" w14:paraId="396E1981" w14:textId="12DF429C">
            <w:pPr>
              <w:pStyle w:val="Normal"/>
            </w:pPr>
            <w:r w:rsidR="5BC33C26">
              <w:rPr/>
              <w:t>As a developer, I want the attacks of the enemies to work properly and how the player would expect them to.</w:t>
            </w:r>
          </w:p>
        </w:tc>
        <w:tc>
          <w:tcPr>
            <w:tcW w:w="2798" w:type="dxa"/>
            <w:tcMar/>
          </w:tcPr>
          <w:p w:rsidR="03F14685" w:rsidP="20FC9060" w:rsidRDefault="03F14685" w14:paraId="4F6F01A3" w14:textId="57065398">
            <w:pPr>
              <w:pStyle w:val="Normal"/>
            </w:pPr>
            <w:r w:rsidR="03F14685">
              <w:rPr/>
              <w:t>The fireball moves at a constant pace, no matter which direction it is fired, and causes damage to the avatar if hit</w:t>
            </w:r>
          </w:p>
        </w:tc>
      </w:tr>
      <w:tr w:rsidR="2D54C327" w:rsidTr="5E91CA9C" w14:paraId="4BEFB909">
        <w:tc>
          <w:tcPr>
            <w:tcW w:w="1039" w:type="dxa"/>
            <w:vMerge/>
            <w:tcMar/>
          </w:tcPr>
          <w:p w:rsidR="2D54C327" w:rsidP="2D54C327" w:rsidRDefault="2D54C327" w14:paraId="068EB6D5" w14:textId="18550C3D">
            <w:pPr>
              <w:pStyle w:val="Normal"/>
            </w:pPr>
          </w:p>
        </w:tc>
        <w:tc>
          <w:tcPr>
            <w:tcW w:w="765" w:type="dxa"/>
            <w:tcMar/>
            <w:vAlign w:val="center"/>
          </w:tcPr>
          <w:p w:rsidR="4D53C147" w:rsidP="1398F7AE" w:rsidRDefault="4D53C147" w14:paraId="23B2E7EF" w14:textId="7381F5D2">
            <w:pPr>
              <w:pStyle w:val="Normal"/>
              <w:jc w:val="center"/>
            </w:pPr>
            <w:r w:rsidR="6AD877FA">
              <w:rPr/>
              <w:t>D</w:t>
            </w:r>
            <w:r w:rsidR="62C48AE8">
              <w:rPr/>
              <w:t>6</w:t>
            </w:r>
          </w:p>
        </w:tc>
        <w:tc>
          <w:tcPr>
            <w:tcW w:w="1959" w:type="dxa"/>
            <w:tcMar/>
            <w:vAlign w:val="center"/>
          </w:tcPr>
          <w:p w:rsidR="4630E1C8" w:rsidP="1398F7AE" w:rsidRDefault="4630E1C8" w14:paraId="1367E325" w14:textId="1B453C7E">
            <w:pPr>
              <w:pStyle w:val="Normal"/>
              <w:jc w:val="left"/>
            </w:pPr>
            <w:r w:rsidR="4630E1C8">
              <w:rPr/>
              <w:t xml:space="preserve">Ability to kill enemies </w:t>
            </w:r>
          </w:p>
        </w:tc>
        <w:tc>
          <w:tcPr>
            <w:tcW w:w="2798" w:type="dxa"/>
            <w:tcMar/>
          </w:tcPr>
          <w:p w:rsidR="2D54C327" w:rsidP="1398F7AE" w:rsidRDefault="2D54C327" w14:paraId="3FE7DFA1" w14:textId="447F58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none"/>
                <w:lang w:val="en-US"/>
              </w:rPr>
            </w:pPr>
            <w:r w:rsidRPr="1398F7AE" w:rsidR="1973C9B1">
              <w:rPr>
                <w:noProof w:val="0"/>
                <w:lang w:val="en-US"/>
              </w:rPr>
              <w:t xml:space="preserve">As a </w:t>
            </w:r>
            <w:r w:rsidRPr="1398F7AE" w:rsidR="05668EE7">
              <w:rPr>
                <w:noProof w:val="0"/>
                <w:lang w:val="en-US"/>
              </w:rPr>
              <w:t>p</w:t>
            </w:r>
            <w:r w:rsidRPr="1398F7AE" w:rsidR="1973C9B1">
              <w:rPr>
                <w:noProof w:val="0"/>
                <w:lang w:val="en-US"/>
              </w:rPr>
              <w:t>layer</w:t>
            </w:r>
            <w:r w:rsidRPr="1398F7AE" w:rsidR="64A29DEA">
              <w:rPr>
                <w:noProof w:val="0"/>
                <w:lang w:val="en-US"/>
              </w:rPr>
              <w:t>,</w:t>
            </w:r>
            <w:r w:rsidRPr="1398F7AE" w:rsidR="1973C9B1">
              <w:rPr>
                <w:noProof w:val="0"/>
                <w:lang w:val="en-US"/>
              </w:rPr>
              <w:t xml:space="preserve"> I want to have the ability to kill enemies so that there is more versatility to the game and how the game can be completed.</w:t>
            </w:r>
          </w:p>
        </w:tc>
        <w:tc>
          <w:tcPr>
            <w:tcW w:w="2798" w:type="dxa"/>
            <w:tcMar/>
          </w:tcPr>
          <w:p w:rsidR="2C808290" w:rsidP="20FC9060" w:rsidRDefault="2C808290" w14:paraId="2FD2DEB6" w14:textId="2CD512DB">
            <w:pPr>
              <w:pStyle w:val="Normal"/>
              <w:rPr>
                <w:noProof w:val="0"/>
                <w:lang w:val="en-US"/>
              </w:rPr>
            </w:pPr>
            <w:r w:rsidRPr="5E91CA9C" w:rsidR="2C808290">
              <w:rPr>
                <w:noProof w:val="0"/>
                <w:lang w:val="en-US"/>
              </w:rPr>
              <w:t>Pressing the spacebar gives the avatar the ability to fire an attack at an enemy, which kills them and removes them from gameplay.</w:t>
            </w:r>
          </w:p>
        </w:tc>
      </w:tr>
      <w:tr w:rsidR="2D54C327" w:rsidTr="5E91CA9C" w14:paraId="3B9C2621">
        <w:tc>
          <w:tcPr>
            <w:tcW w:w="1039" w:type="dxa"/>
            <w:vMerge w:val="restart"/>
            <w:tcMar/>
            <w:vAlign w:val="center"/>
          </w:tcPr>
          <w:p w:rsidR="4630E1C8" w:rsidP="1398F7AE" w:rsidRDefault="4630E1C8" w14:paraId="770DABCD" w14:textId="33915AEA">
            <w:pPr>
              <w:pStyle w:val="Normal"/>
              <w:jc w:val="left"/>
            </w:pPr>
            <w:r w:rsidR="4630E1C8">
              <w:rPr/>
              <w:t>Kara</w:t>
            </w:r>
          </w:p>
        </w:tc>
        <w:tc>
          <w:tcPr>
            <w:tcW w:w="765" w:type="dxa"/>
            <w:tcMar/>
            <w:vAlign w:val="center"/>
          </w:tcPr>
          <w:p w:rsidR="4E67B2F1" w:rsidP="1398F7AE" w:rsidRDefault="4E67B2F1" w14:paraId="77857A8A" w14:textId="070E8D5F">
            <w:pPr>
              <w:pStyle w:val="Normal"/>
              <w:jc w:val="center"/>
            </w:pPr>
            <w:r w:rsidR="4E67B2F1">
              <w:rPr/>
              <w:t>K7</w:t>
            </w:r>
          </w:p>
        </w:tc>
        <w:tc>
          <w:tcPr>
            <w:tcW w:w="1959" w:type="dxa"/>
            <w:tcMar/>
            <w:vAlign w:val="center"/>
          </w:tcPr>
          <w:p w:rsidR="4630E1C8" w:rsidP="1398F7AE" w:rsidRDefault="4630E1C8" w14:paraId="0C74FF9A" w14:textId="4059FEA9">
            <w:pPr>
              <w:pStyle w:val="Normal"/>
              <w:jc w:val="left"/>
            </w:pPr>
            <w:r w:rsidR="4630E1C8">
              <w:rPr/>
              <w:t>Pause button</w:t>
            </w:r>
          </w:p>
        </w:tc>
        <w:tc>
          <w:tcPr>
            <w:tcW w:w="2798" w:type="dxa"/>
            <w:tcMar/>
          </w:tcPr>
          <w:p w:rsidR="4630E1C8" w:rsidP="2D54C327" w:rsidRDefault="4630E1C8" w14:paraId="40243198" w14:textId="273528F7">
            <w:pPr>
              <w:pStyle w:val="Normal"/>
            </w:pPr>
            <w:r w:rsidR="34BDEF75">
              <w:rPr/>
              <w:t>As a player, I would like to access the pause screen during gameplay, not during other times</w:t>
            </w:r>
            <w:r w:rsidR="02724287">
              <w:rPr/>
              <w:t>, so the program functions as I would expect a video game to run.</w:t>
            </w:r>
          </w:p>
        </w:tc>
        <w:tc>
          <w:tcPr>
            <w:tcW w:w="2798" w:type="dxa"/>
            <w:tcMar/>
          </w:tcPr>
          <w:p w:rsidR="632D93FB" w:rsidP="20FC9060" w:rsidRDefault="632D93FB" w14:paraId="6FB840C5" w14:textId="27F2A351">
            <w:pPr>
              <w:pStyle w:val="Normal"/>
            </w:pPr>
            <w:r w:rsidR="632D93FB">
              <w:rPr/>
              <w:t>Pressing ‘P’ pauses the game during gameplay, presenting the pause screen, but not at any other point in the program.</w:t>
            </w:r>
          </w:p>
        </w:tc>
      </w:tr>
      <w:tr w:rsidR="2D54C327" w:rsidTr="5E91CA9C" w14:paraId="7793B739">
        <w:tc>
          <w:tcPr>
            <w:tcW w:w="1039" w:type="dxa"/>
            <w:vMerge/>
            <w:tcMar/>
          </w:tcPr>
          <w:p w:rsidR="2D54C327" w:rsidP="2D54C327" w:rsidRDefault="2D54C327" w14:paraId="50FBABE7" w14:textId="738A0B78">
            <w:pPr>
              <w:pStyle w:val="Normal"/>
            </w:pPr>
          </w:p>
        </w:tc>
        <w:tc>
          <w:tcPr>
            <w:tcW w:w="765" w:type="dxa"/>
            <w:tcMar/>
            <w:vAlign w:val="center"/>
          </w:tcPr>
          <w:p w:rsidR="70FCA6EF" w:rsidP="1398F7AE" w:rsidRDefault="70FCA6EF" w14:paraId="7167B5A7" w14:textId="6220BDB8">
            <w:pPr>
              <w:pStyle w:val="Normal"/>
              <w:jc w:val="center"/>
            </w:pPr>
            <w:r w:rsidR="70FCA6EF">
              <w:rPr/>
              <w:t>K8</w:t>
            </w:r>
          </w:p>
        </w:tc>
        <w:tc>
          <w:tcPr>
            <w:tcW w:w="1959" w:type="dxa"/>
            <w:tcMar/>
            <w:vAlign w:val="center"/>
          </w:tcPr>
          <w:p w:rsidR="4630E1C8" w:rsidP="1398F7AE" w:rsidRDefault="4630E1C8" w14:paraId="75619726" w14:textId="582F2653">
            <w:pPr>
              <w:pStyle w:val="Normal"/>
              <w:jc w:val="left"/>
            </w:pPr>
            <w:r w:rsidR="4630E1C8">
              <w:rPr/>
              <w:t>Overriding of keys</w:t>
            </w:r>
          </w:p>
        </w:tc>
        <w:tc>
          <w:tcPr>
            <w:tcW w:w="2798" w:type="dxa"/>
            <w:tcMar/>
          </w:tcPr>
          <w:p w:rsidR="4630E1C8" w:rsidP="2D54C327" w:rsidRDefault="4630E1C8" w14:paraId="7A323823" w14:textId="33EBCBA4">
            <w:pPr>
              <w:pStyle w:val="Normal"/>
            </w:pPr>
            <w:r w:rsidR="34BDEF75">
              <w:rPr/>
              <w:t xml:space="preserve">As a player, I would like the most recent keystroke to dictate the avatar’s movement, overriding previous </w:t>
            </w:r>
            <w:r w:rsidR="18190F8A">
              <w:rPr/>
              <w:t>keystrokes</w:t>
            </w:r>
            <w:r w:rsidR="3DAA9AF3">
              <w:rPr/>
              <w:t xml:space="preserve"> so the avatar reacts according to my </w:t>
            </w:r>
            <w:r w:rsidR="588F6645">
              <w:rPr/>
              <w:t>movements.</w:t>
            </w:r>
          </w:p>
        </w:tc>
        <w:tc>
          <w:tcPr>
            <w:tcW w:w="2798" w:type="dxa"/>
            <w:tcMar/>
          </w:tcPr>
          <w:p w:rsidR="28F634CE" w:rsidP="20FC9060" w:rsidRDefault="28F634CE" w14:paraId="04F8B64A" w14:textId="550ECC66">
            <w:pPr>
              <w:pStyle w:val="Normal"/>
            </w:pPr>
            <w:r w:rsidR="28F634CE">
              <w:rPr/>
              <w:t>Pressing a key overrides the previous keystroke and moves the avatar in that direction, even if the previous key is held down.</w:t>
            </w:r>
          </w:p>
        </w:tc>
      </w:tr>
    </w:tbl>
    <w:p w:rsidR="2D54C327" w:rsidRDefault="2D54C327" w14:paraId="11F9A053" w14:textId="2EA12DB8"/>
    <w:p w:rsidR="1398F7AE" w:rsidP="1398F7AE" w:rsidRDefault="1398F7AE" w14:paraId="21973284" w14:textId="70948980">
      <w:pPr>
        <w:pStyle w:val="Normal"/>
        <w:rPr>
          <w:sz w:val="30"/>
          <w:szCs w:val="30"/>
        </w:rPr>
      </w:pPr>
    </w:p>
    <w:p w:rsidR="78935D6E" w:rsidP="0F121227" w:rsidRDefault="78935D6E" w14:paraId="1B481286" w14:textId="081A89CB">
      <w:pPr>
        <w:pStyle w:val="Normal"/>
        <w:rPr>
          <w:sz w:val="30"/>
          <w:szCs w:val="30"/>
        </w:rPr>
      </w:pPr>
      <w:r w:rsidRPr="0F121227" w:rsidR="78935D6E">
        <w:rPr>
          <w:sz w:val="30"/>
          <w:szCs w:val="30"/>
        </w:rPr>
        <w:t>Test Cases:</w:t>
      </w:r>
    </w:p>
    <w:p w:rsidR="10EE76AD" w:rsidP="0F121227" w:rsidRDefault="10EE76AD" w14:paraId="11B1319A" w14:textId="30B43BFA">
      <w:pPr>
        <w:pStyle w:val="Normal"/>
      </w:pPr>
      <w:r w:rsidRPr="0F121227" w:rsidR="10EE76AD">
        <w:rPr>
          <w:b w:val="1"/>
          <w:bCs w:val="1"/>
        </w:rPr>
        <w:t>Owner:</w:t>
      </w:r>
      <w:r w:rsidR="10EE76AD">
        <w:rPr/>
        <w:t xml:space="preserve"> Hannah</w:t>
      </w:r>
    </w:p>
    <w:p w:rsidR="10EE76AD" w:rsidP="0F121227" w:rsidRDefault="10EE76AD" w14:paraId="0997D501" w14:textId="3D3743C6">
      <w:pPr>
        <w:pStyle w:val="Normal"/>
      </w:pPr>
      <w:r w:rsidRPr="4BF582B7" w:rsidR="10EE76AD">
        <w:rPr>
          <w:b w:val="1"/>
          <w:bCs w:val="1"/>
        </w:rPr>
        <w:t>Test Title:</w:t>
      </w:r>
      <w:r w:rsidR="10EE76AD">
        <w:rPr/>
        <w:t xml:space="preserve"> Game Instructions</w:t>
      </w:r>
    </w:p>
    <w:p w:rsidR="23A376B9" w:rsidP="4BF582B7" w:rsidRDefault="23A376B9" w14:paraId="275F25AE" w14:textId="2E431AC8">
      <w:pPr>
        <w:pStyle w:val="Normal"/>
        <w:rPr>
          <w:b w:val="1"/>
          <w:bCs w:val="1"/>
        </w:rPr>
      </w:pPr>
      <w:r w:rsidRPr="20FC9060" w:rsidR="23A376B9">
        <w:rPr>
          <w:b w:val="1"/>
          <w:bCs w:val="1"/>
        </w:rPr>
        <w:t xml:space="preserve">Test ID: </w:t>
      </w:r>
      <w:r w:rsidR="38C60850">
        <w:rPr>
          <w:b w:val="0"/>
          <w:bCs w:val="0"/>
        </w:rPr>
        <w:t>R</w:t>
      </w:r>
      <w:r w:rsidR="23A376B9">
        <w:rPr>
          <w:b w:val="0"/>
          <w:bCs w:val="0"/>
        </w:rPr>
        <w:t>1</w:t>
      </w:r>
    </w:p>
    <w:p w:rsidR="10EE76AD" w:rsidP="0F121227" w:rsidRDefault="10EE76AD" w14:paraId="1BA27366" w14:textId="4BAE12E3">
      <w:pPr>
        <w:pStyle w:val="Normal"/>
        <w:rPr>
          <w:b w:val="1"/>
          <w:bCs w:val="1"/>
        </w:rPr>
      </w:pPr>
      <w:r w:rsidRPr="0F121227" w:rsidR="10EE76AD">
        <w:rPr>
          <w:b w:val="1"/>
          <w:bCs w:val="1"/>
        </w:rPr>
        <w:t>Examiner:</w:t>
      </w:r>
    </w:p>
    <w:p w:rsidR="10EE76AD" w:rsidP="0F121227" w:rsidRDefault="10EE76AD" w14:paraId="63E6F7CF" w14:textId="4602AFD4">
      <w:pPr>
        <w:pStyle w:val="Normal"/>
        <w:rPr>
          <w:b w:val="1"/>
          <w:bCs w:val="1"/>
        </w:rPr>
      </w:pPr>
      <w:r w:rsidRPr="0F121227" w:rsidR="10EE76AD">
        <w:rPr>
          <w:b w:val="1"/>
          <w:bCs w:val="1"/>
        </w:rPr>
        <w:t>Date Tested: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45"/>
        <w:gridCol w:w="3435"/>
        <w:gridCol w:w="3450"/>
        <w:gridCol w:w="1230"/>
      </w:tblGrid>
      <w:tr w:rsidR="0F121227" w:rsidTr="1398F7AE" w14:paraId="28A27011">
        <w:tc>
          <w:tcPr>
            <w:tcW w:w="1245" w:type="dxa"/>
            <w:tcMar/>
            <w:vAlign w:val="center"/>
          </w:tcPr>
          <w:p w:rsidR="10EE76AD" w:rsidP="0F121227" w:rsidRDefault="10EE76AD" w14:paraId="6C302D24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0EE76AD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  <w:vAlign w:val="center"/>
          </w:tcPr>
          <w:p w:rsidR="10EE76AD" w:rsidP="0F121227" w:rsidRDefault="10EE76AD" w14:paraId="53435C74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0EE76AD">
              <w:rPr>
                <w:b w:val="1"/>
                <w:bCs w:val="1"/>
              </w:rPr>
              <w:t>Action</w:t>
            </w:r>
          </w:p>
        </w:tc>
        <w:tc>
          <w:tcPr>
            <w:tcW w:w="3450" w:type="dxa"/>
            <w:tcMar/>
            <w:vAlign w:val="center"/>
          </w:tcPr>
          <w:p w:rsidR="10EE76AD" w:rsidP="0F121227" w:rsidRDefault="10EE76AD" w14:paraId="63D80394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0EE76AD">
              <w:rPr>
                <w:b w:val="1"/>
                <w:bCs w:val="1"/>
              </w:rPr>
              <w:t>Expected Result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3436952C" w14:textId="7C83713F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0EE76AD">
              <w:rPr>
                <w:b w:val="1"/>
                <w:bCs w:val="1"/>
              </w:rPr>
              <w:t>Pass</w:t>
            </w:r>
            <w:r w:rsidRPr="1398F7AE" w:rsidR="1807A803">
              <w:rPr>
                <w:b w:val="1"/>
                <w:bCs w:val="1"/>
              </w:rPr>
              <w:t xml:space="preserve"> (0/1)</w:t>
            </w:r>
          </w:p>
        </w:tc>
      </w:tr>
      <w:tr w:rsidR="0F121227" w:rsidTr="1398F7AE" w14:paraId="54E36A66">
        <w:tc>
          <w:tcPr>
            <w:tcW w:w="1245" w:type="dxa"/>
            <w:tcMar/>
            <w:vAlign w:val="center"/>
          </w:tcPr>
          <w:p w:rsidR="10EE76AD" w:rsidP="0F121227" w:rsidRDefault="10EE76AD" w14:paraId="4203A32C" w14:textId="6A7F7CA3">
            <w:pPr>
              <w:pStyle w:val="Normal"/>
              <w:jc w:val="center"/>
            </w:pPr>
            <w:r w:rsidR="10EE76AD">
              <w:rPr/>
              <w:t>1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698F283F" w14:textId="5B177B4B">
            <w:pPr>
              <w:pStyle w:val="Normal"/>
              <w:jc w:val="left"/>
            </w:pPr>
            <w:r w:rsidR="10EE76AD">
              <w:rPr/>
              <w:t>Run the game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720272B3" w14:textId="66D36847">
            <w:pPr>
              <w:pStyle w:val="Normal"/>
              <w:jc w:val="left"/>
            </w:pPr>
            <w:r w:rsidR="10EE76AD">
              <w:rPr/>
              <w:t>The game runs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7743C5D9" w14:textId="3DD36889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35D5B493">
        <w:tc>
          <w:tcPr>
            <w:tcW w:w="1245" w:type="dxa"/>
            <w:tcMar/>
            <w:vAlign w:val="center"/>
          </w:tcPr>
          <w:p w:rsidR="10EE76AD" w:rsidP="0F121227" w:rsidRDefault="10EE76AD" w14:paraId="3861A67A" w14:textId="52C0D637">
            <w:pPr>
              <w:pStyle w:val="Normal"/>
              <w:jc w:val="center"/>
            </w:pPr>
            <w:r w:rsidR="10EE76AD">
              <w:rPr/>
              <w:t>2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3B11FEE8" w14:textId="1DCCDD13">
            <w:pPr>
              <w:pStyle w:val="Normal"/>
              <w:jc w:val="left"/>
            </w:pPr>
            <w:r w:rsidR="10EE76AD">
              <w:rPr/>
              <w:t>Click on Menu option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5AC366B3" w14:textId="68BA201B">
            <w:pPr>
              <w:pStyle w:val="Normal"/>
              <w:jc w:val="left"/>
            </w:pPr>
            <w:r w:rsidR="10EE76AD">
              <w:rPr/>
              <w:t>Menu opens and instructions are available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65B2C808" w14:textId="262848B9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3EC871C0">
        <w:tc>
          <w:tcPr>
            <w:tcW w:w="1245" w:type="dxa"/>
            <w:tcMar/>
            <w:vAlign w:val="center"/>
          </w:tcPr>
          <w:p w:rsidR="10EE76AD" w:rsidP="0F121227" w:rsidRDefault="10EE76AD" w14:paraId="6D6291A4" w14:textId="7B8CD658">
            <w:pPr>
              <w:pStyle w:val="Normal"/>
              <w:jc w:val="center"/>
            </w:pPr>
            <w:r w:rsidR="10EE76AD">
              <w:rPr/>
              <w:t>3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064BF81E" w14:textId="52FC22B5">
            <w:pPr>
              <w:pStyle w:val="Normal"/>
              <w:jc w:val="left"/>
            </w:pPr>
            <w:r w:rsidR="10EE76AD">
              <w:rPr/>
              <w:t>Exit out of Menu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47192D58" w14:textId="2D8F14EC">
            <w:pPr>
              <w:pStyle w:val="Normal"/>
              <w:jc w:val="left"/>
            </w:pPr>
            <w:r w:rsidR="10EE76AD">
              <w:rPr/>
              <w:t>Exits out of Menu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0C37BB9B" w14:textId="3B853CA8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70528AF6">
        <w:tc>
          <w:tcPr>
            <w:tcW w:w="1245" w:type="dxa"/>
            <w:tcMar/>
            <w:vAlign w:val="center"/>
          </w:tcPr>
          <w:p w:rsidR="10EE76AD" w:rsidP="0F121227" w:rsidRDefault="10EE76AD" w14:paraId="0F8C2E8A" w14:textId="2E499C40">
            <w:pPr>
              <w:pStyle w:val="Normal"/>
              <w:jc w:val="center"/>
            </w:pPr>
            <w:r w:rsidR="10EE76AD">
              <w:rPr/>
              <w:t>4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6568B1CD" w14:textId="48A3151F">
            <w:pPr>
              <w:pStyle w:val="Normal"/>
              <w:jc w:val="left"/>
            </w:pPr>
            <w:r w:rsidR="10EE76AD">
              <w:rPr/>
              <w:t>Press spacebar to start the game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739C6F33" w14:textId="110936CE">
            <w:pPr>
              <w:pStyle w:val="Normal"/>
              <w:jc w:val="left"/>
            </w:pPr>
            <w:r w:rsidR="10EE76AD">
              <w:rPr/>
              <w:t>Game begins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1CFA9E14" w14:textId="799163D0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2D16FEC7">
        <w:tc>
          <w:tcPr>
            <w:tcW w:w="1245" w:type="dxa"/>
            <w:tcMar/>
            <w:vAlign w:val="center"/>
          </w:tcPr>
          <w:p w:rsidR="10EE76AD" w:rsidP="0F121227" w:rsidRDefault="10EE76AD" w14:paraId="590CBF6D" w14:textId="69C042A6">
            <w:pPr>
              <w:pStyle w:val="Normal"/>
              <w:jc w:val="center"/>
            </w:pPr>
            <w:r w:rsidR="10EE76AD">
              <w:rPr/>
              <w:t>5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717F6369" w14:textId="0F7E04D7">
            <w:pPr>
              <w:pStyle w:val="Normal"/>
              <w:jc w:val="left"/>
            </w:pPr>
            <w:r w:rsidR="10EE76AD">
              <w:rPr/>
              <w:t>Press ‘A’ followed by left-arrow key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001D7551" w14:textId="461B3485">
            <w:pPr>
              <w:pStyle w:val="Normal"/>
              <w:jc w:val="left"/>
            </w:pPr>
            <w:r w:rsidR="10EE76AD">
              <w:rPr/>
              <w:t xml:space="preserve">Avatar </w:t>
            </w:r>
            <w:r w:rsidR="770048BB">
              <w:rPr/>
              <w:t>moves to the</w:t>
            </w:r>
            <w:r w:rsidR="10EE76AD">
              <w:rPr/>
              <w:t xml:space="preserve"> </w:t>
            </w:r>
            <w:r w:rsidR="770048BB">
              <w:rPr/>
              <w:t xml:space="preserve">left </w:t>
            </w:r>
            <w:r w:rsidR="66F90782">
              <w:rPr/>
              <w:t>for</w:t>
            </w:r>
            <w:r w:rsidR="10EE76AD">
              <w:rPr/>
              <w:t xml:space="preserve"> both</w:t>
            </w:r>
            <w:r w:rsidR="0CD87B2B">
              <w:rPr/>
              <w:t xml:space="preserve"> keys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3DE81F99" w14:textId="2DAB0E03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228A4C00">
        <w:tc>
          <w:tcPr>
            <w:tcW w:w="1245" w:type="dxa"/>
            <w:tcMar/>
            <w:vAlign w:val="center"/>
          </w:tcPr>
          <w:p w:rsidR="10EE76AD" w:rsidP="0F121227" w:rsidRDefault="10EE76AD" w14:paraId="6BF534AC" w14:textId="4F092A27">
            <w:pPr>
              <w:pStyle w:val="Normal"/>
              <w:jc w:val="center"/>
            </w:pPr>
            <w:r w:rsidR="10EE76AD">
              <w:rPr/>
              <w:t>6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61BF3F6F" w14:textId="44320AD6">
            <w:pPr>
              <w:pStyle w:val="Normal"/>
              <w:jc w:val="left"/>
            </w:pPr>
            <w:r w:rsidR="10EE76AD">
              <w:rPr/>
              <w:t>Press ‘W’ followed by up-arrow key</w:t>
            </w:r>
          </w:p>
        </w:tc>
        <w:tc>
          <w:tcPr>
            <w:tcW w:w="3450" w:type="dxa"/>
            <w:tcMar/>
            <w:vAlign w:val="center"/>
          </w:tcPr>
          <w:p w:rsidR="10EE76AD" w:rsidP="1398F7AE" w:rsidRDefault="10EE76AD" w14:paraId="2933A947" w14:textId="67E581C6">
            <w:pPr>
              <w:pStyle w:val="Normal"/>
              <w:jc w:val="left"/>
            </w:pPr>
            <w:r w:rsidR="10EE76AD">
              <w:rPr/>
              <w:t xml:space="preserve">Avatar jumps for both </w:t>
            </w:r>
            <w:r w:rsidR="1D37A596">
              <w:rPr/>
              <w:t xml:space="preserve">up and ‘W’ </w:t>
            </w:r>
            <w:r w:rsidR="10EE76AD">
              <w:rPr/>
              <w:t>keys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2116A6D3" w14:textId="440B3EDF">
            <w:pPr>
              <w:pStyle w:val="Normal"/>
              <w:jc w:val="center"/>
            </w:pPr>
            <w:r w:rsidR="10EE76AD">
              <w:rPr/>
              <w:t>0</w:t>
            </w:r>
          </w:p>
        </w:tc>
      </w:tr>
      <w:tr w:rsidR="0F121227" w:rsidTr="1398F7AE" w14:paraId="5C9257A6">
        <w:tc>
          <w:tcPr>
            <w:tcW w:w="1245" w:type="dxa"/>
            <w:tcMar/>
            <w:vAlign w:val="center"/>
          </w:tcPr>
          <w:p w:rsidR="10EE76AD" w:rsidP="0F121227" w:rsidRDefault="10EE76AD" w14:paraId="45502F9B" w14:textId="095CB445">
            <w:pPr>
              <w:pStyle w:val="Normal"/>
              <w:jc w:val="center"/>
            </w:pPr>
            <w:r w:rsidR="10EE76AD">
              <w:rPr/>
              <w:t>7</w:t>
            </w:r>
          </w:p>
        </w:tc>
        <w:tc>
          <w:tcPr>
            <w:tcW w:w="3435" w:type="dxa"/>
            <w:tcMar/>
            <w:vAlign w:val="center"/>
          </w:tcPr>
          <w:p w:rsidR="10EE76AD" w:rsidP="1398F7AE" w:rsidRDefault="10EE76AD" w14:paraId="0B44D0DE" w14:textId="4E8F919F">
            <w:pPr>
              <w:pStyle w:val="Normal"/>
              <w:jc w:val="left"/>
            </w:pPr>
            <w:r w:rsidR="10EE76AD">
              <w:rPr/>
              <w:t xml:space="preserve">Press ‘D’ followed by </w:t>
            </w:r>
            <w:r w:rsidR="35271EEF">
              <w:rPr/>
              <w:t>right</w:t>
            </w:r>
            <w:r w:rsidR="10EE76AD">
              <w:rPr/>
              <w:t>-arrow key</w:t>
            </w:r>
          </w:p>
        </w:tc>
        <w:tc>
          <w:tcPr>
            <w:tcW w:w="3450" w:type="dxa"/>
            <w:tcMar/>
            <w:vAlign w:val="center"/>
          </w:tcPr>
          <w:p w:rsidR="232F30DF" w:rsidP="1398F7AE" w:rsidRDefault="232F30DF" w14:paraId="37B3DEF3" w14:textId="7EB500F3">
            <w:pPr>
              <w:pStyle w:val="Normal"/>
              <w:jc w:val="left"/>
            </w:pPr>
            <w:r w:rsidR="5AF1EB75">
              <w:rPr/>
              <w:t>Avatar moves to the right for both</w:t>
            </w:r>
            <w:r w:rsidR="729142C3">
              <w:rPr/>
              <w:t xml:space="preserve"> right and ‘D’</w:t>
            </w:r>
            <w:r w:rsidR="5AF1EB75">
              <w:rPr/>
              <w:t xml:space="preserve"> keys</w:t>
            </w:r>
          </w:p>
        </w:tc>
        <w:tc>
          <w:tcPr>
            <w:tcW w:w="1230" w:type="dxa"/>
            <w:tcMar/>
            <w:vAlign w:val="center"/>
          </w:tcPr>
          <w:p w:rsidR="10EE76AD" w:rsidP="0F121227" w:rsidRDefault="10EE76AD" w14:paraId="16F3B054" w14:textId="18FE05F5">
            <w:pPr>
              <w:pStyle w:val="Normal"/>
              <w:jc w:val="center"/>
            </w:pPr>
            <w:r w:rsidR="10EE76AD">
              <w:rPr/>
              <w:t>0</w:t>
            </w:r>
            <w:commentRangeStart w:id="1195253792"/>
            <w:commentRangeEnd w:id="1195253792"/>
            <w:r>
              <w:rPr>
                <w:rStyle w:val="CommentReference"/>
              </w:rPr>
              <w:commentReference w:id="1195253792"/>
            </w:r>
            <w:commentRangeStart w:id="888130606"/>
            <w:commentRangeEnd w:id="888130606"/>
            <w:r>
              <w:rPr>
                <w:rStyle w:val="CommentReference"/>
              </w:rPr>
              <w:commentReference w:id="888130606"/>
            </w:r>
          </w:p>
        </w:tc>
      </w:tr>
    </w:tbl>
    <w:p w:rsidR="0F121227" w:rsidP="0F121227" w:rsidRDefault="0F121227" w14:paraId="6F5E04A8" w14:textId="4F6F88D9">
      <w:pPr>
        <w:pStyle w:val="Normal"/>
      </w:pPr>
    </w:p>
    <w:p w:rsidR="606A5758" w:rsidP="0F121227" w:rsidRDefault="606A5758" w14:paraId="02869A65" w14:textId="7021D38C">
      <w:pPr>
        <w:pStyle w:val="Normal"/>
        <w:rPr>
          <w:b w:val="1"/>
          <w:bCs w:val="1"/>
        </w:rPr>
      </w:pPr>
      <w:r w:rsidRPr="0F121227" w:rsidR="606A5758">
        <w:rPr>
          <w:b w:val="1"/>
          <w:bCs w:val="1"/>
        </w:rPr>
        <w:t>Test Result:</w:t>
      </w:r>
    </w:p>
    <w:p w:rsidR="606A5758" w:rsidP="0F121227" w:rsidRDefault="606A5758" w14:paraId="41AE3024" w14:textId="466C4953">
      <w:pPr>
        <w:pStyle w:val="Normal"/>
        <w:rPr>
          <w:b w:val="1"/>
          <w:bCs w:val="1"/>
        </w:rPr>
      </w:pPr>
      <w:r w:rsidRPr="10B3343C" w:rsidR="606A5758">
        <w:rPr>
          <w:b w:val="1"/>
          <w:bCs w:val="1"/>
        </w:rPr>
        <w:t>Notes:</w:t>
      </w:r>
    </w:p>
    <w:p w:rsidR="10B3343C" w:rsidP="10B3343C" w:rsidRDefault="10B3343C" w14:paraId="1D0339F2" w14:textId="4CC74D99">
      <w:pPr>
        <w:pStyle w:val="Normal"/>
        <w:rPr>
          <w:b w:val="1"/>
          <w:bCs w:val="1"/>
        </w:rPr>
      </w:pPr>
    </w:p>
    <w:p w:rsidR="7A9DAC45" w:rsidP="1398F7AE" w:rsidRDefault="7A9DAC45" w14:paraId="016330BF" w14:textId="30B43BFA">
      <w:pPr>
        <w:pStyle w:val="Normal"/>
      </w:pPr>
      <w:r w:rsidRPr="1398F7AE" w:rsidR="7A9DAC45">
        <w:rPr>
          <w:b w:val="1"/>
          <w:bCs w:val="1"/>
        </w:rPr>
        <w:t>Owner:</w:t>
      </w:r>
      <w:r w:rsidR="7A9DAC45">
        <w:rPr/>
        <w:t xml:space="preserve"> Hannah</w:t>
      </w:r>
    </w:p>
    <w:p w:rsidR="7A9DAC45" w:rsidP="1398F7AE" w:rsidRDefault="7A9DAC45" w14:paraId="22696103" w14:textId="0252DC07">
      <w:pPr>
        <w:pStyle w:val="Normal"/>
      </w:pPr>
      <w:r w:rsidRPr="1398F7AE" w:rsidR="7A9DAC45">
        <w:rPr>
          <w:b w:val="1"/>
          <w:bCs w:val="1"/>
        </w:rPr>
        <w:t>Test Title:</w:t>
      </w:r>
      <w:r w:rsidR="7A9DAC45">
        <w:rPr/>
        <w:t xml:space="preserve"> Map Boundaries</w:t>
      </w:r>
    </w:p>
    <w:p w:rsidR="7A9DAC45" w:rsidP="1398F7AE" w:rsidRDefault="7A9DAC45" w14:paraId="3EA2EF22" w14:textId="25004213">
      <w:pPr>
        <w:pStyle w:val="Normal"/>
        <w:rPr>
          <w:b w:val="1"/>
          <w:bCs w:val="1"/>
        </w:rPr>
      </w:pPr>
      <w:r w:rsidRPr="20FC9060" w:rsidR="7A9DAC45">
        <w:rPr>
          <w:b w:val="1"/>
          <w:bCs w:val="1"/>
        </w:rPr>
        <w:t xml:space="preserve">Test ID: </w:t>
      </w:r>
      <w:r w:rsidR="695051C3">
        <w:rPr>
          <w:b w:val="0"/>
          <w:bCs w:val="0"/>
        </w:rPr>
        <w:t>R</w:t>
      </w:r>
      <w:r w:rsidR="7A9DAC45">
        <w:rPr>
          <w:b w:val="0"/>
          <w:bCs w:val="0"/>
        </w:rPr>
        <w:t>2</w:t>
      </w:r>
    </w:p>
    <w:p w:rsidR="7A9DAC45" w:rsidP="1398F7AE" w:rsidRDefault="7A9DAC45" w14:paraId="00A5EB68" w14:textId="4BAE12E3">
      <w:pPr>
        <w:pStyle w:val="Normal"/>
        <w:rPr>
          <w:b w:val="1"/>
          <w:bCs w:val="1"/>
        </w:rPr>
      </w:pPr>
      <w:r w:rsidRPr="1398F7AE" w:rsidR="7A9DAC45">
        <w:rPr>
          <w:b w:val="1"/>
          <w:bCs w:val="1"/>
        </w:rPr>
        <w:t>Examiner:</w:t>
      </w:r>
    </w:p>
    <w:p w:rsidR="7A9DAC45" w:rsidP="1398F7AE" w:rsidRDefault="7A9DAC45" w14:paraId="559694DE" w14:textId="4602AFD4">
      <w:pPr>
        <w:pStyle w:val="Normal"/>
        <w:rPr>
          <w:b w:val="1"/>
          <w:bCs w:val="1"/>
        </w:rPr>
      </w:pPr>
      <w:r w:rsidRPr="1398F7AE" w:rsidR="7A9DAC45">
        <w:rPr>
          <w:b w:val="1"/>
          <w:bCs w:val="1"/>
        </w:rPr>
        <w:t>Date Tested: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45"/>
        <w:gridCol w:w="3435"/>
        <w:gridCol w:w="3450"/>
        <w:gridCol w:w="1230"/>
      </w:tblGrid>
      <w:tr w:rsidR="1398F7AE" w:rsidTr="1398F7AE" w14:paraId="0F8E4C4B">
        <w:tc>
          <w:tcPr>
            <w:tcW w:w="1245" w:type="dxa"/>
            <w:tcMar/>
            <w:vAlign w:val="center"/>
          </w:tcPr>
          <w:p w:rsidR="1398F7AE" w:rsidP="1398F7AE" w:rsidRDefault="1398F7AE" w14:paraId="36FD51A8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398F7AE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  <w:vAlign w:val="center"/>
          </w:tcPr>
          <w:p w:rsidR="1398F7AE" w:rsidP="1398F7AE" w:rsidRDefault="1398F7AE" w14:paraId="659CB583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398F7AE">
              <w:rPr>
                <w:b w:val="1"/>
                <w:bCs w:val="1"/>
              </w:rPr>
              <w:t>Action</w:t>
            </w:r>
          </w:p>
        </w:tc>
        <w:tc>
          <w:tcPr>
            <w:tcW w:w="3450" w:type="dxa"/>
            <w:tcMar/>
            <w:vAlign w:val="center"/>
          </w:tcPr>
          <w:p w:rsidR="1398F7AE" w:rsidP="1398F7AE" w:rsidRDefault="1398F7AE" w14:paraId="3645F145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398F7AE">
              <w:rPr>
                <w:b w:val="1"/>
                <w:bCs w:val="1"/>
              </w:rPr>
              <w:t>Expected Result</w:t>
            </w:r>
          </w:p>
        </w:tc>
        <w:tc>
          <w:tcPr>
            <w:tcW w:w="1230" w:type="dxa"/>
            <w:tcMar/>
            <w:vAlign w:val="center"/>
          </w:tcPr>
          <w:p w:rsidR="1398F7AE" w:rsidP="1398F7AE" w:rsidRDefault="1398F7AE" w14:paraId="2C951F3C" w14:textId="7C83713F">
            <w:pPr>
              <w:pStyle w:val="Normal"/>
              <w:jc w:val="center"/>
              <w:rPr>
                <w:b w:val="1"/>
                <w:bCs w:val="1"/>
              </w:rPr>
            </w:pPr>
            <w:r w:rsidRPr="1398F7AE" w:rsidR="1398F7AE">
              <w:rPr>
                <w:b w:val="1"/>
                <w:bCs w:val="1"/>
              </w:rPr>
              <w:t>Pass</w:t>
            </w:r>
            <w:r w:rsidRPr="1398F7AE" w:rsidR="1398F7AE">
              <w:rPr>
                <w:b w:val="1"/>
                <w:bCs w:val="1"/>
              </w:rPr>
              <w:t xml:space="preserve"> (0/1)</w:t>
            </w:r>
          </w:p>
        </w:tc>
      </w:tr>
      <w:tr w:rsidR="1398F7AE" w:rsidTr="1398F7AE" w14:paraId="14B94B35">
        <w:tc>
          <w:tcPr>
            <w:tcW w:w="1245" w:type="dxa"/>
            <w:tcMar/>
            <w:vAlign w:val="center"/>
          </w:tcPr>
          <w:p w:rsidR="1398F7AE" w:rsidP="1398F7AE" w:rsidRDefault="1398F7AE" w14:paraId="56483999" w14:textId="6A7F7CA3">
            <w:pPr>
              <w:pStyle w:val="Normal"/>
              <w:jc w:val="center"/>
            </w:pPr>
            <w:r w:rsidR="1398F7AE">
              <w:rPr/>
              <w:t>1</w:t>
            </w:r>
          </w:p>
        </w:tc>
        <w:tc>
          <w:tcPr>
            <w:tcW w:w="3435" w:type="dxa"/>
            <w:tcMar/>
            <w:vAlign w:val="center"/>
          </w:tcPr>
          <w:p w:rsidR="1398F7AE" w:rsidP="1398F7AE" w:rsidRDefault="1398F7AE" w14:paraId="67868D0E" w14:textId="5B177B4B">
            <w:pPr>
              <w:pStyle w:val="Normal"/>
              <w:jc w:val="left"/>
            </w:pPr>
            <w:r w:rsidR="1398F7AE">
              <w:rPr/>
              <w:t>Run the game</w:t>
            </w:r>
          </w:p>
        </w:tc>
        <w:tc>
          <w:tcPr>
            <w:tcW w:w="3450" w:type="dxa"/>
            <w:tcMar/>
            <w:vAlign w:val="center"/>
          </w:tcPr>
          <w:p w:rsidR="1398F7AE" w:rsidP="1398F7AE" w:rsidRDefault="1398F7AE" w14:paraId="7C02B0B7" w14:textId="66D36847">
            <w:pPr>
              <w:pStyle w:val="Normal"/>
              <w:jc w:val="left"/>
            </w:pPr>
            <w:r w:rsidR="1398F7AE">
              <w:rPr/>
              <w:t>The game runs</w:t>
            </w:r>
          </w:p>
        </w:tc>
        <w:tc>
          <w:tcPr>
            <w:tcW w:w="1230" w:type="dxa"/>
            <w:tcMar/>
            <w:vAlign w:val="center"/>
          </w:tcPr>
          <w:p w:rsidR="1398F7AE" w:rsidP="1398F7AE" w:rsidRDefault="1398F7AE" w14:paraId="703CAA9D" w14:textId="3DD36889">
            <w:pPr>
              <w:pStyle w:val="Normal"/>
              <w:jc w:val="center"/>
            </w:pPr>
            <w:r w:rsidR="1398F7AE">
              <w:rPr/>
              <w:t>0</w:t>
            </w:r>
          </w:p>
        </w:tc>
      </w:tr>
      <w:tr w:rsidR="1398F7AE" w:rsidTr="1398F7AE" w14:paraId="1A82C077">
        <w:tc>
          <w:tcPr>
            <w:tcW w:w="1245" w:type="dxa"/>
            <w:tcMar/>
            <w:vAlign w:val="center"/>
          </w:tcPr>
          <w:p w:rsidR="1398F7AE" w:rsidP="1398F7AE" w:rsidRDefault="1398F7AE" w14:paraId="0EBCE449" w14:textId="52C0D637">
            <w:pPr>
              <w:pStyle w:val="Normal"/>
              <w:jc w:val="center"/>
            </w:pPr>
            <w:r w:rsidR="1398F7AE">
              <w:rPr/>
              <w:t>2</w:t>
            </w:r>
          </w:p>
        </w:tc>
        <w:tc>
          <w:tcPr>
            <w:tcW w:w="3435" w:type="dxa"/>
            <w:tcMar/>
            <w:vAlign w:val="center"/>
          </w:tcPr>
          <w:p w:rsidR="05A20A81" w:rsidP="1398F7AE" w:rsidRDefault="05A20A81" w14:paraId="7321A29B" w14:textId="22720FDE">
            <w:pPr>
              <w:pStyle w:val="Normal"/>
              <w:jc w:val="left"/>
            </w:pPr>
            <w:r w:rsidR="05A20A81">
              <w:rPr/>
              <w:t>Press the spacebar to begin playing</w:t>
            </w:r>
          </w:p>
        </w:tc>
        <w:tc>
          <w:tcPr>
            <w:tcW w:w="3450" w:type="dxa"/>
            <w:tcMar/>
            <w:vAlign w:val="center"/>
          </w:tcPr>
          <w:p w:rsidR="05A20A81" w:rsidP="1398F7AE" w:rsidRDefault="05A20A81" w14:paraId="2DA0FFE8" w14:textId="1148A297">
            <w:pPr>
              <w:pStyle w:val="Normal"/>
              <w:jc w:val="left"/>
            </w:pPr>
            <w:r w:rsidR="05A20A81">
              <w:rPr/>
              <w:t>Game begins</w:t>
            </w:r>
          </w:p>
        </w:tc>
        <w:tc>
          <w:tcPr>
            <w:tcW w:w="1230" w:type="dxa"/>
            <w:tcMar/>
            <w:vAlign w:val="center"/>
          </w:tcPr>
          <w:p w:rsidR="1398F7AE" w:rsidP="1398F7AE" w:rsidRDefault="1398F7AE" w14:paraId="1F104483" w14:textId="262848B9">
            <w:pPr>
              <w:pStyle w:val="Normal"/>
              <w:jc w:val="center"/>
            </w:pPr>
            <w:r w:rsidR="1398F7AE">
              <w:rPr/>
              <w:t>0</w:t>
            </w:r>
          </w:p>
        </w:tc>
      </w:tr>
      <w:tr w:rsidR="1398F7AE" w:rsidTr="1398F7AE" w14:paraId="1C400EE2">
        <w:tc>
          <w:tcPr>
            <w:tcW w:w="1245" w:type="dxa"/>
            <w:tcMar/>
            <w:vAlign w:val="center"/>
          </w:tcPr>
          <w:p w:rsidR="1398F7AE" w:rsidP="1398F7AE" w:rsidRDefault="1398F7AE" w14:paraId="09AFAE88" w14:textId="7B8CD658">
            <w:pPr>
              <w:pStyle w:val="Normal"/>
              <w:jc w:val="center"/>
            </w:pPr>
            <w:r w:rsidR="1398F7AE">
              <w:rPr/>
              <w:t>3</w:t>
            </w:r>
          </w:p>
        </w:tc>
        <w:tc>
          <w:tcPr>
            <w:tcW w:w="3435" w:type="dxa"/>
            <w:tcMar/>
            <w:vAlign w:val="center"/>
          </w:tcPr>
          <w:p w:rsidR="6AD1D552" w:rsidP="1398F7AE" w:rsidRDefault="6AD1D552" w14:paraId="3A5D26A3" w14:textId="11B0D776">
            <w:pPr>
              <w:pStyle w:val="Normal"/>
              <w:jc w:val="left"/>
            </w:pPr>
            <w:r w:rsidR="6AD1D552">
              <w:rPr/>
              <w:t>Press ‘A’ or left-arrow key</w:t>
            </w:r>
          </w:p>
        </w:tc>
        <w:tc>
          <w:tcPr>
            <w:tcW w:w="3450" w:type="dxa"/>
            <w:tcMar/>
            <w:vAlign w:val="center"/>
          </w:tcPr>
          <w:p w:rsidR="6AD1D552" w:rsidP="1398F7AE" w:rsidRDefault="6AD1D552" w14:paraId="45E722F7" w14:textId="28DC669A">
            <w:pPr>
              <w:pStyle w:val="Normal"/>
              <w:jc w:val="left"/>
            </w:pPr>
            <w:r w:rsidR="6AD1D552">
              <w:rPr/>
              <w:t xml:space="preserve">Avatar keeps hitting an invisible barrier </w:t>
            </w:r>
            <w:r w:rsidR="04A15443">
              <w:rPr/>
              <w:t xml:space="preserve">and </w:t>
            </w:r>
            <w:r w:rsidR="6AD1D552">
              <w:rPr/>
              <w:t>does not leave the map</w:t>
            </w:r>
          </w:p>
        </w:tc>
        <w:tc>
          <w:tcPr>
            <w:tcW w:w="1230" w:type="dxa"/>
            <w:tcMar/>
            <w:vAlign w:val="center"/>
          </w:tcPr>
          <w:p w:rsidR="1398F7AE" w:rsidP="1398F7AE" w:rsidRDefault="1398F7AE" w14:paraId="08DC2AFF" w14:textId="3B853CA8">
            <w:pPr>
              <w:pStyle w:val="Normal"/>
              <w:jc w:val="center"/>
            </w:pPr>
            <w:r w:rsidR="1398F7AE">
              <w:rPr/>
              <w:t>0</w:t>
            </w:r>
          </w:p>
        </w:tc>
      </w:tr>
      <w:tr w:rsidR="1398F7AE" w:rsidTr="1398F7AE" w14:paraId="0D78F983">
        <w:tc>
          <w:tcPr>
            <w:tcW w:w="1245" w:type="dxa"/>
            <w:tcMar/>
            <w:vAlign w:val="center"/>
          </w:tcPr>
          <w:p w:rsidR="1398F7AE" w:rsidP="1398F7AE" w:rsidRDefault="1398F7AE" w14:paraId="5192347C" w14:textId="2E499C40">
            <w:pPr>
              <w:pStyle w:val="Normal"/>
              <w:jc w:val="center"/>
            </w:pPr>
            <w:r w:rsidR="1398F7AE">
              <w:rPr/>
              <w:t>4</w:t>
            </w:r>
          </w:p>
        </w:tc>
        <w:tc>
          <w:tcPr>
            <w:tcW w:w="3435" w:type="dxa"/>
            <w:tcMar/>
            <w:vAlign w:val="center"/>
          </w:tcPr>
          <w:p w:rsidR="68B868BB" w:rsidP="1398F7AE" w:rsidRDefault="68B868BB" w14:paraId="302A7B44" w14:textId="1BD83EEE">
            <w:pPr>
              <w:pStyle w:val="Normal"/>
              <w:jc w:val="left"/>
            </w:pPr>
            <w:r w:rsidR="68B868BB">
              <w:rPr/>
              <w:t>T</w:t>
            </w:r>
            <w:r w:rsidR="27759EA4">
              <w:rPr/>
              <w:t>urn towards the right</w:t>
            </w:r>
            <w:r w:rsidR="65F7509F">
              <w:rPr/>
              <w:t>, play the game, and continue till the right-end of the map without hitting the golden box</w:t>
            </w:r>
          </w:p>
        </w:tc>
        <w:tc>
          <w:tcPr>
            <w:tcW w:w="3450" w:type="dxa"/>
            <w:tcMar/>
            <w:vAlign w:val="center"/>
          </w:tcPr>
          <w:p w:rsidR="65F7509F" w:rsidP="1398F7AE" w:rsidRDefault="65F7509F" w14:paraId="178FF940" w14:textId="20BFB2DD">
            <w:pPr>
              <w:pStyle w:val="Normal"/>
              <w:jc w:val="left"/>
            </w:pPr>
            <w:r w:rsidR="65F7509F">
              <w:rPr/>
              <w:t>Avatar keeps hitting an invisible barrier and the level is not completed unless the avatar is made to hit the golden box</w:t>
            </w:r>
          </w:p>
        </w:tc>
        <w:tc>
          <w:tcPr>
            <w:tcW w:w="1230" w:type="dxa"/>
            <w:tcMar/>
            <w:vAlign w:val="center"/>
          </w:tcPr>
          <w:p w:rsidR="1398F7AE" w:rsidP="1398F7AE" w:rsidRDefault="1398F7AE" w14:paraId="24B3D5CB" w14:textId="799163D0">
            <w:pPr>
              <w:pStyle w:val="Normal"/>
              <w:jc w:val="center"/>
            </w:pPr>
            <w:r w:rsidR="1398F7AE">
              <w:rPr/>
              <w:t>0</w:t>
            </w:r>
          </w:p>
        </w:tc>
      </w:tr>
    </w:tbl>
    <w:p w:rsidR="1398F7AE" w:rsidP="1398F7AE" w:rsidRDefault="1398F7AE" w14:paraId="31493EF7" w14:textId="4F6F88D9">
      <w:pPr>
        <w:pStyle w:val="Normal"/>
      </w:pPr>
    </w:p>
    <w:p w:rsidR="7A9DAC45" w:rsidP="1398F7AE" w:rsidRDefault="7A9DAC45" w14:paraId="0F9D4BED" w14:textId="7021D38C">
      <w:pPr>
        <w:pStyle w:val="Normal"/>
        <w:rPr>
          <w:b w:val="1"/>
          <w:bCs w:val="1"/>
        </w:rPr>
      </w:pPr>
      <w:r w:rsidRPr="1398F7AE" w:rsidR="7A9DAC45">
        <w:rPr>
          <w:b w:val="1"/>
          <w:bCs w:val="1"/>
        </w:rPr>
        <w:t>Test Result:</w:t>
      </w:r>
    </w:p>
    <w:p w:rsidR="7A9DAC45" w:rsidP="1398F7AE" w:rsidRDefault="7A9DAC45" w14:paraId="0C62CB57" w14:textId="466C4953">
      <w:pPr>
        <w:pStyle w:val="Normal"/>
        <w:rPr>
          <w:b w:val="1"/>
          <w:bCs w:val="1"/>
        </w:rPr>
      </w:pPr>
      <w:r w:rsidRPr="1398F7AE" w:rsidR="7A9DAC45">
        <w:rPr>
          <w:b w:val="1"/>
          <w:bCs w:val="1"/>
        </w:rPr>
        <w:t>Notes:</w:t>
      </w:r>
    </w:p>
    <w:p w:rsidR="10B3343C" w:rsidP="4BF582B7" w:rsidRDefault="10B3343C" w14:paraId="1E97D2F7" w14:textId="69FFFAEA">
      <w:pPr>
        <w:pStyle w:val="Normal"/>
        <w:rPr>
          <w:b w:val="1"/>
          <w:bCs w:val="1"/>
        </w:rPr>
      </w:pPr>
    </w:p>
    <w:p w:rsidR="10B3343C" w:rsidP="10B3343C" w:rsidRDefault="10B3343C" w14:paraId="40218B64" w14:textId="0A90EE65">
      <w:pPr>
        <w:pStyle w:val="Normal"/>
      </w:pPr>
      <w:r w:rsidRPr="4BF582B7" w:rsidR="7AD6C4A4">
        <w:rPr>
          <w:b w:val="1"/>
          <w:bCs w:val="1"/>
        </w:rPr>
        <w:t>Owner:</w:t>
      </w:r>
      <w:r w:rsidR="7AD6C4A4">
        <w:rPr/>
        <w:t xml:space="preserve"> Jack Burns</w:t>
      </w:r>
    </w:p>
    <w:p w:rsidR="10B3343C" w:rsidP="4BF582B7" w:rsidRDefault="10B3343C" w14:paraId="4AD58398" w14:textId="755A4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BF582B7" w:rsidR="7AD6C4A4">
        <w:rPr>
          <w:b w:val="1"/>
          <w:bCs w:val="1"/>
        </w:rPr>
        <w:t>Test Title:</w:t>
      </w:r>
      <w:r w:rsidR="7AD6C4A4">
        <w:rPr/>
        <w:t xml:space="preserve"> Water Functionality</w:t>
      </w:r>
    </w:p>
    <w:p w:rsidR="10B3343C" w:rsidP="10B3343C" w:rsidRDefault="10B3343C" w14:paraId="5E353BDC" w14:textId="5CA5DAD2">
      <w:pPr>
        <w:pStyle w:val="Normal"/>
        <w:rPr>
          <w:b w:val="0"/>
          <w:bCs w:val="0"/>
        </w:rPr>
      </w:pPr>
      <w:r w:rsidRPr="4BF582B7" w:rsidR="7AD6C4A4">
        <w:rPr>
          <w:b w:val="1"/>
          <w:bCs w:val="1"/>
        </w:rPr>
        <w:t xml:space="preserve">Test ID: </w:t>
      </w:r>
      <w:r w:rsidR="7AD6C4A4">
        <w:rPr>
          <w:b w:val="0"/>
          <w:bCs w:val="0"/>
        </w:rPr>
        <w:t>B</w:t>
      </w:r>
      <w:r w:rsidR="6DBCC2F5">
        <w:rPr>
          <w:b w:val="0"/>
          <w:bCs w:val="0"/>
        </w:rPr>
        <w:t>3</w:t>
      </w:r>
    </w:p>
    <w:p w:rsidR="10B3343C" w:rsidP="4BF582B7" w:rsidRDefault="10B3343C" w14:paraId="0C6D40CD" w14:textId="4BAE12E3">
      <w:pPr>
        <w:pStyle w:val="Normal"/>
        <w:rPr>
          <w:b w:val="1"/>
          <w:bCs w:val="1"/>
        </w:rPr>
      </w:pPr>
      <w:r w:rsidRPr="4BF582B7" w:rsidR="7AD6C4A4">
        <w:rPr>
          <w:b w:val="1"/>
          <w:bCs w:val="1"/>
        </w:rPr>
        <w:t>Examiner:</w:t>
      </w:r>
    </w:p>
    <w:p w:rsidR="10B3343C" w:rsidP="4BF582B7" w:rsidRDefault="10B3343C" w14:paraId="76710265" w14:textId="4602AFD4">
      <w:pPr>
        <w:pStyle w:val="Normal"/>
        <w:rPr>
          <w:b w:val="1"/>
          <w:bCs w:val="1"/>
        </w:rPr>
      </w:pPr>
      <w:r w:rsidRPr="4BF582B7" w:rsidR="7AD6C4A4">
        <w:rPr>
          <w:b w:val="1"/>
          <w:bCs w:val="1"/>
        </w:rPr>
        <w:t>Date Tested: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45"/>
        <w:gridCol w:w="3435"/>
        <w:gridCol w:w="3825"/>
        <w:gridCol w:w="855"/>
      </w:tblGrid>
      <w:tr w:rsidR="4BF582B7" w:rsidTr="4BF582B7" w14:paraId="62772321">
        <w:tc>
          <w:tcPr>
            <w:tcW w:w="1245" w:type="dxa"/>
            <w:tcMar/>
          </w:tcPr>
          <w:p w:rsidR="4BF582B7" w:rsidP="4BF582B7" w:rsidRDefault="4BF582B7" w14:paraId="31A24011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</w:tcPr>
          <w:p w:rsidR="4BF582B7" w:rsidP="4BF582B7" w:rsidRDefault="4BF582B7" w14:paraId="4A2F509D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Action</w:t>
            </w:r>
          </w:p>
        </w:tc>
        <w:tc>
          <w:tcPr>
            <w:tcW w:w="3825" w:type="dxa"/>
            <w:tcMar/>
          </w:tcPr>
          <w:p w:rsidR="4BF582B7" w:rsidP="4BF582B7" w:rsidRDefault="4BF582B7" w14:paraId="31D3717D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Expected Result</w:t>
            </w:r>
          </w:p>
        </w:tc>
        <w:tc>
          <w:tcPr>
            <w:tcW w:w="855" w:type="dxa"/>
            <w:tcMar/>
          </w:tcPr>
          <w:p w:rsidR="4BF582B7" w:rsidP="4BF582B7" w:rsidRDefault="4BF582B7" w14:paraId="2BC79B47" w14:textId="035A1FAE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Pass</w:t>
            </w:r>
          </w:p>
        </w:tc>
      </w:tr>
      <w:tr w:rsidR="4BF582B7" w:rsidTr="4BF582B7" w14:paraId="48E0BC57">
        <w:tc>
          <w:tcPr>
            <w:tcW w:w="1245" w:type="dxa"/>
            <w:tcMar/>
          </w:tcPr>
          <w:p w:rsidR="4BF582B7" w:rsidP="4BF582B7" w:rsidRDefault="4BF582B7" w14:paraId="7FE2EADC" w14:textId="6A7F7CA3">
            <w:pPr>
              <w:pStyle w:val="Normal"/>
              <w:jc w:val="center"/>
            </w:pPr>
            <w:r w:rsidR="4BF582B7">
              <w:rPr/>
              <w:t>1</w:t>
            </w:r>
          </w:p>
        </w:tc>
        <w:tc>
          <w:tcPr>
            <w:tcW w:w="3435" w:type="dxa"/>
            <w:tcMar/>
          </w:tcPr>
          <w:p w:rsidR="4BF582B7" w:rsidP="4BF582B7" w:rsidRDefault="4BF582B7" w14:paraId="481DA0C6" w14:textId="5B177B4B">
            <w:pPr>
              <w:pStyle w:val="Normal"/>
            </w:pPr>
            <w:r w:rsidR="4BF582B7">
              <w:rPr/>
              <w:t>Run the game</w:t>
            </w:r>
          </w:p>
        </w:tc>
        <w:tc>
          <w:tcPr>
            <w:tcW w:w="3825" w:type="dxa"/>
            <w:tcMar/>
          </w:tcPr>
          <w:p w:rsidR="4BF582B7" w:rsidP="4BF582B7" w:rsidRDefault="4BF582B7" w14:paraId="05914CA0" w14:textId="66D36847">
            <w:pPr>
              <w:pStyle w:val="Normal"/>
            </w:pPr>
            <w:r w:rsidR="4BF582B7">
              <w:rPr/>
              <w:t>The game runs</w:t>
            </w:r>
          </w:p>
        </w:tc>
        <w:tc>
          <w:tcPr>
            <w:tcW w:w="855" w:type="dxa"/>
            <w:tcMar/>
          </w:tcPr>
          <w:p w:rsidR="4BF582B7" w:rsidP="4BF582B7" w:rsidRDefault="4BF582B7" w14:paraId="1EB95296" w14:textId="3DD36889">
            <w:pPr>
              <w:pStyle w:val="Normal"/>
              <w:jc w:val="center"/>
            </w:pPr>
            <w:r w:rsidR="4BF582B7">
              <w:rPr/>
              <w:t>0</w:t>
            </w:r>
          </w:p>
        </w:tc>
      </w:tr>
      <w:tr w:rsidR="4BF582B7" w:rsidTr="4BF582B7" w14:paraId="713D3B0A">
        <w:tc>
          <w:tcPr>
            <w:tcW w:w="1245" w:type="dxa"/>
            <w:tcMar/>
          </w:tcPr>
          <w:p w:rsidR="4BF582B7" w:rsidP="4BF582B7" w:rsidRDefault="4BF582B7" w14:paraId="26129BE2" w14:textId="52C0D637">
            <w:pPr>
              <w:pStyle w:val="Normal"/>
              <w:jc w:val="center"/>
            </w:pPr>
            <w:r w:rsidR="4BF582B7">
              <w:rPr/>
              <w:t>2</w:t>
            </w:r>
          </w:p>
        </w:tc>
        <w:tc>
          <w:tcPr>
            <w:tcW w:w="3435" w:type="dxa"/>
            <w:tcMar/>
          </w:tcPr>
          <w:p w:rsidR="5ABA0EE5" w:rsidP="4BF582B7" w:rsidRDefault="5ABA0EE5" w14:paraId="47EECDBF" w14:textId="54CB3D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BA0EE5">
              <w:rPr/>
              <w:t>Maneuver</w:t>
            </w:r>
            <w:r w:rsidR="5ABA0EE5">
              <w:rPr/>
              <w:t xml:space="preserve"> to the area with water</w:t>
            </w:r>
          </w:p>
        </w:tc>
        <w:tc>
          <w:tcPr>
            <w:tcW w:w="3825" w:type="dxa"/>
            <w:tcMar/>
          </w:tcPr>
          <w:p w:rsidR="5ABA0EE5" w:rsidRDefault="5ABA0EE5" w14:paraId="72D1A0AC" w14:textId="1C5A9DFB">
            <w:r w:rsidRPr="4BF582B7" w:rsidR="5ABA0EE5">
              <w:rPr>
                <w:rFonts w:ascii="Calibri" w:hAnsi="Calibri" w:eastAsia="Calibri" w:cs="Calibri"/>
                <w:sz w:val="22"/>
                <w:szCs w:val="22"/>
              </w:rPr>
              <w:t>Move the avatar by jumping and moving to get to the desired area</w:t>
            </w:r>
          </w:p>
        </w:tc>
        <w:tc>
          <w:tcPr>
            <w:tcW w:w="855" w:type="dxa"/>
            <w:tcMar/>
          </w:tcPr>
          <w:p w:rsidR="4BF582B7" w:rsidP="4BF582B7" w:rsidRDefault="4BF582B7" w14:paraId="161C0703" w14:textId="262848B9">
            <w:pPr>
              <w:pStyle w:val="Normal"/>
              <w:jc w:val="center"/>
            </w:pPr>
            <w:r w:rsidR="4BF582B7">
              <w:rPr/>
              <w:t>0</w:t>
            </w:r>
          </w:p>
        </w:tc>
      </w:tr>
      <w:tr w:rsidR="4BF582B7" w:rsidTr="4BF582B7" w14:paraId="6F36B8D7">
        <w:tc>
          <w:tcPr>
            <w:tcW w:w="1245" w:type="dxa"/>
            <w:tcMar/>
          </w:tcPr>
          <w:p w:rsidR="4BF582B7" w:rsidP="4BF582B7" w:rsidRDefault="4BF582B7" w14:paraId="08EF3905" w14:textId="63E168BC">
            <w:pPr>
              <w:pStyle w:val="Normal"/>
              <w:jc w:val="center"/>
            </w:pPr>
            <w:r w:rsidR="4BF582B7">
              <w:rPr/>
              <w:t>3</w:t>
            </w:r>
          </w:p>
        </w:tc>
        <w:tc>
          <w:tcPr>
            <w:tcW w:w="3435" w:type="dxa"/>
            <w:tcMar/>
          </w:tcPr>
          <w:p w:rsidR="5F1731C8" w:rsidP="4BF582B7" w:rsidRDefault="5F1731C8" w14:paraId="7460CB8F" w14:textId="70DCE865">
            <w:pPr>
              <w:pStyle w:val="Normal"/>
            </w:pPr>
            <w:r w:rsidRPr="4BF582B7" w:rsidR="5F1731C8">
              <w:rPr>
                <w:rFonts w:ascii="Calibri" w:hAnsi="Calibri" w:eastAsia="Calibri" w:cs="Calibri"/>
                <w:sz w:val="22"/>
                <w:szCs w:val="22"/>
              </w:rPr>
              <w:t>Jump into the water and Die/take damage</w:t>
            </w:r>
          </w:p>
        </w:tc>
        <w:tc>
          <w:tcPr>
            <w:tcW w:w="3825" w:type="dxa"/>
            <w:tcMar/>
          </w:tcPr>
          <w:p w:rsidR="5F1731C8" w:rsidRDefault="5F1731C8" w14:paraId="11F37D29" w14:textId="22469FBE">
            <w:r w:rsidRPr="4BF582B7" w:rsidR="5F1731C8">
              <w:rPr>
                <w:rFonts w:ascii="Calibri" w:hAnsi="Calibri" w:eastAsia="Calibri" w:cs="Calibri"/>
                <w:sz w:val="22"/>
                <w:szCs w:val="22"/>
              </w:rPr>
              <w:t>Game resets/a life is used up/you lose health</w:t>
            </w:r>
          </w:p>
        </w:tc>
        <w:tc>
          <w:tcPr>
            <w:tcW w:w="855" w:type="dxa"/>
            <w:tcMar/>
          </w:tcPr>
          <w:p w:rsidR="4BF582B7" w:rsidP="4BF582B7" w:rsidRDefault="4BF582B7" w14:paraId="4F237495" w14:textId="799163D0">
            <w:pPr>
              <w:pStyle w:val="Normal"/>
              <w:jc w:val="center"/>
            </w:pPr>
            <w:r w:rsidR="4BF582B7">
              <w:rPr/>
              <w:t>0</w:t>
            </w:r>
          </w:p>
        </w:tc>
      </w:tr>
    </w:tbl>
    <w:p w:rsidR="10B3343C" w:rsidP="4BF582B7" w:rsidRDefault="10B3343C" w14:paraId="050E7041" w14:textId="01F61100">
      <w:pPr/>
    </w:p>
    <w:p w:rsidR="6C19E53C" w:rsidP="20FC9060" w:rsidRDefault="6C19E53C" w14:paraId="4930CD6B" w14:textId="184ED631">
      <w:pPr>
        <w:pStyle w:val="Normal"/>
        <w:rPr>
          <w:b w:val="1"/>
          <w:bCs w:val="1"/>
        </w:rPr>
      </w:pPr>
      <w:r w:rsidRPr="5E91CA9C" w:rsidR="6C19E53C">
        <w:rPr>
          <w:b w:val="1"/>
          <w:bCs w:val="1"/>
        </w:rPr>
        <w:t xml:space="preserve">Test Results: </w:t>
      </w:r>
    </w:p>
    <w:p w:rsidR="6C19E53C" w:rsidP="20FC9060" w:rsidRDefault="6C19E53C" w14:paraId="4AC876F2" w14:textId="45D82FF9">
      <w:pPr>
        <w:pStyle w:val="Normal"/>
        <w:rPr>
          <w:b w:val="1"/>
          <w:bCs w:val="1"/>
        </w:rPr>
      </w:pPr>
      <w:r w:rsidRPr="5E91CA9C" w:rsidR="6C19E53C">
        <w:rPr>
          <w:b w:val="1"/>
          <w:bCs w:val="1"/>
        </w:rPr>
        <w:t>Notes:</w:t>
      </w:r>
    </w:p>
    <w:p w:rsidR="20FC9060" w:rsidP="20FC9060" w:rsidRDefault="20FC9060" w14:paraId="1C8C8599" w14:textId="3EC5FF24">
      <w:pPr>
        <w:pStyle w:val="Normal"/>
      </w:pPr>
    </w:p>
    <w:p w:rsidR="10B3343C" w:rsidP="10B3343C" w:rsidRDefault="10B3343C" w14:paraId="45C3273E" w14:textId="0A90EE65">
      <w:pPr>
        <w:pStyle w:val="Normal"/>
      </w:pPr>
      <w:r w:rsidRPr="4BF582B7" w:rsidR="21442B71">
        <w:rPr>
          <w:b w:val="1"/>
          <w:bCs w:val="1"/>
        </w:rPr>
        <w:t>Owner:</w:t>
      </w:r>
      <w:r w:rsidR="21442B71">
        <w:rPr/>
        <w:t xml:space="preserve"> Jack Burns</w:t>
      </w:r>
    </w:p>
    <w:p w:rsidR="10B3343C" w:rsidP="4BF582B7" w:rsidRDefault="10B3343C" w14:paraId="17296590" w14:textId="2667DA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BF582B7" w:rsidR="21442B71">
        <w:rPr>
          <w:b w:val="1"/>
          <w:bCs w:val="1"/>
        </w:rPr>
        <w:t>Test Title:</w:t>
      </w:r>
      <w:r w:rsidR="21442B71">
        <w:rPr/>
        <w:t xml:space="preserve"> </w:t>
      </w:r>
      <w:r w:rsidR="274BDAAC">
        <w:rPr/>
        <w:t>Game Over Screen</w:t>
      </w:r>
    </w:p>
    <w:p w:rsidR="10B3343C" w:rsidP="10B3343C" w:rsidRDefault="10B3343C" w14:paraId="08100ABC" w14:textId="17BF7E42">
      <w:pPr>
        <w:pStyle w:val="Normal"/>
        <w:rPr>
          <w:b w:val="0"/>
          <w:bCs w:val="0"/>
        </w:rPr>
      </w:pPr>
      <w:r w:rsidRPr="4BF582B7" w:rsidR="21442B71">
        <w:rPr>
          <w:b w:val="1"/>
          <w:bCs w:val="1"/>
        </w:rPr>
        <w:t xml:space="preserve">Test ID: </w:t>
      </w:r>
      <w:r w:rsidR="21442B71">
        <w:rPr>
          <w:b w:val="0"/>
          <w:bCs w:val="0"/>
        </w:rPr>
        <w:t>B</w:t>
      </w:r>
      <w:r w:rsidR="145F5628">
        <w:rPr>
          <w:b w:val="0"/>
          <w:bCs w:val="0"/>
        </w:rPr>
        <w:t>4</w:t>
      </w:r>
    </w:p>
    <w:p w:rsidR="10B3343C" w:rsidP="4BF582B7" w:rsidRDefault="10B3343C" w14:paraId="5632637D" w14:textId="4BAE12E3">
      <w:pPr>
        <w:pStyle w:val="Normal"/>
        <w:rPr>
          <w:b w:val="1"/>
          <w:bCs w:val="1"/>
        </w:rPr>
      </w:pPr>
      <w:r w:rsidRPr="4BF582B7" w:rsidR="21442B71">
        <w:rPr>
          <w:b w:val="1"/>
          <w:bCs w:val="1"/>
        </w:rPr>
        <w:t>Examiner:</w:t>
      </w:r>
    </w:p>
    <w:p w:rsidR="10B3343C" w:rsidP="4BF582B7" w:rsidRDefault="10B3343C" w14:paraId="236EB51A" w14:textId="4602AFD4">
      <w:pPr>
        <w:pStyle w:val="Normal"/>
        <w:rPr>
          <w:b w:val="1"/>
          <w:bCs w:val="1"/>
        </w:rPr>
      </w:pPr>
      <w:r w:rsidRPr="4BF582B7" w:rsidR="21442B71">
        <w:rPr>
          <w:b w:val="1"/>
          <w:bCs w:val="1"/>
        </w:rPr>
        <w:t>Date Tested: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45"/>
        <w:gridCol w:w="3435"/>
        <w:gridCol w:w="3825"/>
        <w:gridCol w:w="855"/>
      </w:tblGrid>
      <w:tr w:rsidR="4BF582B7" w:rsidTr="4BF582B7" w14:paraId="08705C8C">
        <w:tc>
          <w:tcPr>
            <w:tcW w:w="1245" w:type="dxa"/>
            <w:tcMar/>
          </w:tcPr>
          <w:p w:rsidR="4BF582B7" w:rsidP="4BF582B7" w:rsidRDefault="4BF582B7" w14:paraId="39189F64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</w:tcPr>
          <w:p w:rsidR="4BF582B7" w:rsidP="4BF582B7" w:rsidRDefault="4BF582B7" w14:paraId="2323EFC3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Action</w:t>
            </w:r>
          </w:p>
        </w:tc>
        <w:tc>
          <w:tcPr>
            <w:tcW w:w="3825" w:type="dxa"/>
            <w:tcMar/>
          </w:tcPr>
          <w:p w:rsidR="4BF582B7" w:rsidP="4BF582B7" w:rsidRDefault="4BF582B7" w14:paraId="062F09D8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Expected Result</w:t>
            </w:r>
          </w:p>
        </w:tc>
        <w:tc>
          <w:tcPr>
            <w:tcW w:w="855" w:type="dxa"/>
            <w:tcMar/>
          </w:tcPr>
          <w:p w:rsidR="4BF582B7" w:rsidP="4BF582B7" w:rsidRDefault="4BF582B7" w14:paraId="0762775F" w14:textId="035A1FAE">
            <w:pPr>
              <w:pStyle w:val="Normal"/>
              <w:jc w:val="center"/>
              <w:rPr>
                <w:b w:val="1"/>
                <w:bCs w:val="1"/>
              </w:rPr>
            </w:pPr>
            <w:r w:rsidRPr="4BF582B7" w:rsidR="4BF582B7">
              <w:rPr>
                <w:b w:val="1"/>
                <w:bCs w:val="1"/>
              </w:rPr>
              <w:t>Pass</w:t>
            </w:r>
          </w:p>
        </w:tc>
      </w:tr>
      <w:tr w:rsidR="4BF582B7" w:rsidTr="4BF582B7" w14:paraId="28C73F77">
        <w:tc>
          <w:tcPr>
            <w:tcW w:w="1245" w:type="dxa"/>
            <w:tcMar/>
          </w:tcPr>
          <w:p w:rsidR="4BF582B7" w:rsidP="4BF582B7" w:rsidRDefault="4BF582B7" w14:paraId="3A60F96E" w14:textId="6A7F7CA3">
            <w:pPr>
              <w:pStyle w:val="Normal"/>
              <w:jc w:val="center"/>
            </w:pPr>
            <w:r w:rsidR="4BF582B7">
              <w:rPr/>
              <w:t>1</w:t>
            </w:r>
          </w:p>
        </w:tc>
        <w:tc>
          <w:tcPr>
            <w:tcW w:w="3435" w:type="dxa"/>
            <w:tcMar/>
          </w:tcPr>
          <w:p w:rsidR="4BF582B7" w:rsidP="4BF582B7" w:rsidRDefault="4BF582B7" w14:paraId="6149DF20" w14:textId="5B177B4B">
            <w:pPr>
              <w:pStyle w:val="Normal"/>
            </w:pPr>
            <w:r w:rsidR="4BF582B7">
              <w:rPr/>
              <w:t>Run the game</w:t>
            </w:r>
          </w:p>
        </w:tc>
        <w:tc>
          <w:tcPr>
            <w:tcW w:w="3825" w:type="dxa"/>
            <w:tcMar/>
          </w:tcPr>
          <w:p w:rsidR="4BF582B7" w:rsidP="4BF582B7" w:rsidRDefault="4BF582B7" w14:paraId="1A270AD4" w14:textId="66D36847">
            <w:pPr>
              <w:pStyle w:val="Normal"/>
            </w:pPr>
            <w:r w:rsidR="4BF582B7">
              <w:rPr/>
              <w:t>The game runs</w:t>
            </w:r>
          </w:p>
        </w:tc>
        <w:tc>
          <w:tcPr>
            <w:tcW w:w="855" w:type="dxa"/>
            <w:tcMar/>
          </w:tcPr>
          <w:p w:rsidR="4BF582B7" w:rsidP="4BF582B7" w:rsidRDefault="4BF582B7" w14:paraId="66E6140C" w14:textId="3DD36889">
            <w:pPr>
              <w:pStyle w:val="Normal"/>
              <w:jc w:val="center"/>
            </w:pPr>
            <w:r w:rsidR="4BF582B7">
              <w:rPr/>
              <w:t>0</w:t>
            </w:r>
          </w:p>
        </w:tc>
      </w:tr>
      <w:tr w:rsidR="4BF582B7" w:rsidTr="4BF582B7" w14:paraId="3A6266FF">
        <w:tc>
          <w:tcPr>
            <w:tcW w:w="1245" w:type="dxa"/>
            <w:tcMar/>
          </w:tcPr>
          <w:p w:rsidR="4BF582B7" w:rsidP="4BF582B7" w:rsidRDefault="4BF582B7" w14:paraId="7B907669" w14:textId="52C0D637">
            <w:pPr>
              <w:pStyle w:val="Normal"/>
              <w:jc w:val="center"/>
            </w:pPr>
            <w:r w:rsidR="4BF582B7">
              <w:rPr/>
              <w:t>2</w:t>
            </w:r>
          </w:p>
        </w:tc>
        <w:tc>
          <w:tcPr>
            <w:tcW w:w="3435" w:type="dxa"/>
            <w:tcMar/>
          </w:tcPr>
          <w:p w:rsidR="01DF7ADB" w:rsidP="4BF582B7" w:rsidRDefault="01DF7ADB" w14:paraId="4830E8A5" w14:textId="62D43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DF7ADB">
              <w:rPr/>
              <w:t>Encounter a hole in the map</w:t>
            </w:r>
          </w:p>
        </w:tc>
        <w:tc>
          <w:tcPr>
            <w:tcW w:w="3825" w:type="dxa"/>
            <w:tcMar/>
          </w:tcPr>
          <w:p w:rsidR="01DF7ADB" w:rsidP="4BF582B7" w:rsidRDefault="01DF7ADB" w14:paraId="58C13F23" w14:textId="075D06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F582B7" w:rsidR="01DF7ADB">
              <w:rPr>
                <w:rFonts w:ascii="Calibri" w:hAnsi="Calibri" w:eastAsia="Calibri" w:cs="Calibri"/>
                <w:sz w:val="22"/>
                <w:szCs w:val="22"/>
              </w:rPr>
              <w:t>A hole is visible on the map</w:t>
            </w:r>
          </w:p>
        </w:tc>
        <w:tc>
          <w:tcPr>
            <w:tcW w:w="855" w:type="dxa"/>
            <w:tcMar/>
          </w:tcPr>
          <w:p w:rsidR="4BF582B7" w:rsidP="4BF582B7" w:rsidRDefault="4BF582B7" w14:paraId="7BD4195B" w14:textId="262848B9">
            <w:pPr>
              <w:pStyle w:val="Normal"/>
              <w:jc w:val="center"/>
            </w:pPr>
            <w:r w:rsidR="4BF582B7">
              <w:rPr/>
              <w:t>0</w:t>
            </w:r>
          </w:p>
        </w:tc>
      </w:tr>
      <w:tr w:rsidR="4BF582B7" w:rsidTr="4BF582B7" w14:paraId="05A3342A">
        <w:tc>
          <w:tcPr>
            <w:tcW w:w="1245" w:type="dxa"/>
            <w:tcMar/>
          </w:tcPr>
          <w:p w:rsidR="4BF582B7" w:rsidP="4BF582B7" w:rsidRDefault="4BF582B7" w14:paraId="08253618" w14:textId="63E168BC">
            <w:pPr>
              <w:pStyle w:val="Normal"/>
              <w:jc w:val="center"/>
            </w:pPr>
            <w:r w:rsidR="4BF582B7">
              <w:rPr/>
              <w:t>3</w:t>
            </w:r>
          </w:p>
        </w:tc>
        <w:tc>
          <w:tcPr>
            <w:tcW w:w="3435" w:type="dxa"/>
            <w:tcMar/>
          </w:tcPr>
          <w:p w:rsidR="63A1937F" w:rsidP="4BF582B7" w:rsidRDefault="63A1937F" w14:paraId="0624357A" w14:textId="51B96D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F582B7" w:rsidR="63A1937F">
              <w:rPr>
                <w:rFonts w:ascii="Calibri" w:hAnsi="Calibri" w:eastAsia="Calibri" w:cs="Calibri"/>
                <w:sz w:val="22"/>
                <w:szCs w:val="22"/>
              </w:rPr>
              <w:t>Fall down hole</w:t>
            </w:r>
          </w:p>
        </w:tc>
        <w:tc>
          <w:tcPr>
            <w:tcW w:w="3825" w:type="dxa"/>
            <w:tcMar/>
          </w:tcPr>
          <w:p w:rsidR="63A1937F" w:rsidP="4BF582B7" w:rsidRDefault="63A1937F" w14:paraId="3BD37190" w14:textId="17AA2A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F582B7" w:rsidR="63A1937F">
              <w:rPr>
                <w:rFonts w:ascii="Calibri" w:hAnsi="Calibri" w:eastAsia="Calibri" w:cs="Calibri"/>
                <w:sz w:val="22"/>
                <w:szCs w:val="22"/>
              </w:rPr>
              <w:t>Fall down hole and lose life/restart</w:t>
            </w:r>
          </w:p>
        </w:tc>
        <w:tc>
          <w:tcPr>
            <w:tcW w:w="855" w:type="dxa"/>
            <w:tcMar/>
          </w:tcPr>
          <w:p w:rsidR="4BF582B7" w:rsidP="4BF582B7" w:rsidRDefault="4BF582B7" w14:paraId="7F3B963B" w14:textId="799163D0">
            <w:pPr>
              <w:pStyle w:val="Normal"/>
              <w:jc w:val="center"/>
            </w:pPr>
            <w:r w:rsidR="4BF582B7">
              <w:rPr/>
              <w:t>0</w:t>
            </w:r>
          </w:p>
        </w:tc>
      </w:tr>
    </w:tbl>
    <w:p w:rsidR="10B3343C" w:rsidP="10B3343C" w:rsidRDefault="10B3343C" w14:paraId="3EA624ED" w14:textId="0F10E780">
      <w:pPr>
        <w:pStyle w:val="Normal"/>
      </w:pPr>
    </w:p>
    <w:p w:rsidR="1CF551BF" w:rsidP="20FC9060" w:rsidRDefault="1CF551BF" w14:paraId="1CBE2DCB" w14:textId="5007B3BB">
      <w:pPr>
        <w:pStyle w:val="Normal"/>
        <w:rPr>
          <w:b w:val="1"/>
          <w:bCs w:val="1"/>
        </w:rPr>
      </w:pPr>
      <w:r w:rsidRPr="5E91CA9C" w:rsidR="1CF551BF">
        <w:rPr>
          <w:b w:val="1"/>
          <w:bCs w:val="1"/>
        </w:rPr>
        <w:t xml:space="preserve">Test </w:t>
      </w:r>
      <w:r w:rsidRPr="5E91CA9C" w:rsidR="1CF551BF">
        <w:rPr>
          <w:b w:val="1"/>
          <w:bCs w:val="1"/>
        </w:rPr>
        <w:t>Results</w:t>
      </w:r>
      <w:r w:rsidRPr="5E91CA9C" w:rsidR="1CF551BF">
        <w:rPr>
          <w:b w:val="1"/>
          <w:bCs w:val="1"/>
        </w:rPr>
        <w:t>:</w:t>
      </w:r>
    </w:p>
    <w:p w:rsidR="1CF551BF" w:rsidP="20FC9060" w:rsidRDefault="1CF551BF" w14:paraId="60EAB2E3" w14:textId="4FF86C12">
      <w:pPr>
        <w:pStyle w:val="Normal"/>
        <w:rPr>
          <w:b w:val="1"/>
          <w:bCs w:val="1"/>
        </w:rPr>
      </w:pPr>
      <w:r w:rsidRPr="5E91CA9C" w:rsidR="1CF551BF">
        <w:rPr>
          <w:b w:val="1"/>
          <w:bCs w:val="1"/>
        </w:rPr>
        <w:t>Notes:</w:t>
      </w:r>
    </w:p>
    <w:p w:rsidR="20FC9060" w:rsidP="5E91CA9C" w:rsidRDefault="20FC9060" w14:paraId="34BECCD8" w14:textId="3A2DD48B">
      <w:pPr>
        <w:pStyle w:val="Normal"/>
        <w:rPr>
          <w:b w:val="1"/>
          <w:bCs w:val="1"/>
        </w:rPr>
      </w:pPr>
    </w:p>
    <w:p w:rsidR="20FC9060" w:rsidP="20FC9060" w:rsidRDefault="20FC9060" w14:paraId="09FFE3EB" w14:textId="168237C0">
      <w:pPr>
        <w:pStyle w:val="Normal"/>
        <w:rPr>
          <w:b w:val="0"/>
          <w:bCs w:val="0"/>
        </w:rPr>
      </w:pPr>
      <w:r w:rsidRPr="5E91CA9C" w:rsidR="41766A60">
        <w:rPr>
          <w:b w:val="1"/>
          <w:bCs w:val="1"/>
        </w:rPr>
        <w:t>Owner:</w:t>
      </w:r>
      <w:r w:rsidR="41766A60">
        <w:rPr>
          <w:b w:val="0"/>
          <w:bCs w:val="0"/>
        </w:rPr>
        <w:t xml:space="preserve"> Jack Duggan</w:t>
      </w:r>
    </w:p>
    <w:p w:rsidR="20FC9060" w:rsidP="5E91CA9C" w:rsidRDefault="20FC9060" w14:paraId="7A178707" w14:textId="544346E7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 xml:space="preserve">Test Title: </w:t>
      </w:r>
      <w:r w:rsidR="41766A60">
        <w:rPr>
          <w:b w:val="0"/>
          <w:bCs w:val="0"/>
        </w:rPr>
        <w:t>Dinosaur Attack</w:t>
      </w:r>
    </w:p>
    <w:p w:rsidR="20FC9060" w:rsidP="5E91CA9C" w:rsidRDefault="20FC9060" w14:paraId="6FF14049" w14:textId="50BB2F35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 xml:space="preserve">Test ID: </w:t>
      </w:r>
      <w:r w:rsidR="41766A60">
        <w:rPr>
          <w:b w:val="0"/>
          <w:bCs w:val="0"/>
        </w:rPr>
        <w:t>D5</w:t>
      </w:r>
    </w:p>
    <w:p w:rsidR="20FC9060" w:rsidP="5E91CA9C" w:rsidRDefault="20FC9060" w14:paraId="67C8E7D1" w14:textId="7545865B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>Examiner:</w:t>
      </w:r>
    </w:p>
    <w:p w:rsidR="20FC9060" w:rsidP="5E91CA9C" w:rsidRDefault="20FC9060" w14:paraId="219C20FC" w14:textId="326B406C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>Date Tested: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4020"/>
        <w:gridCol w:w="3675"/>
        <w:gridCol w:w="780"/>
      </w:tblGrid>
      <w:tr w:rsidR="5E91CA9C" w:rsidTr="5E91CA9C" w14:paraId="05D1AA78">
        <w:tc>
          <w:tcPr>
            <w:tcW w:w="885" w:type="dxa"/>
            <w:tcMar/>
          </w:tcPr>
          <w:p w:rsidR="5E91CA9C" w:rsidP="5E91CA9C" w:rsidRDefault="5E91CA9C" w14:paraId="0416A72C" w14:textId="78DAD3A1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Step</w:t>
            </w:r>
          </w:p>
        </w:tc>
        <w:tc>
          <w:tcPr>
            <w:tcW w:w="4020" w:type="dxa"/>
            <w:tcMar/>
          </w:tcPr>
          <w:p w:rsidR="5E91CA9C" w:rsidP="5E91CA9C" w:rsidRDefault="5E91CA9C" w14:paraId="4676AEC4" w14:textId="68274662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Action</w:t>
            </w:r>
          </w:p>
        </w:tc>
        <w:tc>
          <w:tcPr>
            <w:tcW w:w="3675" w:type="dxa"/>
            <w:tcMar/>
          </w:tcPr>
          <w:p w:rsidR="5E91CA9C" w:rsidP="5E91CA9C" w:rsidRDefault="5E91CA9C" w14:paraId="3FBEDA6A" w14:textId="2FE860D3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Expected Result</w:t>
            </w:r>
          </w:p>
        </w:tc>
        <w:tc>
          <w:tcPr>
            <w:tcW w:w="780" w:type="dxa"/>
            <w:tcMar/>
          </w:tcPr>
          <w:p w:rsidR="5E91CA9C" w:rsidP="5E91CA9C" w:rsidRDefault="5E91CA9C" w14:paraId="1BB2640B" w14:textId="5F33AAEC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Pass</w:t>
            </w:r>
          </w:p>
        </w:tc>
      </w:tr>
      <w:tr w:rsidR="5E91CA9C" w:rsidTr="5E91CA9C" w14:paraId="3726F7BB">
        <w:tc>
          <w:tcPr>
            <w:tcW w:w="885" w:type="dxa"/>
            <w:tcMar/>
          </w:tcPr>
          <w:p w:rsidR="5E91CA9C" w:rsidP="5E91CA9C" w:rsidRDefault="5E91CA9C" w14:paraId="5468E356" w14:textId="014EB8B7">
            <w:pPr>
              <w:pStyle w:val="Normal"/>
              <w:jc w:val="center"/>
              <w:rPr>
                <w:b w:val="1"/>
                <w:bCs w:val="1"/>
              </w:rPr>
            </w:pPr>
            <w:r w:rsidR="5E91CA9C">
              <w:rPr>
                <w:b w:val="0"/>
                <w:bCs w:val="0"/>
              </w:rPr>
              <w:t>1</w:t>
            </w:r>
          </w:p>
        </w:tc>
        <w:tc>
          <w:tcPr>
            <w:tcW w:w="4020" w:type="dxa"/>
            <w:tcMar/>
          </w:tcPr>
          <w:p w:rsidR="5E91CA9C" w:rsidP="5E91CA9C" w:rsidRDefault="5E91CA9C" w14:paraId="49D3CAA3" w14:textId="751D7AD2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Run the game and start the level</w:t>
            </w:r>
          </w:p>
        </w:tc>
        <w:tc>
          <w:tcPr>
            <w:tcW w:w="3675" w:type="dxa"/>
            <w:tcMar/>
          </w:tcPr>
          <w:p w:rsidR="5E91CA9C" w:rsidP="5E91CA9C" w:rsidRDefault="5E91CA9C" w14:paraId="3D4E8E5C" w14:textId="3AFC1D59">
            <w:pPr>
              <w:pStyle w:val="Normal"/>
              <w:rPr>
                <w:b w:val="1"/>
                <w:bCs w:val="1"/>
              </w:rPr>
            </w:pPr>
            <w:r w:rsidR="5E91CA9C">
              <w:rPr>
                <w:b w:val="0"/>
                <w:bCs w:val="0"/>
              </w:rPr>
              <w:t>Game starts and enemies appear</w:t>
            </w:r>
          </w:p>
        </w:tc>
        <w:tc>
          <w:tcPr>
            <w:tcW w:w="780" w:type="dxa"/>
            <w:tcMar/>
          </w:tcPr>
          <w:p w:rsidR="5E91CA9C" w:rsidP="5E91CA9C" w:rsidRDefault="5E91CA9C" w14:paraId="6DE5B429" w14:textId="0BFBF400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0</w:t>
            </w:r>
          </w:p>
        </w:tc>
      </w:tr>
      <w:tr w:rsidR="5E91CA9C" w:rsidTr="5E91CA9C" w14:paraId="2CCEBB16">
        <w:tc>
          <w:tcPr>
            <w:tcW w:w="885" w:type="dxa"/>
            <w:tcMar/>
          </w:tcPr>
          <w:p w:rsidR="5E91CA9C" w:rsidP="5E91CA9C" w:rsidRDefault="5E91CA9C" w14:paraId="6C179983" w14:textId="68FC79FE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2</w:t>
            </w:r>
          </w:p>
        </w:tc>
        <w:tc>
          <w:tcPr>
            <w:tcW w:w="4020" w:type="dxa"/>
            <w:tcMar/>
          </w:tcPr>
          <w:p w:rsidR="5E91CA9C" w:rsidP="5E91CA9C" w:rsidRDefault="5E91CA9C" w14:paraId="18A2B336" w14:textId="4A14172F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Jump on top of the tree where the Dinosaur walks a</w:t>
            </w:r>
            <w:r w:rsidR="5E91CA9C">
              <w:rPr>
                <w:b w:val="0"/>
                <w:bCs w:val="0"/>
              </w:rPr>
              <w:t>nd position the player on the edge of the treetop</w:t>
            </w:r>
          </w:p>
        </w:tc>
        <w:tc>
          <w:tcPr>
            <w:tcW w:w="3675" w:type="dxa"/>
            <w:tcMar/>
          </w:tcPr>
          <w:p w:rsidR="5E91CA9C" w:rsidP="5E91CA9C" w:rsidRDefault="5E91CA9C" w14:paraId="52B3AFB2" w14:textId="544B9BF1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 xml:space="preserve">The Dinosaur </w:t>
            </w:r>
            <w:r w:rsidR="5E91CA9C">
              <w:rPr>
                <w:b w:val="0"/>
                <w:bCs w:val="0"/>
              </w:rPr>
              <w:t>will</w:t>
            </w:r>
            <w:r w:rsidR="5E91CA9C">
              <w:rPr>
                <w:b w:val="0"/>
                <w:bCs w:val="0"/>
              </w:rPr>
              <w:t xml:space="preserve"> come in contact with the player resulting in a death/game over screen</w:t>
            </w:r>
          </w:p>
        </w:tc>
        <w:tc>
          <w:tcPr>
            <w:tcW w:w="780" w:type="dxa"/>
            <w:tcMar/>
          </w:tcPr>
          <w:p w:rsidR="5E91CA9C" w:rsidP="5E91CA9C" w:rsidRDefault="5E91CA9C" w14:paraId="1638DAA1" w14:textId="5EA58208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0</w:t>
            </w:r>
          </w:p>
        </w:tc>
      </w:tr>
      <w:tr w:rsidR="5E91CA9C" w:rsidTr="5E91CA9C" w14:paraId="017661AC">
        <w:tc>
          <w:tcPr>
            <w:tcW w:w="885" w:type="dxa"/>
            <w:tcMar/>
          </w:tcPr>
          <w:p w:rsidR="5E91CA9C" w:rsidP="5E91CA9C" w:rsidRDefault="5E91CA9C" w14:paraId="0952B1CD" w14:textId="1064D14D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3</w:t>
            </w:r>
          </w:p>
        </w:tc>
        <w:tc>
          <w:tcPr>
            <w:tcW w:w="4020" w:type="dxa"/>
            <w:tcMar/>
          </w:tcPr>
          <w:p w:rsidR="5E91CA9C" w:rsidP="5E91CA9C" w:rsidRDefault="5E91CA9C" w14:paraId="1882D8AA" w14:textId="451A245E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Maneuver to the other side of the treetop and position player on opposite edge</w:t>
            </w:r>
          </w:p>
        </w:tc>
        <w:tc>
          <w:tcPr>
            <w:tcW w:w="3675" w:type="dxa"/>
            <w:tcMar/>
          </w:tcPr>
          <w:p w:rsidR="5E91CA9C" w:rsidP="5E91CA9C" w:rsidRDefault="5E91CA9C" w14:paraId="795D0018" w14:textId="3487F9AD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 xml:space="preserve">The Dinosaur </w:t>
            </w:r>
            <w:r w:rsidR="5E91CA9C">
              <w:rPr>
                <w:b w:val="0"/>
                <w:bCs w:val="0"/>
              </w:rPr>
              <w:t>will</w:t>
            </w:r>
            <w:r w:rsidR="5E91CA9C">
              <w:rPr>
                <w:b w:val="0"/>
                <w:bCs w:val="0"/>
              </w:rPr>
              <w:t xml:space="preserve"> come in contact with the player resulting in a death/game over screen</w:t>
            </w:r>
          </w:p>
          <w:p w:rsidR="5E91CA9C" w:rsidP="5E91CA9C" w:rsidRDefault="5E91CA9C" w14:paraId="3ECFA83E" w14:textId="0F6AD8B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5E91CA9C" w:rsidP="5E91CA9C" w:rsidRDefault="5E91CA9C" w14:paraId="2BB2664E" w14:textId="0E4DFADB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0</w:t>
            </w:r>
          </w:p>
        </w:tc>
      </w:tr>
      <w:tr w:rsidR="5E91CA9C" w:rsidTr="5E91CA9C" w14:paraId="536AB110">
        <w:tc>
          <w:tcPr>
            <w:tcW w:w="885" w:type="dxa"/>
            <w:tcMar/>
          </w:tcPr>
          <w:p w:rsidR="5E91CA9C" w:rsidP="5E91CA9C" w:rsidRDefault="5E91CA9C" w14:paraId="7876F9D2" w14:textId="20DDB59D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4</w:t>
            </w:r>
          </w:p>
        </w:tc>
        <w:tc>
          <w:tcPr>
            <w:tcW w:w="4020" w:type="dxa"/>
            <w:tcMar/>
          </w:tcPr>
          <w:p w:rsidR="5E91CA9C" w:rsidP="5E91CA9C" w:rsidRDefault="5E91CA9C" w14:paraId="4748E7C8" w14:textId="1E60A903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 xml:space="preserve">Have the Dinosaur shoot a fireball to the </w:t>
            </w:r>
            <w:r w:rsidR="5E91CA9C">
              <w:rPr>
                <w:b w:val="0"/>
                <w:bCs w:val="0"/>
              </w:rPr>
              <w:t>left</w:t>
            </w:r>
            <w:r w:rsidR="5E91CA9C">
              <w:rPr>
                <w:b w:val="0"/>
                <w:bCs w:val="0"/>
              </w:rPr>
              <w:t xml:space="preserve"> </w:t>
            </w:r>
          </w:p>
        </w:tc>
        <w:tc>
          <w:tcPr>
            <w:tcW w:w="3675" w:type="dxa"/>
            <w:tcMar/>
          </w:tcPr>
          <w:p w:rsidR="5E91CA9C" w:rsidP="5E91CA9C" w:rsidRDefault="5E91CA9C" w14:paraId="7E36BEC7" w14:textId="2C815FB2">
            <w:pPr>
              <w:pStyle w:val="Normal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 xml:space="preserve">The fireball will </w:t>
            </w:r>
            <w:r w:rsidR="5E91CA9C">
              <w:rPr>
                <w:b w:val="0"/>
                <w:bCs w:val="0"/>
              </w:rPr>
              <w:t>travel at a higher speed than the Dinosaur, allowing the player to see it</w:t>
            </w:r>
          </w:p>
        </w:tc>
        <w:tc>
          <w:tcPr>
            <w:tcW w:w="780" w:type="dxa"/>
            <w:tcMar/>
          </w:tcPr>
          <w:p w:rsidR="5E91CA9C" w:rsidP="5E91CA9C" w:rsidRDefault="5E91CA9C" w14:paraId="25CEBFE2" w14:textId="5D1D4700">
            <w:pPr>
              <w:pStyle w:val="Normal"/>
              <w:jc w:val="center"/>
              <w:rPr>
                <w:b w:val="0"/>
                <w:bCs w:val="0"/>
              </w:rPr>
            </w:pPr>
            <w:r w:rsidR="5E91CA9C">
              <w:rPr>
                <w:b w:val="0"/>
                <w:bCs w:val="0"/>
              </w:rPr>
              <w:t>0</w:t>
            </w:r>
          </w:p>
        </w:tc>
      </w:tr>
    </w:tbl>
    <w:p w:rsidR="20FC9060" w:rsidP="5E91CA9C" w:rsidRDefault="20FC9060" w14:paraId="34C32938" w14:textId="0E2F90F0">
      <w:pPr>
        <w:pStyle w:val="Normal"/>
        <w:rPr>
          <w:b w:val="1"/>
          <w:bCs w:val="1"/>
        </w:rPr>
      </w:pPr>
    </w:p>
    <w:p w:rsidR="20FC9060" w:rsidP="5E91CA9C" w:rsidRDefault="20FC9060" w14:paraId="56DF2458" w14:textId="4D2F66E3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>Test Results:</w:t>
      </w:r>
    </w:p>
    <w:p w:rsidR="20FC9060" w:rsidP="5E91CA9C" w:rsidRDefault="20FC9060" w14:paraId="402209AF" w14:textId="612B3989">
      <w:pPr>
        <w:pStyle w:val="Normal"/>
        <w:rPr>
          <w:b w:val="1"/>
          <w:bCs w:val="1"/>
        </w:rPr>
      </w:pPr>
      <w:r w:rsidRPr="5E91CA9C" w:rsidR="41766A60">
        <w:rPr>
          <w:b w:val="1"/>
          <w:bCs w:val="1"/>
        </w:rPr>
        <w:t>Notes:</w:t>
      </w:r>
    </w:p>
    <w:p w:rsidR="20FC9060" w:rsidP="20FC9060" w:rsidRDefault="20FC9060" w14:paraId="6297977C" w14:textId="4ADE673B">
      <w:pPr>
        <w:pStyle w:val="Normal"/>
        <w:rPr>
          <w:b w:val="1"/>
          <w:bCs w:val="1"/>
        </w:rPr>
      </w:pPr>
    </w:p>
    <w:p w:rsidR="10B3343C" w:rsidP="10B3343C" w:rsidRDefault="10B3343C" w14:paraId="6A75816E" w14:textId="5128561C">
      <w:pPr>
        <w:pStyle w:val="Normal"/>
        <w:rPr>
          <w:b w:val="1"/>
          <w:bCs w:val="1"/>
        </w:rPr>
      </w:pPr>
      <w:r w:rsidRPr="20FC9060" w:rsidR="2D696645">
        <w:rPr>
          <w:b w:val="1"/>
          <w:bCs w:val="1"/>
        </w:rPr>
        <w:t xml:space="preserve">Owner: </w:t>
      </w:r>
      <w:r w:rsidR="2D696645">
        <w:rPr>
          <w:b w:val="0"/>
          <w:bCs w:val="0"/>
        </w:rPr>
        <w:t>Jack Duggan</w:t>
      </w:r>
    </w:p>
    <w:p w:rsidR="2D696645" w:rsidP="20FC9060" w:rsidRDefault="2D696645" w14:paraId="114E707D" w14:textId="2A7A0867">
      <w:pPr>
        <w:pStyle w:val="Normal"/>
        <w:rPr>
          <w:b w:val="0"/>
          <w:bCs w:val="0"/>
        </w:rPr>
      </w:pPr>
      <w:r w:rsidRPr="5E91CA9C" w:rsidR="2D696645">
        <w:rPr>
          <w:b w:val="1"/>
          <w:bCs w:val="1"/>
        </w:rPr>
        <w:t>Test Title:</w:t>
      </w:r>
      <w:r w:rsidR="2D696645">
        <w:rPr>
          <w:b w:val="0"/>
          <w:bCs w:val="0"/>
        </w:rPr>
        <w:t xml:space="preserve"> Ability to Kill Enemies</w:t>
      </w:r>
    </w:p>
    <w:p w:rsidR="2D696645" w:rsidP="20FC9060" w:rsidRDefault="2D696645" w14:paraId="7498C614" w14:textId="588DEA16">
      <w:pPr>
        <w:pStyle w:val="Normal"/>
        <w:rPr>
          <w:b w:val="1"/>
          <w:bCs w:val="1"/>
        </w:rPr>
      </w:pPr>
      <w:r w:rsidRPr="20FC9060" w:rsidR="2D696645">
        <w:rPr>
          <w:b w:val="1"/>
          <w:bCs w:val="1"/>
        </w:rPr>
        <w:t>Test ID:</w:t>
      </w:r>
      <w:r w:rsidR="2D696645">
        <w:rPr>
          <w:b w:val="0"/>
          <w:bCs w:val="0"/>
        </w:rPr>
        <w:t xml:space="preserve"> </w:t>
      </w:r>
      <w:r w:rsidR="35AA1B0C">
        <w:rPr>
          <w:b w:val="0"/>
          <w:bCs w:val="0"/>
        </w:rPr>
        <w:t>D</w:t>
      </w:r>
      <w:r w:rsidR="6927110C">
        <w:rPr>
          <w:b w:val="0"/>
          <w:bCs w:val="0"/>
        </w:rPr>
        <w:t>6</w:t>
      </w:r>
    </w:p>
    <w:p w:rsidR="2D696645" w:rsidP="20FC9060" w:rsidRDefault="2D696645" w14:paraId="677CC07F" w14:textId="2CE59404">
      <w:pPr>
        <w:pStyle w:val="Normal"/>
        <w:rPr>
          <w:b w:val="1"/>
          <w:bCs w:val="1"/>
        </w:rPr>
      </w:pPr>
      <w:r w:rsidRPr="5E91CA9C" w:rsidR="2D696645">
        <w:rPr>
          <w:b w:val="1"/>
          <w:bCs w:val="1"/>
        </w:rPr>
        <w:t>Examiner:</w:t>
      </w:r>
    </w:p>
    <w:p w:rsidR="2D696645" w:rsidP="20FC9060" w:rsidRDefault="2D696645" w14:paraId="10BACE8C" w14:textId="608664BB">
      <w:pPr>
        <w:pStyle w:val="Normal"/>
        <w:rPr>
          <w:b w:val="1"/>
          <w:bCs w:val="1"/>
        </w:rPr>
      </w:pPr>
      <w:r w:rsidRPr="5E91CA9C" w:rsidR="2D696645">
        <w:rPr>
          <w:b w:val="1"/>
          <w:bCs w:val="1"/>
        </w:rPr>
        <w:t>Date Tested:</w:t>
      </w:r>
    </w:p>
    <w:tbl>
      <w:tblPr>
        <w:tblStyle w:val="TableGrid"/>
        <w:tblW w:w="9480" w:type="dxa"/>
        <w:tblLayout w:type="fixed"/>
        <w:tblLook w:val="04A0" w:firstRow="1" w:lastRow="0" w:firstColumn="1" w:lastColumn="0" w:noHBand="0" w:noVBand="1"/>
      </w:tblPr>
      <w:tblGrid>
        <w:gridCol w:w="915"/>
        <w:gridCol w:w="4080"/>
        <w:gridCol w:w="3705"/>
        <w:gridCol w:w="780"/>
      </w:tblGrid>
      <w:tr w:rsidR="10B3343C" w:rsidTr="5E91CA9C" w14:paraId="4EBE95BE">
        <w:tc>
          <w:tcPr>
            <w:tcW w:w="915" w:type="dxa"/>
            <w:tcMar/>
          </w:tcPr>
          <w:p w:rsidR="10B3343C" w:rsidP="20FC9060" w:rsidRDefault="10B3343C" w14:paraId="5ADF5766" w14:textId="2105C20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0FC9060" w:rsidR="10B334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Step</w:t>
            </w:r>
          </w:p>
        </w:tc>
        <w:tc>
          <w:tcPr>
            <w:tcW w:w="4080" w:type="dxa"/>
            <w:tcMar/>
          </w:tcPr>
          <w:p w:rsidR="10B3343C" w:rsidP="20FC9060" w:rsidRDefault="10B3343C" w14:paraId="7FCBDC59" w14:textId="4A8297E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0FC9060" w:rsidR="7F6573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Action</w:t>
            </w:r>
          </w:p>
        </w:tc>
        <w:tc>
          <w:tcPr>
            <w:tcW w:w="3705" w:type="dxa"/>
            <w:tcMar/>
          </w:tcPr>
          <w:p w:rsidR="7F65734C" w:rsidP="20FC9060" w:rsidRDefault="7F65734C" w14:paraId="64FA42A7" w14:textId="70A0E81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0FC9060" w:rsidR="7F6573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Expected Results</w:t>
            </w:r>
          </w:p>
        </w:tc>
        <w:tc>
          <w:tcPr>
            <w:tcW w:w="780" w:type="dxa"/>
            <w:tcMar/>
          </w:tcPr>
          <w:p w:rsidR="10B3343C" w:rsidP="20FC9060" w:rsidRDefault="10B3343C" w14:paraId="4F5EDA78" w14:textId="4BDC369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0FC9060" w:rsidR="10B334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Pass</w:t>
            </w:r>
          </w:p>
        </w:tc>
      </w:tr>
      <w:tr w:rsidR="10B3343C" w:rsidTr="5E91CA9C" w14:paraId="65C9CC9D">
        <w:tc>
          <w:tcPr>
            <w:tcW w:w="915" w:type="dxa"/>
            <w:tcMar/>
          </w:tcPr>
          <w:p w:rsidR="10B3343C" w:rsidP="20FC9060" w:rsidRDefault="10B3343C" w14:paraId="1A135137" w14:textId="0607CB49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58D581A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4080" w:type="dxa"/>
            <w:tcMar/>
          </w:tcPr>
          <w:p w:rsidR="20FC9060" w:rsidP="20FC9060" w:rsidRDefault="20FC9060" w14:paraId="583410B8" w14:textId="58836E55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Run the game and start the level</w:t>
            </w:r>
          </w:p>
        </w:tc>
        <w:tc>
          <w:tcPr>
            <w:tcW w:w="3705" w:type="dxa"/>
            <w:tcMar/>
          </w:tcPr>
          <w:p w:rsidR="20FC9060" w:rsidP="20FC9060" w:rsidRDefault="20FC9060" w14:paraId="5A9B448C" w14:textId="49F1D19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Game starts and enemies appear</w:t>
            </w:r>
          </w:p>
        </w:tc>
        <w:tc>
          <w:tcPr>
            <w:tcW w:w="780" w:type="dxa"/>
            <w:tcMar/>
          </w:tcPr>
          <w:p w:rsidR="10B3343C" w:rsidP="20FC9060" w:rsidRDefault="10B3343C" w14:paraId="1C4EE8DE" w14:textId="08B437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91CA9C" w:rsidR="47BA19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</w:p>
        </w:tc>
      </w:tr>
      <w:tr w:rsidR="10B3343C" w:rsidTr="5E91CA9C" w14:paraId="7DD5B3AD">
        <w:tc>
          <w:tcPr>
            <w:tcW w:w="915" w:type="dxa"/>
            <w:tcMar/>
          </w:tcPr>
          <w:p w:rsidR="10B3343C" w:rsidP="20FC9060" w:rsidRDefault="10B3343C" w14:paraId="4D35B205" w14:textId="723C8D63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3CCB0D8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4080" w:type="dxa"/>
            <w:tcMar/>
          </w:tcPr>
          <w:p w:rsidR="20FC9060" w:rsidP="20FC9060" w:rsidRDefault="20FC9060" w14:paraId="03D41982" w14:textId="069E959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Approach and jump on top on enemy</w:t>
            </w:r>
          </w:p>
        </w:tc>
        <w:tc>
          <w:tcPr>
            <w:tcW w:w="3705" w:type="dxa"/>
            <w:tcMar/>
          </w:tcPr>
          <w:p w:rsidR="20FC9060" w:rsidP="20FC9060" w:rsidRDefault="20FC9060" w14:paraId="7177E201" w14:textId="09B29C1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Player will not die and enemy flashes red to indicate damage taken</w:t>
            </w:r>
          </w:p>
        </w:tc>
        <w:tc>
          <w:tcPr>
            <w:tcW w:w="780" w:type="dxa"/>
            <w:tcMar/>
          </w:tcPr>
          <w:p w:rsidR="10B3343C" w:rsidP="20FC9060" w:rsidRDefault="10B3343C" w14:paraId="7D46BE2C" w14:textId="22C85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91CA9C" w:rsidR="4C5A3C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</w:p>
        </w:tc>
      </w:tr>
      <w:tr w:rsidR="10B3343C" w:rsidTr="5E91CA9C" w14:paraId="762C2DDC">
        <w:tc>
          <w:tcPr>
            <w:tcW w:w="915" w:type="dxa"/>
            <w:tcMar/>
          </w:tcPr>
          <w:p w:rsidR="10B3343C" w:rsidP="20FC9060" w:rsidRDefault="10B3343C" w14:paraId="736374B2" w14:textId="1D762F16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02A724B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4080" w:type="dxa"/>
            <w:tcMar/>
          </w:tcPr>
          <w:p w:rsidR="20FC9060" w:rsidP="20FC9060" w:rsidRDefault="20FC9060" w14:paraId="0594BB09" w14:textId="72C224F2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Jump on top of enemy again</w:t>
            </w:r>
          </w:p>
        </w:tc>
        <w:tc>
          <w:tcPr>
            <w:tcW w:w="3705" w:type="dxa"/>
            <w:tcMar/>
          </w:tcPr>
          <w:p w:rsidR="20FC9060" w:rsidP="20FC9060" w:rsidRDefault="20FC9060" w14:paraId="4EAB57B8" w14:textId="50D5AA5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Play does not die and enemy flashes red and falls off the screen</w:t>
            </w:r>
          </w:p>
        </w:tc>
        <w:tc>
          <w:tcPr>
            <w:tcW w:w="780" w:type="dxa"/>
            <w:tcMar/>
          </w:tcPr>
          <w:p w:rsidR="10B3343C" w:rsidP="20FC9060" w:rsidRDefault="10B3343C" w14:paraId="155B56C2" w14:textId="2C57BA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91CA9C" w:rsidR="3063071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</w:p>
        </w:tc>
      </w:tr>
      <w:tr w:rsidR="10B3343C" w:rsidTr="5E91CA9C" w14:paraId="7AB43BE2">
        <w:tc>
          <w:tcPr>
            <w:tcW w:w="915" w:type="dxa"/>
            <w:tcMar/>
          </w:tcPr>
          <w:p w:rsidR="10B3343C" w:rsidP="20FC9060" w:rsidRDefault="10B3343C" w14:paraId="51B0F24B" w14:textId="26CC8D8E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4DF28B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4080" w:type="dxa"/>
            <w:tcMar/>
          </w:tcPr>
          <w:p w:rsidR="20FC9060" w:rsidP="20FC9060" w:rsidRDefault="20FC9060" w14:paraId="2FC804D8" w14:textId="7A845965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Continue playing to ensure other </w:t>
            </w:r>
            <w:r w:rsidRPr="20FC9060" w:rsidR="5358171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enemies</w:t>
            </w: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function properly</w:t>
            </w:r>
          </w:p>
        </w:tc>
        <w:tc>
          <w:tcPr>
            <w:tcW w:w="3705" w:type="dxa"/>
            <w:tcMar/>
          </w:tcPr>
          <w:p w:rsidR="20FC9060" w:rsidP="20FC9060" w:rsidRDefault="20FC9060" w14:paraId="650565CD" w14:textId="5473180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20FC90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Other enemies have the ability to kill the player or be killed by the player.</w:t>
            </w:r>
          </w:p>
        </w:tc>
        <w:tc>
          <w:tcPr>
            <w:tcW w:w="780" w:type="dxa"/>
            <w:tcMar/>
          </w:tcPr>
          <w:p w:rsidR="10B3343C" w:rsidP="20FC9060" w:rsidRDefault="10B3343C" w14:paraId="6D6DB0FC" w14:textId="1D9CB14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0FC9060" w:rsidR="0A04831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</w:p>
        </w:tc>
      </w:tr>
    </w:tbl>
    <w:p w:rsidR="10B3343C" w:rsidP="10B3343C" w:rsidRDefault="10B3343C" w14:paraId="43535989" w14:textId="63070AC8">
      <w:pPr>
        <w:pStyle w:val="Normal"/>
        <w:rPr>
          <w:b w:val="1"/>
          <w:bCs w:val="1"/>
        </w:rPr>
      </w:pPr>
    </w:p>
    <w:p w:rsidR="30DC3873" w:rsidP="20FC9060" w:rsidRDefault="30DC3873" w14:paraId="3CBE456A" w14:textId="59DDF0A3">
      <w:pPr>
        <w:pStyle w:val="Normal"/>
        <w:rPr>
          <w:b w:val="1"/>
          <w:bCs w:val="1"/>
        </w:rPr>
      </w:pPr>
      <w:r w:rsidRPr="5E91CA9C" w:rsidR="30DC3873">
        <w:rPr>
          <w:b w:val="1"/>
          <w:bCs w:val="1"/>
        </w:rPr>
        <w:t xml:space="preserve">Test </w:t>
      </w:r>
      <w:r w:rsidRPr="5E91CA9C" w:rsidR="30DC3873">
        <w:rPr>
          <w:b w:val="1"/>
          <w:bCs w:val="1"/>
        </w:rPr>
        <w:t>Results</w:t>
      </w:r>
      <w:r w:rsidRPr="5E91CA9C" w:rsidR="30DC3873">
        <w:rPr>
          <w:b w:val="1"/>
          <w:bCs w:val="1"/>
        </w:rPr>
        <w:t>:</w:t>
      </w:r>
    </w:p>
    <w:p w:rsidR="30DC3873" w:rsidP="20FC9060" w:rsidRDefault="30DC3873" w14:paraId="60A6FC63" w14:textId="3DAD0F1B">
      <w:pPr>
        <w:pStyle w:val="Normal"/>
        <w:rPr>
          <w:b w:val="1"/>
          <w:bCs w:val="1"/>
        </w:rPr>
      </w:pPr>
      <w:r w:rsidRPr="5E91CA9C" w:rsidR="30DC3873">
        <w:rPr>
          <w:b w:val="1"/>
          <w:bCs w:val="1"/>
        </w:rPr>
        <w:t>Notes:</w:t>
      </w:r>
    </w:p>
    <w:p w:rsidR="20FC9060" w:rsidP="20FC9060" w:rsidRDefault="20FC9060" w14:paraId="7E4ACD3C" w14:textId="65DB056F">
      <w:pPr>
        <w:pStyle w:val="Normal"/>
        <w:rPr>
          <w:b w:val="1"/>
          <w:bCs w:val="1"/>
        </w:rPr>
      </w:pPr>
    </w:p>
    <w:p w:rsidR="42665DC4" w:rsidP="5E91CA9C" w:rsidRDefault="42665DC4" w14:paraId="1445A432" w14:textId="5297A3A7">
      <w:pPr>
        <w:pStyle w:val="Normal"/>
      </w:pPr>
      <w:r w:rsidRPr="5E91CA9C" w:rsidR="42665DC4">
        <w:rPr>
          <w:b w:val="1"/>
          <w:bCs w:val="1"/>
        </w:rPr>
        <w:t>Owner:</w:t>
      </w:r>
      <w:r w:rsidR="42665DC4">
        <w:rPr/>
        <w:t xml:space="preserve"> Kara</w:t>
      </w:r>
    </w:p>
    <w:p w:rsidR="42665DC4" w:rsidP="5E91CA9C" w:rsidRDefault="42665DC4" w14:paraId="3537D40F" w14:textId="2DF5C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91CA9C" w:rsidR="42665DC4">
        <w:rPr>
          <w:b w:val="1"/>
          <w:bCs w:val="1"/>
        </w:rPr>
        <w:t>Test Title:</w:t>
      </w:r>
      <w:r w:rsidR="42665DC4">
        <w:rPr/>
        <w:t xml:space="preserve"> Pause Button</w:t>
      </w:r>
    </w:p>
    <w:p w:rsidR="42665DC4" w:rsidP="5E91CA9C" w:rsidRDefault="42665DC4" w14:paraId="5446136F" w14:textId="7FD4A606">
      <w:pPr>
        <w:pStyle w:val="Normal"/>
        <w:rPr>
          <w:b w:val="0"/>
          <w:bCs w:val="0"/>
        </w:rPr>
      </w:pPr>
      <w:r w:rsidRPr="5E91CA9C" w:rsidR="42665DC4">
        <w:rPr>
          <w:b w:val="1"/>
          <w:bCs w:val="1"/>
        </w:rPr>
        <w:t xml:space="preserve">Test ID: </w:t>
      </w:r>
      <w:r w:rsidR="42665DC4">
        <w:rPr>
          <w:b w:val="0"/>
          <w:bCs w:val="0"/>
        </w:rPr>
        <w:t>K7</w:t>
      </w:r>
    </w:p>
    <w:p w:rsidR="42665DC4" w:rsidP="5E91CA9C" w:rsidRDefault="42665DC4" w14:paraId="35952C02" w14:textId="4BAE12E3">
      <w:pPr>
        <w:pStyle w:val="Normal"/>
        <w:rPr>
          <w:b w:val="1"/>
          <w:bCs w:val="1"/>
        </w:rPr>
      </w:pPr>
      <w:r w:rsidRPr="5E91CA9C" w:rsidR="42665DC4">
        <w:rPr>
          <w:b w:val="1"/>
          <w:bCs w:val="1"/>
        </w:rPr>
        <w:t>Examiner:</w:t>
      </w:r>
    </w:p>
    <w:p w:rsidR="42665DC4" w:rsidP="5E91CA9C" w:rsidRDefault="42665DC4" w14:paraId="6A1563D7" w14:textId="4602AFD4">
      <w:pPr>
        <w:pStyle w:val="Normal"/>
        <w:rPr>
          <w:b w:val="1"/>
          <w:bCs w:val="1"/>
        </w:rPr>
      </w:pPr>
      <w:r w:rsidRPr="5E91CA9C" w:rsidR="42665DC4">
        <w:rPr>
          <w:b w:val="1"/>
          <w:bCs w:val="1"/>
        </w:rPr>
        <w:t>Date Tested: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45"/>
        <w:gridCol w:w="3435"/>
        <w:gridCol w:w="3825"/>
        <w:gridCol w:w="855"/>
      </w:tblGrid>
      <w:tr w:rsidR="5E91CA9C" w:rsidTr="5E91CA9C" w14:paraId="49A8A146">
        <w:tc>
          <w:tcPr>
            <w:tcW w:w="1245" w:type="dxa"/>
            <w:tcMar/>
          </w:tcPr>
          <w:p w:rsidR="5E91CA9C" w:rsidP="5E91CA9C" w:rsidRDefault="5E91CA9C" w14:paraId="4FBD0866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</w:tcPr>
          <w:p w:rsidR="5E91CA9C" w:rsidP="5E91CA9C" w:rsidRDefault="5E91CA9C" w14:paraId="64C7FB34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Action</w:t>
            </w:r>
          </w:p>
        </w:tc>
        <w:tc>
          <w:tcPr>
            <w:tcW w:w="3825" w:type="dxa"/>
            <w:tcMar/>
          </w:tcPr>
          <w:p w:rsidR="5E91CA9C" w:rsidP="5E91CA9C" w:rsidRDefault="5E91CA9C" w14:paraId="54D2EBA1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Expected Result</w:t>
            </w:r>
          </w:p>
        </w:tc>
        <w:tc>
          <w:tcPr>
            <w:tcW w:w="855" w:type="dxa"/>
            <w:tcMar/>
          </w:tcPr>
          <w:p w:rsidR="5E91CA9C" w:rsidP="5E91CA9C" w:rsidRDefault="5E91CA9C" w14:paraId="7C87F488" w14:textId="035A1FAE">
            <w:pPr>
              <w:pStyle w:val="Normal"/>
              <w:jc w:val="center"/>
              <w:rPr>
                <w:b w:val="1"/>
                <w:bCs w:val="1"/>
              </w:rPr>
            </w:pPr>
            <w:r w:rsidRPr="5E91CA9C" w:rsidR="5E91CA9C">
              <w:rPr>
                <w:b w:val="1"/>
                <w:bCs w:val="1"/>
              </w:rPr>
              <w:t>Pass</w:t>
            </w:r>
          </w:p>
        </w:tc>
      </w:tr>
      <w:tr w:rsidR="5E91CA9C" w:rsidTr="5E91CA9C" w14:paraId="7B6B1E06">
        <w:tc>
          <w:tcPr>
            <w:tcW w:w="1245" w:type="dxa"/>
            <w:tcMar/>
          </w:tcPr>
          <w:p w:rsidR="5E91CA9C" w:rsidP="5E91CA9C" w:rsidRDefault="5E91CA9C" w14:paraId="02F0E727" w14:textId="6A7F7CA3">
            <w:pPr>
              <w:pStyle w:val="Normal"/>
              <w:jc w:val="center"/>
            </w:pPr>
            <w:r w:rsidR="5E91CA9C">
              <w:rPr/>
              <w:t>1</w:t>
            </w:r>
          </w:p>
        </w:tc>
        <w:tc>
          <w:tcPr>
            <w:tcW w:w="3435" w:type="dxa"/>
            <w:tcMar/>
          </w:tcPr>
          <w:p w:rsidR="5E91CA9C" w:rsidP="5E91CA9C" w:rsidRDefault="5E91CA9C" w14:paraId="28466016" w14:textId="5B177B4B">
            <w:pPr>
              <w:pStyle w:val="Normal"/>
            </w:pPr>
            <w:r w:rsidR="5E91CA9C">
              <w:rPr/>
              <w:t>Run the game</w:t>
            </w:r>
          </w:p>
        </w:tc>
        <w:tc>
          <w:tcPr>
            <w:tcW w:w="3825" w:type="dxa"/>
            <w:tcMar/>
          </w:tcPr>
          <w:p w:rsidR="5E91CA9C" w:rsidP="5E91CA9C" w:rsidRDefault="5E91CA9C" w14:paraId="44074DF3" w14:textId="66D36847">
            <w:pPr>
              <w:pStyle w:val="Normal"/>
            </w:pPr>
            <w:r w:rsidR="5E91CA9C">
              <w:rPr/>
              <w:t>The game runs</w:t>
            </w:r>
          </w:p>
        </w:tc>
        <w:tc>
          <w:tcPr>
            <w:tcW w:w="855" w:type="dxa"/>
            <w:tcMar/>
          </w:tcPr>
          <w:p w:rsidR="5E91CA9C" w:rsidP="5E91CA9C" w:rsidRDefault="5E91CA9C" w14:paraId="0626C122" w14:textId="3DD36889">
            <w:pPr>
              <w:pStyle w:val="Normal"/>
              <w:jc w:val="center"/>
            </w:pPr>
            <w:r w:rsidR="5E91CA9C">
              <w:rPr/>
              <w:t>0</w:t>
            </w:r>
          </w:p>
        </w:tc>
      </w:tr>
      <w:tr w:rsidR="5E91CA9C" w:rsidTr="5E91CA9C" w14:paraId="65FBE92D">
        <w:tc>
          <w:tcPr>
            <w:tcW w:w="1245" w:type="dxa"/>
            <w:tcMar/>
          </w:tcPr>
          <w:p w:rsidR="5E91CA9C" w:rsidP="5E91CA9C" w:rsidRDefault="5E91CA9C" w14:paraId="55FC3F21" w14:textId="52C0D637">
            <w:pPr>
              <w:pStyle w:val="Normal"/>
              <w:jc w:val="center"/>
            </w:pPr>
            <w:r w:rsidR="5E91CA9C">
              <w:rPr/>
              <w:t>2</w:t>
            </w:r>
          </w:p>
        </w:tc>
        <w:tc>
          <w:tcPr>
            <w:tcW w:w="3435" w:type="dxa"/>
            <w:tcMar/>
          </w:tcPr>
          <w:p w:rsidR="5E91CA9C" w:rsidP="5E91CA9C" w:rsidRDefault="5E91CA9C" w14:paraId="388DD00F" w14:textId="08CA1B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Press ‘P’</w:t>
            </w:r>
          </w:p>
        </w:tc>
        <w:tc>
          <w:tcPr>
            <w:tcW w:w="3825" w:type="dxa"/>
            <w:tcMar/>
          </w:tcPr>
          <w:p w:rsidR="5E91CA9C" w:rsidP="5E91CA9C" w:rsidRDefault="5E91CA9C" w14:paraId="4F8A2ECF" w14:textId="7DBB1E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Pause screen does not appear</w:t>
            </w:r>
          </w:p>
        </w:tc>
        <w:tc>
          <w:tcPr>
            <w:tcW w:w="855" w:type="dxa"/>
            <w:tcMar/>
          </w:tcPr>
          <w:p w:rsidR="5E91CA9C" w:rsidP="5E91CA9C" w:rsidRDefault="5E91CA9C" w14:paraId="0E938411" w14:textId="262848B9">
            <w:pPr>
              <w:pStyle w:val="Normal"/>
              <w:jc w:val="center"/>
            </w:pPr>
            <w:r w:rsidR="5E91CA9C">
              <w:rPr/>
              <w:t>0</w:t>
            </w:r>
          </w:p>
        </w:tc>
      </w:tr>
      <w:tr w:rsidR="5E91CA9C" w:rsidTr="5E91CA9C" w14:paraId="5C4BC89C">
        <w:tc>
          <w:tcPr>
            <w:tcW w:w="1245" w:type="dxa"/>
            <w:tcMar/>
          </w:tcPr>
          <w:p w:rsidR="5E91CA9C" w:rsidP="5E91CA9C" w:rsidRDefault="5E91CA9C" w14:paraId="13FD5E75" w14:textId="63E168BC">
            <w:pPr>
              <w:pStyle w:val="Normal"/>
              <w:jc w:val="center"/>
            </w:pPr>
            <w:r w:rsidR="5E91CA9C">
              <w:rPr/>
              <w:t>3</w:t>
            </w:r>
          </w:p>
        </w:tc>
        <w:tc>
          <w:tcPr>
            <w:tcW w:w="3435" w:type="dxa"/>
            <w:tcMar/>
          </w:tcPr>
          <w:p w:rsidR="5E91CA9C" w:rsidP="5E91CA9C" w:rsidRDefault="5E91CA9C" w14:paraId="693C62A2" w14:textId="48A3151F">
            <w:pPr>
              <w:pStyle w:val="Normal"/>
            </w:pPr>
            <w:r w:rsidR="5E91CA9C">
              <w:rPr/>
              <w:t>Press spacebar to start the game</w:t>
            </w:r>
          </w:p>
        </w:tc>
        <w:tc>
          <w:tcPr>
            <w:tcW w:w="3825" w:type="dxa"/>
            <w:tcMar/>
          </w:tcPr>
          <w:p w:rsidR="5E91CA9C" w:rsidP="5E91CA9C" w:rsidRDefault="5E91CA9C" w14:paraId="4FB8CF33" w14:textId="110936CE">
            <w:pPr>
              <w:pStyle w:val="Normal"/>
            </w:pPr>
            <w:r w:rsidR="5E91CA9C">
              <w:rPr/>
              <w:t>Game begins</w:t>
            </w:r>
          </w:p>
        </w:tc>
        <w:tc>
          <w:tcPr>
            <w:tcW w:w="855" w:type="dxa"/>
            <w:tcMar/>
          </w:tcPr>
          <w:p w:rsidR="5E91CA9C" w:rsidP="5E91CA9C" w:rsidRDefault="5E91CA9C" w14:paraId="1DD66C4A" w14:textId="799163D0">
            <w:pPr>
              <w:pStyle w:val="Normal"/>
              <w:jc w:val="center"/>
            </w:pPr>
            <w:r w:rsidR="5E91CA9C">
              <w:rPr/>
              <w:t>0</w:t>
            </w:r>
          </w:p>
        </w:tc>
      </w:tr>
      <w:tr w:rsidR="5E91CA9C" w:rsidTr="5E91CA9C" w14:paraId="59DE0D6D">
        <w:tc>
          <w:tcPr>
            <w:tcW w:w="1245" w:type="dxa"/>
            <w:tcMar/>
          </w:tcPr>
          <w:p w:rsidR="5E91CA9C" w:rsidP="5E91CA9C" w:rsidRDefault="5E91CA9C" w14:paraId="589AC8BC" w14:textId="4F5776B6">
            <w:pPr>
              <w:pStyle w:val="Normal"/>
              <w:jc w:val="center"/>
            </w:pPr>
            <w:r w:rsidR="5E91CA9C">
              <w:rPr/>
              <w:t>4</w:t>
            </w:r>
          </w:p>
        </w:tc>
        <w:tc>
          <w:tcPr>
            <w:tcW w:w="3435" w:type="dxa"/>
            <w:tcMar/>
          </w:tcPr>
          <w:p w:rsidR="5E91CA9C" w:rsidP="5E91CA9C" w:rsidRDefault="5E91CA9C" w14:paraId="33D381CB" w14:textId="1185EA87">
            <w:pPr>
              <w:pStyle w:val="Normal"/>
            </w:pPr>
            <w:r w:rsidR="5E91CA9C">
              <w:rPr/>
              <w:t>Press ‘</w:t>
            </w:r>
            <w:r w:rsidR="5E91CA9C">
              <w:rPr/>
              <w:t>P’</w:t>
            </w:r>
          </w:p>
        </w:tc>
        <w:tc>
          <w:tcPr>
            <w:tcW w:w="3825" w:type="dxa"/>
            <w:tcMar/>
          </w:tcPr>
          <w:p w:rsidR="5E91CA9C" w:rsidP="5E91CA9C" w:rsidRDefault="5E91CA9C" w14:paraId="23B33DF0" w14:textId="2B64CE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Pause screen appears</w:t>
            </w:r>
          </w:p>
        </w:tc>
        <w:tc>
          <w:tcPr>
            <w:tcW w:w="855" w:type="dxa"/>
            <w:tcMar/>
          </w:tcPr>
          <w:p w:rsidR="5E91CA9C" w:rsidP="5E91CA9C" w:rsidRDefault="5E91CA9C" w14:paraId="6D23A4BA" w14:textId="2DAB0E03">
            <w:pPr>
              <w:pStyle w:val="Normal"/>
              <w:jc w:val="center"/>
            </w:pPr>
            <w:r w:rsidR="5E91CA9C">
              <w:rPr/>
              <w:t>0</w:t>
            </w:r>
          </w:p>
        </w:tc>
      </w:tr>
      <w:tr w:rsidR="5E91CA9C" w:rsidTr="5E91CA9C" w14:paraId="3591164E">
        <w:tc>
          <w:tcPr>
            <w:tcW w:w="1245" w:type="dxa"/>
            <w:tcMar/>
          </w:tcPr>
          <w:p w:rsidR="5E91CA9C" w:rsidP="5E91CA9C" w:rsidRDefault="5E91CA9C" w14:paraId="752202B9" w14:textId="468D8224">
            <w:pPr>
              <w:pStyle w:val="Normal"/>
              <w:jc w:val="center"/>
            </w:pPr>
            <w:r w:rsidR="5E91CA9C">
              <w:rPr/>
              <w:t>5</w:t>
            </w:r>
          </w:p>
        </w:tc>
        <w:tc>
          <w:tcPr>
            <w:tcW w:w="3435" w:type="dxa"/>
            <w:tcMar/>
          </w:tcPr>
          <w:p w:rsidR="5E91CA9C" w:rsidP="5E91CA9C" w:rsidRDefault="5E91CA9C" w14:paraId="4B9B5B88" w14:textId="5D965E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Hit gold box</w:t>
            </w:r>
          </w:p>
        </w:tc>
        <w:tc>
          <w:tcPr>
            <w:tcW w:w="3825" w:type="dxa"/>
            <w:tcMar/>
          </w:tcPr>
          <w:p w:rsidR="5E91CA9C" w:rsidP="5E91CA9C" w:rsidRDefault="5E91CA9C" w14:paraId="63345E96" w14:textId="7A3CC0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Level cleared screen appears</w:t>
            </w:r>
          </w:p>
        </w:tc>
        <w:tc>
          <w:tcPr>
            <w:tcW w:w="855" w:type="dxa"/>
            <w:tcMar/>
          </w:tcPr>
          <w:p w:rsidR="5E91CA9C" w:rsidP="5E91CA9C" w:rsidRDefault="5E91CA9C" w14:paraId="07A0D525" w14:textId="440B3EDF">
            <w:pPr>
              <w:pStyle w:val="Normal"/>
              <w:jc w:val="center"/>
            </w:pPr>
            <w:r w:rsidR="5E91CA9C">
              <w:rPr/>
              <w:t>0</w:t>
            </w:r>
          </w:p>
        </w:tc>
      </w:tr>
      <w:tr w:rsidR="5E91CA9C" w:rsidTr="5E91CA9C" w14:paraId="5B840105">
        <w:tc>
          <w:tcPr>
            <w:tcW w:w="1245" w:type="dxa"/>
            <w:tcMar/>
          </w:tcPr>
          <w:p w:rsidR="5E91CA9C" w:rsidP="5E91CA9C" w:rsidRDefault="5E91CA9C" w14:paraId="6892CEC0" w14:textId="55918EC1">
            <w:pPr>
              <w:pStyle w:val="Normal"/>
              <w:jc w:val="center"/>
            </w:pPr>
            <w:r w:rsidR="5E91CA9C">
              <w:rPr/>
              <w:t>6</w:t>
            </w:r>
          </w:p>
        </w:tc>
        <w:tc>
          <w:tcPr>
            <w:tcW w:w="3435" w:type="dxa"/>
            <w:tcMar/>
          </w:tcPr>
          <w:p w:rsidR="5E91CA9C" w:rsidP="5E91CA9C" w:rsidRDefault="5E91CA9C" w14:paraId="3BBB78B8" w14:textId="3FA2A893">
            <w:pPr>
              <w:pStyle w:val="Normal"/>
            </w:pPr>
            <w:r w:rsidR="5E91CA9C">
              <w:rPr/>
              <w:t>Press ‘</w:t>
            </w:r>
            <w:r w:rsidR="5E91CA9C">
              <w:rPr/>
              <w:t>P'</w:t>
            </w:r>
          </w:p>
        </w:tc>
        <w:tc>
          <w:tcPr>
            <w:tcW w:w="3825" w:type="dxa"/>
            <w:tcMar/>
          </w:tcPr>
          <w:p w:rsidR="5E91CA9C" w:rsidP="5E91CA9C" w:rsidRDefault="5E91CA9C" w14:paraId="60E13D96" w14:textId="0F123C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1CA9C">
              <w:rPr/>
              <w:t>Pause screen does not appear</w:t>
            </w:r>
          </w:p>
        </w:tc>
        <w:tc>
          <w:tcPr>
            <w:tcW w:w="855" w:type="dxa"/>
            <w:tcMar/>
          </w:tcPr>
          <w:p w:rsidR="5E91CA9C" w:rsidP="5E91CA9C" w:rsidRDefault="5E91CA9C" w14:paraId="319B646A" w14:textId="18FE05F5">
            <w:pPr>
              <w:pStyle w:val="Normal"/>
              <w:jc w:val="center"/>
            </w:pPr>
            <w:r w:rsidR="5E91CA9C">
              <w:rPr/>
              <w:t>0</w:t>
            </w:r>
            <w:commentRangeStart w:id="80733505"/>
            <w:commentRangeEnd w:id="80733505"/>
            <w:r>
              <w:rPr>
                <w:rStyle w:val="CommentReference"/>
              </w:rPr>
              <w:commentReference w:id="80733505"/>
            </w:r>
            <w:commentRangeStart w:id="733464594"/>
            <w:commentRangeEnd w:id="733464594"/>
            <w:r>
              <w:rPr>
                <w:rStyle w:val="CommentReference"/>
              </w:rPr>
              <w:commentReference w:id="733464594"/>
            </w:r>
          </w:p>
        </w:tc>
      </w:tr>
    </w:tbl>
    <w:p w:rsidR="5E91CA9C" w:rsidP="5E91CA9C" w:rsidRDefault="5E91CA9C" w14:paraId="54573AE8" w14:textId="4F6F88D9">
      <w:pPr>
        <w:pStyle w:val="Normal"/>
      </w:pPr>
    </w:p>
    <w:p w:rsidR="42665DC4" w:rsidP="5E91CA9C" w:rsidRDefault="42665DC4" w14:paraId="43CC1B07" w14:textId="7021D38C">
      <w:pPr>
        <w:pStyle w:val="Normal"/>
        <w:rPr>
          <w:b w:val="1"/>
          <w:bCs w:val="1"/>
        </w:rPr>
      </w:pPr>
      <w:r w:rsidRPr="5E91CA9C" w:rsidR="42665DC4">
        <w:rPr>
          <w:b w:val="1"/>
          <w:bCs w:val="1"/>
        </w:rPr>
        <w:t>Test Result:</w:t>
      </w:r>
    </w:p>
    <w:p w:rsidR="42665DC4" w:rsidP="5E91CA9C" w:rsidRDefault="42665DC4" w14:paraId="459BE5AA" w14:textId="466C4953">
      <w:pPr>
        <w:pStyle w:val="Normal"/>
        <w:rPr>
          <w:b w:val="1"/>
          <w:bCs w:val="1"/>
        </w:rPr>
      </w:pPr>
      <w:r w:rsidRPr="5E91CA9C" w:rsidR="42665DC4">
        <w:rPr>
          <w:b w:val="1"/>
          <w:bCs w:val="1"/>
        </w:rPr>
        <w:t>Notes:</w:t>
      </w:r>
    </w:p>
    <w:p w:rsidR="5E91CA9C" w:rsidP="5E91CA9C" w:rsidRDefault="5E91CA9C" w14:paraId="65D444CF" w14:textId="58F11C82">
      <w:pPr>
        <w:pStyle w:val="Normal"/>
        <w:rPr>
          <w:b w:val="1"/>
          <w:bCs w:val="1"/>
        </w:rPr>
      </w:pPr>
    </w:p>
    <w:p w:rsidR="1610BBF0" w:rsidP="20FC9060" w:rsidRDefault="1610BBF0" w14:paraId="1FEBE82B" w14:textId="5297A3A7">
      <w:pPr>
        <w:pStyle w:val="Normal"/>
      </w:pPr>
      <w:r w:rsidRPr="20FC9060" w:rsidR="1610BBF0">
        <w:rPr>
          <w:b w:val="1"/>
          <w:bCs w:val="1"/>
        </w:rPr>
        <w:t>Owner:</w:t>
      </w:r>
      <w:r w:rsidR="1610BBF0">
        <w:rPr/>
        <w:t xml:space="preserve"> Kara</w:t>
      </w:r>
    </w:p>
    <w:p w:rsidR="1610BBF0" w:rsidP="20FC9060" w:rsidRDefault="1610BBF0" w14:paraId="13932A1A" w14:textId="2CDAE0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FC9060" w:rsidR="1610BBF0">
        <w:rPr>
          <w:b w:val="1"/>
          <w:bCs w:val="1"/>
        </w:rPr>
        <w:t>Test Title:</w:t>
      </w:r>
      <w:r w:rsidR="1610BBF0">
        <w:rPr/>
        <w:t xml:space="preserve"> Overriding Keys</w:t>
      </w:r>
    </w:p>
    <w:p w:rsidR="1610BBF0" w:rsidP="20FC9060" w:rsidRDefault="1610BBF0" w14:paraId="1ACBAD60" w14:textId="5BBA2119">
      <w:pPr>
        <w:pStyle w:val="Normal"/>
        <w:rPr>
          <w:b w:val="0"/>
          <w:bCs w:val="0"/>
        </w:rPr>
      </w:pPr>
      <w:r w:rsidRPr="20FC9060" w:rsidR="1610BBF0">
        <w:rPr>
          <w:b w:val="1"/>
          <w:bCs w:val="1"/>
        </w:rPr>
        <w:t xml:space="preserve">Test ID: </w:t>
      </w:r>
      <w:r w:rsidR="1610BBF0">
        <w:rPr>
          <w:b w:val="0"/>
          <w:bCs w:val="0"/>
        </w:rPr>
        <w:t>K8</w:t>
      </w:r>
    </w:p>
    <w:p w:rsidR="1610BBF0" w:rsidP="20FC9060" w:rsidRDefault="1610BBF0" w14:paraId="708E6F10" w14:textId="4BAE12E3">
      <w:pPr>
        <w:pStyle w:val="Normal"/>
        <w:rPr>
          <w:b w:val="1"/>
          <w:bCs w:val="1"/>
        </w:rPr>
      </w:pPr>
      <w:r w:rsidRPr="20FC9060" w:rsidR="1610BBF0">
        <w:rPr>
          <w:b w:val="1"/>
          <w:bCs w:val="1"/>
        </w:rPr>
        <w:t>Examiner:</w:t>
      </w:r>
    </w:p>
    <w:p w:rsidR="1610BBF0" w:rsidP="20FC9060" w:rsidRDefault="1610BBF0" w14:paraId="192037DB" w14:textId="4602AFD4">
      <w:pPr>
        <w:pStyle w:val="Normal"/>
        <w:rPr>
          <w:b w:val="1"/>
          <w:bCs w:val="1"/>
        </w:rPr>
      </w:pPr>
      <w:r w:rsidRPr="20FC9060" w:rsidR="1610BBF0">
        <w:rPr>
          <w:b w:val="1"/>
          <w:bCs w:val="1"/>
        </w:rPr>
        <w:t>Date Tested: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45"/>
        <w:gridCol w:w="3435"/>
        <w:gridCol w:w="3825"/>
        <w:gridCol w:w="855"/>
      </w:tblGrid>
      <w:tr w:rsidR="20FC9060" w:rsidTr="20FC9060" w14:paraId="4D228763">
        <w:tc>
          <w:tcPr>
            <w:tcW w:w="1245" w:type="dxa"/>
            <w:tcMar/>
          </w:tcPr>
          <w:p w:rsidR="20FC9060" w:rsidP="20FC9060" w:rsidRDefault="20FC9060" w14:paraId="6C8ED5FF" w14:textId="7BDECC9A">
            <w:pPr>
              <w:pStyle w:val="Normal"/>
              <w:jc w:val="center"/>
              <w:rPr>
                <w:b w:val="1"/>
                <w:bCs w:val="1"/>
              </w:rPr>
            </w:pPr>
            <w:r w:rsidRPr="20FC9060" w:rsidR="20FC9060">
              <w:rPr>
                <w:b w:val="1"/>
                <w:bCs w:val="1"/>
              </w:rPr>
              <w:t>Step</w:t>
            </w:r>
          </w:p>
        </w:tc>
        <w:tc>
          <w:tcPr>
            <w:tcW w:w="3435" w:type="dxa"/>
            <w:tcMar/>
          </w:tcPr>
          <w:p w:rsidR="20FC9060" w:rsidP="20FC9060" w:rsidRDefault="20FC9060" w14:paraId="5BCDAA51" w14:textId="4219147B">
            <w:pPr>
              <w:pStyle w:val="Normal"/>
              <w:jc w:val="center"/>
              <w:rPr>
                <w:b w:val="1"/>
                <w:bCs w:val="1"/>
              </w:rPr>
            </w:pPr>
            <w:r w:rsidRPr="20FC9060" w:rsidR="20FC9060">
              <w:rPr>
                <w:b w:val="1"/>
                <w:bCs w:val="1"/>
              </w:rPr>
              <w:t>Action</w:t>
            </w:r>
          </w:p>
        </w:tc>
        <w:tc>
          <w:tcPr>
            <w:tcW w:w="3825" w:type="dxa"/>
            <w:tcMar/>
          </w:tcPr>
          <w:p w:rsidR="20FC9060" w:rsidP="20FC9060" w:rsidRDefault="20FC9060" w14:paraId="6E888445" w14:textId="116B89CA">
            <w:pPr>
              <w:pStyle w:val="Normal"/>
              <w:jc w:val="center"/>
              <w:rPr>
                <w:b w:val="1"/>
                <w:bCs w:val="1"/>
              </w:rPr>
            </w:pPr>
            <w:r w:rsidRPr="20FC9060" w:rsidR="20FC9060">
              <w:rPr>
                <w:b w:val="1"/>
                <w:bCs w:val="1"/>
              </w:rPr>
              <w:t>Expected Result</w:t>
            </w:r>
          </w:p>
        </w:tc>
        <w:tc>
          <w:tcPr>
            <w:tcW w:w="855" w:type="dxa"/>
            <w:tcMar/>
          </w:tcPr>
          <w:p w:rsidR="20FC9060" w:rsidP="20FC9060" w:rsidRDefault="20FC9060" w14:paraId="0801344C" w14:textId="035A1FAE">
            <w:pPr>
              <w:pStyle w:val="Normal"/>
              <w:jc w:val="center"/>
              <w:rPr>
                <w:b w:val="1"/>
                <w:bCs w:val="1"/>
              </w:rPr>
            </w:pPr>
            <w:r w:rsidRPr="20FC9060" w:rsidR="20FC9060">
              <w:rPr>
                <w:b w:val="1"/>
                <w:bCs w:val="1"/>
              </w:rPr>
              <w:t>Pass</w:t>
            </w:r>
          </w:p>
        </w:tc>
      </w:tr>
      <w:tr w:rsidR="20FC9060" w:rsidTr="20FC9060" w14:paraId="167731DB">
        <w:tc>
          <w:tcPr>
            <w:tcW w:w="1245" w:type="dxa"/>
            <w:tcMar/>
          </w:tcPr>
          <w:p w:rsidR="20FC9060" w:rsidP="20FC9060" w:rsidRDefault="20FC9060" w14:paraId="0A64210B" w14:textId="6A7F7CA3">
            <w:pPr>
              <w:pStyle w:val="Normal"/>
              <w:jc w:val="center"/>
            </w:pPr>
            <w:r w:rsidR="20FC9060">
              <w:rPr/>
              <w:t>1</w:t>
            </w:r>
          </w:p>
        </w:tc>
        <w:tc>
          <w:tcPr>
            <w:tcW w:w="3435" w:type="dxa"/>
            <w:tcMar/>
          </w:tcPr>
          <w:p w:rsidR="20FC9060" w:rsidP="20FC9060" w:rsidRDefault="20FC9060" w14:paraId="259CC98F" w14:textId="5B177B4B">
            <w:pPr>
              <w:pStyle w:val="Normal"/>
            </w:pPr>
            <w:r w:rsidR="20FC9060">
              <w:rPr/>
              <w:t>Run the game</w:t>
            </w:r>
          </w:p>
        </w:tc>
        <w:tc>
          <w:tcPr>
            <w:tcW w:w="3825" w:type="dxa"/>
            <w:tcMar/>
          </w:tcPr>
          <w:p w:rsidR="20FC9060" w:rsidP="20FC9060" w:rsidRDefault="20FC9060" w14:paraId="0854CDFD" w14:textId="66D36847">
            <w:pPr>
              <w:pStyle w:val="Normal"/>
            </w:pPr>
            <w:r w:rsidR="20FC9060">
              <w:rPr/>
              <w:t>The game runs</w:t>
            </w:r>
          </w:p>
        </w:tc>
        <w:tc>
          <w:tcPr>
            <w:tcW w:w="855" w:type="dxa"/>
            <w:tcMar/>
          </w:tcPr>
          <w:p w:rsidR="20FC9060" w:rsidP="20FC9060" w:rsidRDefault="20FC9060" w14:paraId="62EFA019" w14:textId="3DD36889">
            <w:pPr>
              <w:pStyle w:val="Normal"/>
              <w:jc w:val="center"/>
            </w:pPr>
            <w:r w:rsidR="20FC9060">
              <w:rPr/>
              <w:t>0</w:t>
            </w:r>
          </w:p>
        </w:tc>
      </w:tr>
      <w:tr w:rsidR="20FC9060" w:rsidTr="20FC9060" w14:paraId="66A7C703">
        <w:tc>
          <w:tcPr>
            <w:tcW w:w="1245" w:type="dxa"/>
            <w:tcMar/>
          </w:tcPr>
          <w:p w:rsidR="20FC9060" w:rsidP="20FC9060" w:rsidRDefault="20FC9060" w14:paraId="3A127EA9" w14:textId="54F6FE5E">
            <w:pPr>
              <w:pStyle w:val="Normal"/>
              <w:jc w:val="center"/>
            </w:pPr>
            <w:r w:rsidR="20FC9060">
              <w:rPr/>
              <w:t>2</w:t>
            </w:r>
          </w:p>
        </w:tc>
        <w:tc>
          <w:tcPr>
            <w:tcW w:w="3435" w:type="dxa"/>
            <w:tcMar/>
          </w:tcPr>
          <w:p w:rsidR="20FC9060" w:rsidP="20FC9060" w:rsidRDefault="20FC9060" w14:paraId="0A96C0CE" w14:textId="48A3151F">
            <w:pPr>
              <w:pStyle w:val="Normal"/>
            </w:pPr>
            <w:r w:rsidR="20FC9060">
              <w:rPr/>
              <w:t>Press spacebar to start the game</w:t>
            </w:r>
          </w:p>
        </w:tc>
        <w:tc>
          <w:tcPr>
            <w:tcW w:w="3825" w:type="dxa"/>
            <w:tcMar/>
          </w:tcPr>
          <w:p w:rsidR="20FC9060" w:rsidP="20FC9060" w:rsidRDefault="20FC9060" w14:paraId="207BD06F" w14:textId="110936CE">
            <w:pPr>
              <w:pStyle w:val="Normal"/>
            </w:pPr>
            <w:r w:rsidR="20FC9060">
              <w:rPr/>
              <w:t>Game begins</w:t>
            </w:r>
          </w:p>
        </w:tc>
        <w:tc>
          <w:tcPr>
            <w:tcW w:w="855" w:type="dxa"/>
            <w:tcMar/>
          </w:tcPr>
          <w:p w:rsidR="20FC9060" w:rsidP="20FC9060" w:rsidRDefault="20FC9060" w14:paraId="5BAFAEBD" w14:textId="799163D0">
            <w:pPr>
              <w:pStyle w:val="Normal"/>
              <w:jc w:val="center"/>
            </w:pPr>
            <w:r w:rsidR="20FC9060">
              <w:rPr/>
              <w:t>0</w:t>
            </w:r>
          </w:p>
        </w:tc>
      </w:tr>
      <w:tr w:rsidR="20FC9060" w:rsidTr="20FC9060" w14:paraId="66647175">
        <w:tc>
          <w:tcPr>
            <w:tcW w:w="1245" w:type="dxa"/>
            <w:tcMar/>
          </w:tcPr>
          <w:p w:rsidR="20FC9060" w:rsidP="20FC9060" w:rsidRDefault="20FC9060" w14:paraId="4F5376A4" w14:textId="20AACFFD">
            <w:pPr>
              <w:pStyle w:val="Normal"/>
              <w:jc w:val="center"/>
            </w:pPr>
            <w:r w:rsidR="20FC9060">
              <w:rPr/>
              <w:t>3</w:t>
            </w:r>
          </w:p>
        </w:tc>
        <w:tc>
          <w:tcPr>
            <w:tcW w:w="3435" w:type="dxa"/>
            <w:tcMar/>
          </w:tcPr>
          <w:p w:rsidR="20FC9060" w:rsidP="20FC9060" w:rsidRDefault="20FC9060" w14:paraId="58E53D50" w14:textId="1B968C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Press and hold left arrow key</w:t>
            </w:r>
          </w:p>
        </w:tc>
        <w:tc>
          <w:tcPr>
            <w:tcW w:w="3825" w:type="dxa"/>
            <w:tcMar/>
          </w:tcPr>
          <w:p w:rsidR="20FC9060" w:rsidP="20FC9060" w:rsidRDefault="20FC9060" w14:paraId="64F8657C" w14:textId="4F8CD9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Avatar moves left</w:t>
            </w:r>
          </w:p>
        </w:tc>
        <w:tc>
          <w:tcPr>
            <w:tcW w:w="855" w:type="dxa"/>
            <w:tcMar/>
          </w:tcPr>
          <w:p w:rsidR="20FC9060" w:rsidP="20FC9060" w:rsidRDefault="20FC9060" w14:paraId="0CF63861" w14:textId="2DAB0E03">
            <w:pPr>
              <w:pStyle w:val="Normal"/>
              <w:jc w:val="center"/>
            </w:pPr>
            <w:r w:rsidR="20FC9060">
              <w:rPr/>
              <w:t>0</w:t>
            </w:r>
          </w:p>
        </w:tc>
      </w:tr>
      <w:tr w:rsidR="20FC9060" w:rsidTr="20FC9060" w14:paraId="79821CB5">
        <w:tc>
          <w:tcPr>
            <w:tcW w:w="1245" w:type="dxa"/>
            <w:tcMar/>
          </w:tcPr>
          <w:p w:rsidR="20FC9060" w:rsidP="20FC9060" w:rsidRDefault="20FC9060" w14:paraId="124BD331" w14:textId="0137E433">
            <w:pPr>
              <w:pStyle w:val="Normal"/>
              <w:jc w:val="center"/>
            </w:pPr>
            <w:r w:rsidR="20FC9060">
              <w:rPr/>
              <w:t>4</w:t>
            </w:r>
          </w:p>
        </w:tc>
        <w:tc>
          <w:tcPr>
            <w:tcW w:w="3435" w:type="dxa"/>
            <w:tcMar/>
          </w:tcPr>
          <w:p w:rsidR="20FC9060" w:rsidP="20FC9060" w:rsidRDefault="20FC9060" w14:paraId="242F10B9" w14:textId="45DAB0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Press right arrow key while still holding left</w:t>
            </w:r>
          </w:p>
        </w:tc>
        <w:tc>
          <w:tcPr>
            <w:tcW w:w="3825" w:type="dxa"/>
            <w:tcMar/>
          </w:tcPr>
          <w:p w:rsidR="20FC9060" w:rsidP="20FC9060" w:rsidRDefault="20FC9060" w14:paraId="5AA12970" w14:textId="47A10A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Avatar moves right</w:t>
            </w:r>
          </w:p>
        </w:tc>
        <w:tc>
          <w:tcPr>
            <w:tcW w:w="855" w:type="dxa"/>
            <w:tcMar/>
          </w:tcPr>
          <w:p w:rsidR="20FC9060" w:rsidP="20FC9060" w:rsidRDefault="20FC9060" w14:paraId="578F0982" w14:textId="440B3EDF">
            <w:pPr>
              <w:pStyle w:val="Normal"/>
              <w:jc w:val="center"/>
            </w:pPr>
            <w:r w:rsidR="20FC9060">
              <w:rPr/>
              <w:t>0</w:t>
            </w:r>
          </w:p>
        </w:tc>
      </w:tr>
      <w:tr w:rsidR="20FC9060" w:rsidTr="20FC9060" w14:paraId="6F85089E">
        <w:tc>
          <w:tcPr>
            <w:tcW w:w="1245" w:type="dxa"/>
            <w:tcMar/>
          </w:tcPr>
          <w:p w:rsidR="20FC9060" w:rsidP="20FC9060" w:rsidRDefault="20FC9060" w14:paraId="6AC64970" w14:textId="1C3A4DAF">
            <w:pPr>
              <w:pStyle w:val="Normal"/>
              <w:jc w:val="center"/>
            </w:pPr>
            <w:r w:rsidR="20FC9060">
              <w:rPr/>
              <w:t>5</w:t>
            </w:r>
          </w:p>
        </w:tc>
        <w:tc>
          <w:tcPr>
            <w:tcW w:w="3435" w:type="dxa"/>
            <w:tcMar/>
          </w:tcPr>
          <w:p w:rsidR="20FC9060" w:rsidP="20FC9060" w:rsidRDefault="20FC9060" w14:paraId="37E08FEE" w14:textId="2560A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Press and hold right arrow key</w:t>
            </w:r>
          </w:p>
        </w:tc>
        <w:tc>
          <w:tcPr>
            <w:tcW w:w="3825" w:type="dxa"/>
            <w:tcMar/>
          </w:tcPr>
          <w:p w:rsidR="20FC9060" w:rsidP="20FC9060" w:rsidRDefault="20FC9060" w14:paraId="74AB7085" w14:textId="55ABA1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Avatar moves right</w:t>
            </w:r>
          </w:p>
        </w:tc>
        <w:tc>
          <w:tcPr>
            <w:tcW w:w="855" w:type="dxa"/>
            <w:tcMar/>
          </w:tcPr>
          <w:p w:rsidR="20FC9060" w:rsidP="20FC9060" w:rsidRDefault="20FC9060" w14:paraId="455846C1" w14:textId="18FE05F5">
            <w:pPr>
              <w:pStyle w:val="Normal"/>
              <w:jc w:val="center"/>
            </w:pPr>
            <w:r w:rsidR="20FC9060">
              <w:rPr/>
              <w:t>0</w:t>
            </w:r>
            <w:commentRangeStart w:id="447808820"/>
            <w:commentRangeEnd w:id="447808820"/>
            <w:r>
              <w:rPr>
                <w:rStyle w:val="CommentReference"/>
              </w:rPr>
              <w:commentReference w:id="447808820"/>
            </w:r>
            <w:commentRangeStart w:id="609374305"/>
            <w:commentRangeEnd w:id="609374305"/>
            <w:r>
              <w:rPr>
                <w:rStyle w:val="CommentReference"/>
              </w:rPr>
              <w:commentReference w:id="609374305"/>
            </w:r>
          </w:p>
        </w:tc>
      </w:tr>
      <w:tr w:rsidR="20FC9060" w:rsidTr="20FC9060" w14:paraId="1A800176">
        <w:tc>
          <w:tcPr>
            <w:tcW w:w="1245" w:type="dxa"/>
            <w:tcMar/>
          </w:tcPr>
          <w:p w:rsidR="20FC9060" w:rsidP="20FC9060" w:rsidRDefault="20FC9060" w14:paraId="6EAB95C8" w14:textId="3078CEB5">
            <w:pPr>
              <w:pStyle w:val="Normal"/>
              <w:jc w:val="center"/>
            </w:pPr>
            <w:r w:rsidR="20FC9060">
              <w:rPr/>
              <w:t>6</w:t>
            </w:r>
          </w:p>
        </w:tc>
        <w:tc>
          <w:tcPr>
            <w:tcW w:w="3435" w:type="dxa"/>
            <w:tcMar/>
          </w:tcPr>
          <w:p w:rsidR="20FC9060" w:rsidP="20FC9060" w:rsidRDefault="20FC9060" w14:paraId="74F40960" w14:textId="7167F9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FC9060">
              <w:rPr/>
              <w:t>Press left arrow key while still holding right</w:t>
            </w:r>
          </w:p>
          <w:p w:rsidR="20FC9060" w:rsidP="20FC9060" w:rsidRDefault="20FC9060" w14:paraId="31DE67E6" w14:textId="399D324B">
            <w:pPr>
              <w:pStyle w:val="Normal"/>
              <w:spacing w:line="259" w:lineRule="auto"/>
              <w:jc w:val="left"/>
            </w:pPr>
          </w:p>
        </w:tc>
        <w:tc>
          <w:tcPr>
            <w:tcW w:w="3825" w:type="dxa"/>
            <w:tcMar/>
          </w:tcPr>
          <w:p w:rsidR="20FC9060" w:rsidP="20FC9060" w:rsidRDefault="20FC9060" w14:paraId="0773D7D5" w14:textId="334154D4">
            <w:pPr>
              <w:pStyle w:val="Normal"/>
              <w:spacing w:line="259" w:lineRule="auto"/>
              <w:jc w:val="left"/>
            </w:pPr>
            <w:r w:rsidR="20FC9060">
              <w:rPr/>
              <w:t>Avatar moves left</w:t>
            </w:r>
          </w:p>
        </w:tc>
        <w:tc>
          <w:tcPr>
            <w:tcW w:w="855" w:type="dxa"/>
            <w:tcMar/>
          </w:tcPr>
          <w:p w:rsidR="20FC9060" w:rsidP="20FC9060" w:rsidRDefault="20FC9060" w14:paraId="4262965D" w14:textId="55A27A51">
            <w:pPr>
              <w:pStyle w:val="Normal"/>
              <w:jc w:val="center"/>
            </w:pPr>
          </w:p>
        </w:tc>
      </w:tr>
    </w:tbl>
    <w:p w:rsidR="20FC9060" w:rsidP="20FC9060" w:rsidRDefault="20FC9060" w14:paraId="589744A9" w14:textId="76BAF206">
      <w:pPr>
        <w:pStyle w:val="Normal"/>
      </w:pPr>
    </w:p>
    <w:p w:rsidR="1610BBF0" w:rsidP="20FC9060" w:rsidRDefault="1610BBF0" w14:paraId="5E001FAE" w14:textId="7021D38C">
      <w:pPr>
        <w:pStyle w:val="Normal"/>
        <w:rPr>
          <w:b w:val="1"/>
          <w:bCs w:val="1"/>
        </w:rPr>
      </w:pPr>
      <w:r w:rsidRPr="20FC9060" w:rsidR="1610BBF0">
        <w:rPr>
          <w:b w:val="1"/>
          <w:bCs w:val="1"/>
        </w:rPr>
        <w:t>Test Result:</w:t>
      </w:r>
    </w:p>
    <w:p w:rsidR="1610BBF0" w:rsidP="20FC9060" w:rsidRDefault="1610BBF0" w14:paraId="51014A45" w14:textId="466C4953">
      <w:pPr>
        <w:pStyle w:val="Normal"/>
        <w:rPr>
          <w:b w:val="1"/>
          <w:bCs w:val="1"/>
        </w:rPr>
      </w:pPr>
      <w:r w:rsidRPr="20FC9060" w:rsidR="1610BBF0">
        <w:rPr>
          <w:b w:val="1"/>
          <w:bCs w:val="1"/>
        </w:rPr>
        <w:t>Notes:</w:t>
      </w:r>
    </w:p>
    <w:p w:rsidR="20FC9060" w:rsidP="20FC9060" w:rsidRDefault="20FC9060" w14:paraId="39744DF3" w14:textId="22FFC793">
      <w:pPr>
        <w:pStyle w:val="Normal"/>
        <w:rPr>
          <w:b w:val="1"/>
          <w:bCs w:val="1"/>
        </w:rPr>
      </w:pPr>
    </w:p>
    <w:p w:rsidR="20FC9060" w:rsidP="20FC9060" w:rsidRDefault="20FC9060" w14:paraId="46B4611F" w14:textId="24C44718">
      <w:pPr>
        <w:pStyle w:val="Normal"/>
        <w:rPr>
          <w:b w:val="1"/>
          <w:bCs w:val="1"/>
        </w:rPr>
      </w:pPr>
    </w:p>
    <w:p w:rsidR="20FC9060" w:rsidP="20FC9060" w:rsidRDefault="20FC9060" w14:paraId="190F7663" w14:textId="3302D7B7">
      <w:pPr>
        <w:pStyle w:val="Normal"/>
        <w:rPr>
          <w:b w:val="1"/>
          <w:bCs w:val="1"/>
        </w:rPr>
      </w:pPr>
    </w:p>
    <w:p w:rsidR="20FC9060" w:rsidP="20FC9060" w:rsidRDefault="20FC9060" w14:paraId="4B411160" w14:textId="73553479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jan, Hephzibah">
    <w15:presenceInfo w15:providerId="AD" w15:userId="S::hrajan@quinnipiac.edu::76e2c3b5-0903-4465-99b1-6552bdc03a72"/>
  </w15:person>
  <w15:person w15:author="Kachmar, Karalyn E.">
    <w15:presenceInfo w15:providerId="AD" w15:userId="S::kekachmar@quinnipiac.edu::cf30df6a-a474-4e39-af3d-ce8642ad45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7E0703"/>
  <w15:docId w15:val="{cd6dee05-e16e-4eb2-9d86-141262b2c2a2}"/>
  <w:rsids>
    <w:rsidRoot w:val="197E0703"/>
    <w:rsid w:val="00BF372D"/>
    <w:rsid w:val="00E7702C"/>
    <w:rsid w:val="013F5FDA"/>
    <w:rsid w:val="014F215C"/>
    <w:rsid w:val="0179B964"/>
    <w:rsid w:val="0191DF3A"/>
    <w:rsid w:val="01B32058"/>
    <w:rsid w:val="01DF7ADB"/>
    <w:rsid w:val="02438B72"/>
    <w:rsid w:val="025ACACC"/>
    <w:rsid w:val="02724287"/>
    <w:rsid w:val="0291242F"/>
    <w:rsid w:val="02A724BF"/>
    <w:rsid w:val="02FBDAED"/>
    <w:rsid w:val="03283878"/>
    <w:rsid w:val="03D2DE7B"/>
    <w:rsid w:val="03F14685"/>
    <w:rsid w:val="047034C7"/>
    <w:rsid w:val="04A15443"/>
    <w:rsid w:val="04C0EAB4"/>
    <w:rsid w:val="055474B7"/>
    <w:rsid w:val="05668EE7"/>
    <w:rsid w:val="05A20A81"/>
    <w:rsid w:val="05CE5968"/>
    <w:rsid w:val="05E73C75"/>
    <w:rsid w:val="0690FB02"/>
    <w:rsid w:val="069C1F06"/>
    <w:rsid w:val="06BBB77C"/>
    <w:rsid w:val="06D0BFF1"/>
    <w:rsid w:val="06FE320D"/>
    <w:rsid w:val="08A36672"/>
    <w:rsid w:val="08F86E34"/>
    <w:rsid w:val="09126BF3"/>
    <w:rsid w:val="0A048312"/>
    <w:rsid w:val="0A37B09B"/>
    <w:rsid w:val="0A9F49B8"/>
    <w:rsid w:val="0B363ACD"/>
    <w:rsid w:val="0B3870D0"/>
    <w:rsid w:val="0BAF8576"/>
    <w:rsid w:val="0C8A8489"/>
    <w:rsid w:val="0CD87B2B"/>
    <w:rsid w:val="0D265F41"/>
    <w:rsid w:val="0D4F947B"/>
    <w:rsid w:val="0D943FFC"/>
    <w:rsid w:val="0DC351DC"/>
    <w:rsid w:val="0DFBF7C7"/>
    <w:rsid w:val="0EF2D2FE"/>
    <w:rsid w:val="0F0C4B53"/>
    <w:rsid w:val="0F121227"/>
    <w:rsid w:val="0F9E8F89"/>
    <w:rsid w:val="0FB7FF02"/>
    <w:rsid w:val="102B4747"/>
    <w:rsid w:val="106C945F"/>
    <w:rsid w:val="10974D24"/>
    <w:rsid w:val="10B3343C"/>
    <w:rsid w:val="10C778D5"/>
    <w:rsid w:val="10D2FDBE"/>
    <w:rsid w:val="10E34753"/>
    <w:rsid w:val="10EE76AD"/>
    <w:rsid w:val="1121015C"/>
    <w:rsid w:val="12505588"/>
    <w:rsid w:val="12712D08"/>
    <w:rsid w:val="1276C8DE"/>
    <w:rsid w:val="12B5F36A"/>
    <w:rsid w:val="12C52798"/>
    <w:rsid w:val="12D2E4C1"/>
    <w:rsid w:val="12D74B6E"/>
    <w:rsid w:val="1376451A"/>
    <w:rsid w:val="1398F7AE"/>
    <w:rsid w:val="1431E378"/>
    <w:rsid w:val="145F5628"/>
    <w:rsid w:val="14C55F9E"/>
    <w:rsid w:val="14E87495"/>
    <w:rsid w:val="160D2E90"/>
    <w:rsid w:val="1610BBF0"/>
    <w:rsid w:val="16C6B523"/>
    <w:rsid w:val="16F62813"/>
    <w:rsid w:val="17C21B4B"/>
    <w:rsid w:val="1807A803"/>
    <w:rsid w:val="18190F8A"/>
    <w:rsid w:val="1897E027"/>
    <w:rsid w:val="189E70FB"/>
    <w:rsid w:val="191018C6"/>
    <w:rsid w:val="1973C9B1"/>
    <w:rsid w:val="197E0703"/>
    <w:rsid w:val="199C8568"/>
    <w:rsid w:val="199F7624"/>
    <w:rsid w:val="1A1D387A"/>
    <w:rsid w:val="1CAEBE30"/>
    <w:rsid w:val="1CF551BF"/>
    <w:rsid w:val="1D37A596"/>
    <w:rsid w:val="1DABF81C"/>
    <w:rsid w:val="1DC586D3"/>
    <w:rsid w:val="1E2A44FA"/>
    <w:rsid w:val="1EC17023"/>
    <w:rsid w:val="1F0A7AC8"/>
    <w:rsid w:val="2085B235"/>
    <w:rsid w:val="209D0960"/>
    <w:rsid w:val="20C712C8"/>
    <w:rsid w:val="20E574C0"/>
    <w:rsid w:val="20FC9060"/>
    <w:rsid w:val="21442B71"/>
    <w:rsid w:val="2145235A"/>
    <w:rsid w:val="21581FB3"/>
    <w:rsid w:val="224DEEAB"/>
    <w:rsid w:val="2288BB6F"/>
    <w:rsid w:val="22A3618F"/>
    <w:rsid w:val="22B5C1F7"/>
    <w:rsid w:val="232F30DF"/>
    <w:rsid w:val="23A376B9"/>
    <w:rsid w:val="23F9BE2D"/>
    <w:rsid w:val="24628346"/>
    <w:rsid w:val="24DF28B4"/>
    <w:rsid w:val="2585AD0C"/>
    <w:rsid w:val="260F70D3"/>
    <w:rsid w:val="26A77EBA"/>
    <w:rsid w:val="27109720"/>
    <w:rsid w:val="271714DA"/>
    <w:rsid w:val="271A8D15"/>
    <w:rsid w:val="274BDAAC"/>
    <w:rsid w:val="27759EA4"/>
    <w:rsid w:val="286FD9BF"/>
    <w:rsid w:val="28F32D3C"/>
    <w:rsid w:val="28F634CE"/>
    <w:rsid w:val="290D59F2"/>
    <w:rsid w:val="293D6213"/>
    <w:rsid w:val="2B1B7756"/>
    <w:rsid w:val="2BE6DD45"/>
    <w:rsid w:val="2C5F07EA"/>
    <w:rsid w:val="2C808290"/>
    <w:rsid w:val="2CC536F1"/>
    <w:rsid w:val="2CD4FB2D"/>
    <w:rsid w:val="2D54C327"/>
    <w:rsid w:val="2D696645"/>
    <w:rsid w:val="2D6B83DF"/>
    <w:rsid w:val="2DE179AE"/>
    <w:rsid w:val="2E4A3E64"/>
    <w:rsid w:val="2E74F384"/>
    <w:rsid w:val="2EE21096"/>
    <w:rsid w:val="2F012436"/>
    <w:rsid w:val="2F1BB7CF"/>
    <w:rsid w:val="2F4896D7"/>
    <w:rsid w:val="2F4D2684"/>
    <w:rsid w:val="2F72AA11"/>
    <w:rsid w:val="2F9DD1C0"/>
    <w:rsid w:val="2FFADD41"/>
    <w:rsid w:val="305041D4"/>
    <w:rsid w:val="30630714"/>
    <w:rsid w:val="3084C14D"/>
    <w:rsid w:val="30B9F341"/>
    <w:rsid w:val="30D48F55"/>
    <w:rsid w:val="30D48F55"/>
    <w:rsid w:val="30DC3873"/>
    <w:rsid w:val="310E620B"/>
    <w:rsid w:val="315A2B97"/>
    <w:rsid w:val="318AE90B"/>
    <w:rsid w:val="32353EE1"/>
    <w:rsid w:val="329FE14D"/>
    <w:rsid w:val="332AE717"/>
    <w:rsid w:val="3455D0A5"/>
    <w:rsid w:val="34BDEF75"/>
    <w:rsid w:val="34C7DAE2"/>
    <w:rsid w:val="34FEE149"/>
    <w:rsid w:val="351FCB46"/>
    <w:rsid w:val="35271EEF"/>
    <w:rsid w:val="35AA1B0C"/>
    <w:rsid w:val="35E4B5E3"/>
    <w:rsid w:val="35F6FE53"/>
    <w:rsid w:val="3659CEFA"/>
    <w:rsid w:val="365C62E6"/>
    <w:rsid w:val="36D476EB"/>
    <w:rsid w:val="378C93CA"/>
    <w:rsid w:val="3864F5FB"/>
    <w:rsid w:val="3864F5FB"/>
    <w:rsid w:val="38C60850"/>
    <w:rsid w:val="38D0479D"/>
    <w:rsid w:val="3921346E"/>
    <w:rsid w:val="394BDECD"/>
    <w:rsid w:val="3A71A10B"/>
    <w:rsid w:val="3A7C9F3E"/>
    <w:rsid w:val="3B72620D"/>
    <w:rsid w:val="3CCB0D8D"/>
    <w:rsid w:val="3D9F2F11"/>
    <w:rsid w:val="3DAA9AF3"/>
    <w:rsid w:val="3DD295A7"/>
    <w:rsid w:val="3E2959AE"/>
    <w:rsid w:val="3E5D3AF6"/>
    <w:rsid w:val="3EC07AF4"/>
    <w:rsid w:val="3F937C93"/>
    <w:rsid w:val="4029D96B"/>
    <w:rsid w:val="4047EC14"/>
    <w:rsid w:val="40F1DC6D"/>
    <w:rsid w:val="41417C93"/>
    <w:rsid w:val="4171CF0F"/>
    <w:rsid w:val="41766A60"/>
    <w:rsid w:val="4188BFD4"/>
    <w:rsid w:val="42536372"/>
    <w:rsid w:val="42610AC6"/>
    <w:rsid w:val="42665DC4"/>
    <w:rsid w:val="42A36EEA"/>
    <w:rsid w:val="42C10698"/>
    <w:rsid w:val="42F12510"/>
    <w:rsid w:val="432BEF5F"/>
    <w:rsid w:val="437D5A04"/>
    <w:rsid w:val="438BB273"/>
    <w:rsid w:val="4589F287"/>
    <w:rsid w:val="45B7A1E2"/>
    <w:rsid w:val="45C5C93F"/>
    <w:rsid w:val="460460A6"/>
    <w:rsid w:val="4630E1C8"/>
    <w:rsid w:val="46734698"/>
    <w:rsid w:val="46861A2D"/>
    <w:rsid w:val="46999034"/>
    <w:rsid w:val="46AF755E"/>
    <w:rsid w:val="46B401E7"/>
    <w:rsid w:val="4764883A"/>
    <w:rsid w:val="47A26B27"/>
    <w:rsid w:val="47A5972A"/>
    <w:rsid w:val="47BA19C1"/>
    <w:rsid w:val="47C55420"/>
    <w:rsid w:val="4917F5F4"/>
    <w:rsid w:val="4969FE76"/>
    <w:rsid w:val="4984E6D7"/>
    <w:rsid w:val="4A643E9C"/>
    <w:rsid w:val="4B097D43"/>
    <w:rsid w:val="4BD58886"/>
    <w:rsid w:val="4BF582B7"/>
    <w:rsid w:val="4C5A3C63"/>
    <w:rsid w:val="4D4BFCB9"/>
    <w:rsid w:val="4D53C147"/>
    <w:rsid w:val="4DA656FF"/>
    <w:rsid w:val="4DC766BC"/>
    <w:rsid w:val="4E67B2F1"/>
    <w:rsid w:val="4E9B966C"/>
    <w:rsid w:val="4F47D2BA"/>
    <w:rsid w:val="4F6D163A"/>
    <w:rsid w:val="4FB99A92"/>
    <w:rsid w:val="4FD1DBD6"/>
    <w:rsid w:val="4FDAA8A3"/>
    <w:rsid w:val="509CA8FE"/>
    <w:rsid w:val="5134E216"/>
    <w:rsid w:val="51C2021C"/>
    <w:rsid w:val="52225D5E"/>
    <w:rsid w:val="52BA34C3"/>
    <w:rsid w:val="5329A281"/>
    <w:rsid w:val="5358171B"/>
    <w:rsid w:val="55D32434"/>
    <w:rsid w:val="55E291F6"/>
    <w:rsid w:val="566878E5"/>
    <w:rsid w:val="5688FA1B"/>
    <w:rsid w:val="56B5ABD0"/>
    <w:rsid w:val="56C51713"/>
    <w:rsid w:val="57334123"/>
    <w:rsid w:val="57541B8E"/>
    <w:rsid w:val="57998F38"/>
    <w:rsid w:val="57F9267D"/>
    <w:rsid w:val="5825533A"/>
    <w:rsid w:val="585C039B"/>
    <w:rsid w:val="588F6645"/>
    <w:rsid w:val="589194C9"/>
    <w:rsid w:val="58D581A3"/>
    <w:rsid w:val="58FA7EF1"/>
    <w:rsid w:val="59411187"/>
    <w:rsid w:val="5965C916"/>
    <w:rsid w:val="59A94CDC"/>
    <w:rsid w:val="5A32C3FA"/>
    <w:rsid w:val="5A6818B3"/>
    <w:rsid w:val="5A6EB57D"/>
    <w:rsid w:val="5ABA0EE5"/>
    <w:rsid w:val="5AE48AD3"/>
    <w:rsid w:val="5AF1EB75"/>
    <w:rsid w:val="5B49E570"/>
    <w:rsid w:val="5BC33C26"/>
    <w:rsid w:val="5BE2F853"/>
    <w:rsid w:val="5CC457AA"/>
    <w:rsid w:val="5D177CA9"/>
    <w:rsid w:val="5D1BD589"/>
    <w:rsid w:val="5D46E461"/>
    <w:rsid w:val="5D709FA1"/>
    <w:rsid w:val="5DE07572"/>
    <w:rsid w:val="5E8580D3"/>
    <w:rsid w:val="5E91CA9C"/>
    <w:rsid w:val="5EB67F69"/>
    <w:rsid w:val="5EF1ACCB"/>
    <w:rsid w:val="5EFAE9BB"/>
    <w:rsid w:val="5F1731C8"/>
    <w:rsid w:val="5FC4516B"/>
    <w:rsid w:val="5FEE1F48"/>
    <w:rsid w:val="606A5758"/>
    <w:rsid w:val="60912332"/>
    <w:rsid w:val="610138D0"/>
    <w:rsid w:val="611BA8DE"/>
    <w:rsid w:val="61623E13"/>
    <w:rsid w:val="625D4E84"/>
    <w:rsid w:val="6270241A"/>
    <w:rsid w:val="62C48AE8"/>
    <w:rsid w:val="632D93FB"/>
    <w:rsid w:val="633CD95C"/>
    <w:rsid w:val="63A1937F"/>
    <w:rsid w:val="63C7161F"/>
    <w:rsid w:val="640C501C"/>
    <w:rsid w:val="6449A879"/>
    <w:rsid w:val="64A29DEA"/>
    <w:rsid w:val="65AA21A0"/>
    <w:rsid w:val="65F72485"/>
    <w:rsid w:val="65F7509F"/>
    <w:rsid w:val="6619D1D0"/>
    <w:rsid w:val="663C38F9"/>
    <w:rsid w:val="66921A6B"/>
    <w:rsid w:val="66F90782"/>
    <w:rsid w:val="67302A62"/>
    <w:rsid w:val="675F78F0"/>
    <w:rsid w:val="67A3DBCF"/>
    <w:rsid w:val="6831D051"/>
    <w:rsid w:val="68AFAFBD"/>
    <w:rsid w:val="68B868BB"/>
    <w:rsid w:val="6925D701"/>
    <w:rsid w:val="6927110C"/>
    <w:rsid w:val="695051C3"/>
    <w:rsid w:val="6A76D80F"/>
    <w:rsid w:val="6A9282F0"/>
    <w:rsid w:val="6A94FCE7"/>
    <w:rsid w:val="6ACFAA22"/>
    <w:rsid w:val="6AD1D552"/>
    <w:rsid w:val="6AD877FA"/>
    <w:rsid w:val="6B4B16EB"/>
    <w:rsid w:val="6B7A8AD0"/>
    <w:rsid w:val="6B9854CA"/>
    <w:rsid w:val="6BE9D86B"/>
    <w:rsid w:val="6C19E53C"/>
    <w:rsid w:val="6CA842C2"/>
    <w:rsid w:val="6DBCC2F5"/>
    <w:rsid w:val="6DD966CF"/>
    <w:rsid w:val="6DD966CF"/>
    <w:rsid w:val="6DF0D85B"/>
    <w:rsid w:val="6DFB2052"/>
    <w:rsid w:val="6E1979A2"/>
    <w:rsid w:val="6EDD66B4"/>
    <w:rsid w:val="6EEF24AE"/>
    <w:rsid w:val="6FFBBB4B"/>
    <w:rsid w:val="702B0FA7"/>
    <w:rsid w:val="7069FC93"/>
    <w:rsid w:val="7083FDFC"/>
    <w:rsid w:val="709C5C7A"/>
    <w:rsid w:val="70FCA6EF"/>
    <w:rsid w:val="719BDABE"/>
    <w:rsid w:val="72501366"/>
    <w:rsid w:val="729142C3"/>
    <w:rsid w:val="73A366AF"/>
    <w:rsid w:val="742E66ED"/>
    <w:rsid w:val="74E030B2"/>
    <w:rsid w:val="75DEDCFC"/>
    <w:rsid w:val="76A3C634"/>
    <w:rsid w:val="770048BB"/>
    <w:rsid w:val="774BE6CB"/>
    <w:rsid w:val="77576639"/>
    <w:rsid w:val="78935D6E"/>
    <w:rsid w:val="78CBAF3A"/>
    <w:rsid w:val="78DBFF05"/>
    <w:rsid w:val="78E9DD35"/>
    <w:rsid w:val="7959F644"/>
    <w:rsid w:val="79C07308"/>
    <w:rsid w:val="7A9604B0"/>
    <w:rsid w:val="7A9DAC45"/>
    <w:rsid w:val="7AD6C4A4"/>
    <w:rsid w:val="7B8517D0"/>
    <w:rsid w:val="7BF8C7DF"/>
    <w:rsid w:val="7C86F4F8"/>
    <w:rsid w:val="7CDEFD62"/>
    <w:rsid w:val="7D4F5090"/>
    <w:rsid w:val="7DCCF0BB"/>
    <w:rsid w:val="7E2F420C"/>
    <w:rsid w:val="7EFDC7C0"/>
    <w:rsid w:val="7F65734C"/>
    <w:rsid w:val="7FE27E47"/>
    <w:rsid w:val="7FEAE5E7"/>
    <w:rsid w:val="7FF1D5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352a2fa210da4bf8" /><Relationship Type="http://schemas.microsoft.com/office/2011/relationships/people" Target="/word/people.xml" Id="Rd70e1f0aac174850" /><Relationship Type="http://schemas.microsoft.com/office/2011/relationships/commentsExtended" Target="/word/commentsExtended.xml" Id="Re771fda92d02442b" /><Relationship Type="http://schemas.microsoft.com/office/2016/09/relationships/commentsIds" Target="/word/commentsIds.xml" Id="Ra643cd0617774a9e" /><Relationship Type="http://schemas.microsoft.com/office/2018/08/relationships/commentsExtensible" Target="/word/commentsExtensible.xml" Id="R2cac5de47a804524" /><Relationship Type="http://schemas.openxmlformats.org/officeDocument/2006/relationships/numbering" Target="/word/numbering.xml" Id="Re56fa6be5e1d4a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2020-09-18T01:57:13.6765275Z</dcterms:created>
  <dcterms:modified xsi:type="dcterms:W3CDTF">2020-09-25T04:55:02.5395696Z</dcterms:modified>
  <dc:creator>Kachmar, Karalyn E.</dc:creator>
  <lastModifiedBy>Burns, John M.</lastModifiedBy>
</coreProperties>
</file>