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F4B" w:rsidRDefault="00E35DE2">
      <w:r>
        <w:t>Cloud computing:</w:t>
      </w:r>
    </w:p>
    <w:p w:rsidR="00E35DE2" w:rsidRDefault="00E35DE2">
      <w:r>
        <w:t xml:space="preserve"> Renting the services by the cloud provider. Renting </w:t>
      </w:r>
      <w:r w:rsidR="00034EF9">
        <w:t>the computer</w:t>
      </w:r>
      <w:r>
        <w:t xml:space="preserve"> </w:t>
      </w:r>
      <w:r w:rsidR="00034EF9">
        <w:t>services. Cloud</w:t>
      </w:r>
      <w:r>
        <w:t xml:space="preserve"> provider provides in 3 ways</w:t>
      </w:r>
    </w:p>
    <w:p w:rsidR="00E35DE2" w:rsidRDefault="00034EF9">
      <w:bookmarkStart w:id="0" w:name="_GoBack"/>
      <w:bookmarkEnd w:id="0"/>
      <w:r>
        <w:t xml:space="preserve">1. </w:t>
      </w:r>
      <w:proofErr w:type="spellStart"/>
      <w:r>
        <w:t>SAAS</w:t>
      </w:r>
      <w:proofErr w:type="gramStart"/>
      <w:r>
        <w:t>:Pre</w:t>
      </w:r>
      <w:proofErr w:type="gramEnd"/>
      <w:r w:rsidR="00E35DE2">
        <w:t>-existing</w:t>
      </w:r>
      <w:proofErr w:type="spellEnd"/>
      <w:r w:rsidR="00E35DE2">
        <w:t xml:space="preserve"> services Application provided by provider through the internet connection</w:t>
      </w:r>
    </w:p>
    <w:p w:rsidR="00E35DE2" w:rsidRDefault="00E35DE2">
      <w:r>
        <w:t xml:space="preserve">Ex: Gmail </w:t>
      </w:r>
    </w:p>
    <w:p w:rsidR="00E35DE2" w:rsidRDefault="00E35DE2">
      <w:r>
        <w:t>2PASS</w:t>
      </w:r>
      <w:r w:rsidR="00034EF9">
        <w:t>: Renting</w:t>
      </w:r>
      <w:r>
        <w:t xml:space="preserve"> the cloud platforms for developer. Develop the IT system with </w:t>
      </w:r>
      <w:proofErr w:type="gramStart"/>
      <w:r>
        <w:t>the  help</w:t>
      </w:r>
      <w:proofErr w:type="gramEnd"/>
      <w:r>
        <w:t xml:space="preserve"> of cloud platform by taking it as rent</w:t>
      </w:r>
    </w:p>
    <w:p w:rsidR="00E35DE2" w:rsidRDefault="00E35DE2"/>
    <w:p w:rsidR="00E35DE2" w:rsidRDefault="00E35DE2">
      <w:r>
        <w:t>3</w:t>
      </w:r>
      <w:r w:rsidR="00034EF9">
        <w:t>, IAAS: cloud</w:t>
      </w:r>
      <w:r>
        <w:t xml:space="preserve"> allow you only virtualized infrastructure or rent. </w:t>
      </w:r>
      <w:r w:rsidR="00034EF9">
        <w:t>Remaining</w:t>
      </w:r>
      <w:r>
        <w:t xml:space="preserve"> developed by developer</w:t>
      </w:r>
    </w:p>
    <w:p w:rsidR="00E35DE2" w:rsidRDefault="00E35DE2"/>
    <w:p w:rsidR="00E35DE2" w:rsidRDefault="00E35DE2"/>
    <w:p w:rsidR="00E35DE2" w:rsidRDefault="00034EF9">
      <w:r>
        <w:t>1. Networking</w:t>
      </w:r>
      <w:r w:rsidR="00E35DE2">
        <w:t xml:space="preserve"> </w:t>
      </w:r>
    </w:p>
    <w:p w:rsidR="00E35DE2" w:rsidRDefault="00034EF9">
      <w:r>
        <w:t>2. Storage</w:t>
      </w:r>
    </w:p>
    <w:p w:rsidR="00E35DE2" w:rsidRDefault="00034EF9">
      <w:r>
        <w:t>3. Server</w:t>
      </w:r>
    </w:p>
    <w:p w:rsidR="00E35DE2" w:rsidRDefault="00034EF9">
      <w:r>
        <w:t>4. Virtualization</w:t>
      </w:r>
    </w:p>
    <w:p w:rsidR="00E35DE2" w:rsidRDefault="00E35DE2">
      <w:proofErr w:type="gramStart"/>
      <w:r>
        <w:t>5.OS</w:t>
      </w:r>
      <w:proofErr w:type="gramEnd"/>
    </w:p>
    <w:p w:rsidR="00E35DE2" w:rsidRDefault="00034EF9">
      <w:r>
        <w:t>6. Middleware</w:t>
      </w:r>
    </w:p>
    <w:p w:rsidR="00E35DE2" w:rsidRDefault="00034EF9">
      <w:r>
        <w:t>7. Runtime</w:t>
      </w:r>
    </w:p>
    <w:p w:rsidR="00E35DE2" w:rsidRDefault="00E35DE2">
      <w:proofErr w:type="gramStart"/>
      <w:r>
        <w:t>8</w:t>
      </w:r>
      <w:r w:rsidR="00034EF9">
        <w:t>.Data</w:t>
      </w:r>
      <w:proofErr w:type="gramEnd"/>
    </w:p>
    <w:p w:rsidR="00034EF9" w:rsidRDefault="00034EF9">
      <w:proofErr w:type="gramStart"/>
      <w:r>
        <w:t>9.Application</w:t>
      </w:r>
      <w:proofErr w:type="gramEnd"/>
    </w:p>
    <w:sectPr w:rsidR="00034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DE2"/>
    <w:rsid w:val="00034EF9"/>
    <w:rsid w:val="00E35DE2"/>
    <w:rsid w:val="00FB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CCFE7E-2B60-4765-8844-25014E545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1</cp:revision>
  <dcterms:created xsi:type="dcterms:W3CDTF">2024-01-16T17:51:00Z</dcterms:created>
  <dcterms:modified xsi:type="dcterms:W3CDTF">2024-01-16T18:07:00Z</dcterms:modified>
</cp:coreProperties>
</file>