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4E571BEE" w14:textId="35884C5A" w:rsidR="00726DD4" w:rsidRDefault="00726DD4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SWTID-2026-8842</w:t>
      </w:r>
      <w:r w:rsidRPr="00726DD4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Team </w:t>
      </w:r>
      <w:proofErr w:type="gram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Size :</w:t>
      </w:r>
      <w:proofErr w:type="gram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  <w:r w:rsidRPr="00726DD4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Team </w:t>
      </w:r>
      <w:proofErr w:type="gram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Leader :</w:t>
      </w:r>
      <w:proofErr w:type="gram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Kaliyaperumal</w:t>
      </w:r>
      <w:proofErr w:type="spellEnd"/>
      <w:r w:rsidRPr="00726DD4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Team </w:t>
      </w:r>
      <w:proofErr w:type="gram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Prithiviraj</w:t>
      </w:r>
      <w:proofErr w:type="spell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M</w:t>
      </w:r>
      <w:r w:rsidRPr="00726DD4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Team </w:t>
      </w:r>
      <w:proofErr w:type="gram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6DD4">
        <w:rPr>
          <w:rFonts w:ascii="Times New Roman" w:hAnsi="Times New Roman" w:cs="Times New Roman"/>
          <w:b/>
          <w:bCs/>
          <w:sz w:val="32"/>
          <w:szCs w:val="32"/>
        </w:rPr>
        <w:t>Hemalakshmi</w:t>
      </w:r>
      <w:proofErr w:type="spellEnd"/>
      <w:r w:rsidRPr="00726DD4">
        <w:rPr>
          <w:rFonts w:ascii="Times New Roman" w:hAnsi="Times New Roman" w:cs="Times New Roman"/>
          <w:b/>
          <w:bCs/>
          <w:sz w:val="32"/>
          <w:szCs w:val="32"/>
        </w:rPr>
        <w:t xml:space="preserve"> V</w:t>
      </w: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47E2A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A5717"/>
    <w:rsid w:val="002D4FEE"/>
    <w:rsid w:val="002D6D7C"/>
    <w:rsid w:val="002F04E5"/>
    <w:rsid w:val="00312EA6"/>
    <w:rsid w:val="00315D2F"/>
    <w:rsid w:val="003766FF"/>
    <w:rsid w:val="003C7733"/>
    <w:rsid w:val="00451DE9"/>
    <w:rsid w:val="004756F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26DD4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D5EEC"/>
    <w:rsid w:val="008E7645"/>
    <w:rsid w:val="008F18CB"/>
    <w:rsid w:val="00924FE5"/>
    <w:rsid w:val="00956E31"/>
    <w:rsid w:val="00997BAA"/>
    <w:rsid w:val="009A4B6C"/>
    <w:rsid w:val="009F67E8"/>
    <w:rsid w:val="00A01963"/>
    <w:rsid w:val="00A3552C"/>
    <w:rsid w:val="00A47B90"/>
    <w:rsid w:val="00A51302"/>
    <w:rsid w:val="00A5230A"/>
    <w:rsid w:val="00A94312"/>
    <w:rsid w:val="00AC4192"/>
    <w:rsid w:val="00AD53CE"/>
    <w:rsid w:val="00AE1F0D"/>
    <w:rsid w:val="00B349D1"/>
    <w:rsid w:val="00B73F53"/>
    <w:rsid w:val="00B74666"/>
    <w:rsid w:val="00B75BAD"/>
    <w:rsid w:val="00BB0705"/>
    <w:rsid w:val="00BC07FA"/>
    <w:rsid w:val="00BE203E"/>
    <w:rsid w:val="00C45058"/>
    <w:rsid w:val="00C62D19"/>
    <w:rsid w:val="00C70B9E"/>
    <w:rsid w:val="00C75F54"/>
    <w:rsid w:val="00C9137B"/>
    <w:rsid w:val="00CC1DCD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A65AA"/>
    <w:rsid w:val="00EB7F2B"/>
    <w:rsid w:val="00EC1B22"/>
    <w:rsid w:val="00EC4F68"/>
    <w:rsid w:val="00EF79C6"/>
    <w:rsid w:val="00F16F23"/>
    <w:rsid w:val="00F604DA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theme" Target="theme/theme1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Deepak Tamil</cp:lastModifiedBy>
  <cp:revision>2</cp:revision>
  <dcterms:created xsi:type="dcterms:W3CDTF">2026-09-29T13:44:00Z</dcterms:created>
  <dcterms:modified xsi:type="dcterms:W3CDTF">2026-09-29T13:44:00Z</dcterms:modified>
</cp:coreProperties>
</file>