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EC" w:rsidRDefault="002339C5">
      <w:r>
        <w:t xml:space="preserve">Assignment 2:  </w:t>
      </w:r>
      <w:r>
        <w:t>Question Requirement</w:t>
      </w:r>
    </w:p>
    <w:p w:rsidR="002339C5" w:rsidRDefault="002339C5">
      <w:r>
        <w:rPr>
          <w:noProof/>
          <w:lang w:eastAsia="en-IN"/>
        </w:rPr>
        <w:drawing>
          <wp:inline distT="0" distB="0" distL="0" distR="0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8-14 at 8.38.39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C5" w:rsidRDefault="002339C5"/>
    <w:p w:rsidR="00265632" w:rsidRDefault="00265632"/>
    <w:p w:rsidR="002339C5" w:rsidRDefault="002339C5">
      <w:r>
        <w:t xml:space="preserve">Two Instances Launch </w:t>
      </w:r>
    </w:p>
    <w:p w:rsidR="00265632" w:rsidRDefault="00265632">
      <w:r>
        <w:rPr>
          <w:noProof/>
          <w:lang w:eastAsia="en-IN"/>
        </w:rPr>
        <w:drawing>
          <wp:inline distT="0" distB="0" distL="0" distR="0" wp14:anchorId="3CE5D812" wp14:editId="562CD719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32" w:rsidRDefault="00265632"/>
    <w:p w:rsidR="00265632" w:rsidRDefault="00265632"/>
    <w:p w:rsidR="00265632" w:rsidRDefault="002339C5">
      <w:r>
        <w:lastRenderedPageBreak/>
        <w:t>Create Job which run on master</w:t>
      </w:r>
    </w:p>
    <w:p w:rsidR="00265632" w:rsidRDefault="00265632">
      <w:r>
        <w:rPr>
          <w:noProof/>
          <w:lang w:eastAsia="en-IN"/>
        </w:rPr>
        <w:drawing>
          <wp:inline distT="0" distB="0" distL="0" distR="0" wp14:anchorId="29575CF3" wp14:editId="5A22F5C3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32" w:rsidRDefault="00265632"/>
    <w:p w:rsidR="00265632" w:rsidRDefault="00265632"/>
    <w:p w:rsidR="00265632" w:rsidRDefault="00265632"/>
    <w:p w:rsidR="00265632" w:rsidRDefault="002339C5">
      <w:r>
        <w:t xml:space="preserve">Job run successfully </w:t>
      </w:r>
    </w:p>
    <w:p w:rsidR="00265632" w:rsidRDefault="00265632">
      <w:r>
        <w:rPr>
          <w:noProof/>
          <w:lang w:eastAsia="en-IN"/>
        </w:rPr>
        <w:drawing>
          <wp:inline distT="0" distB="0" distL="0" distR="0" wp14:anchorId="2CC17F70" wp14:editId="581F9411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32" w:rsidRDefault="00265632"/>
    <w:p w:rsidR="00265632" w:rsidRDefault="00265632"/>
    <w:p w:rsidR="00265632" w:rsidRDefault="00265632"/>
    <w:p w:rsidR="00265632" w:rsidRDefault="00265632"/>
    <w:p w:rsidR="002339C5" w:rsidRDefault="002339C5">
      <w:r>
        <w:lastRenderedPageBreak/>
        <w:t>War deployed on slave</w:t>
      </w:r>
    </w:p>
    <w:p w:rsidR="00265632" w:rsidRDefault="00265632">
      <w:r>
        <w:rPr>
          <w:noProof/>
          <w:lang w:eastAsia="en-IN"/>
        </w:rPr>
        <w:drawing>
          <wp:inline distT="0" distB="0" distL="0" distR="0" wp14:anchorId="60AA86C8" wp14:editId="0555E45A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32" w:rsidRDefault="00265632"/>
    <w:p w:rsidR="00265632" w:rsidRDefault="00265632">
      <w:bookmarkStart w:id="0" w:name="_GoBack"/>
      <w:bookmarkEnd w:id="0"/>
    </w:p>
    <w:p w:rsidR="00265632" w:rsidRDefault="00265632"/>
    <w:p w:rsidR="00265632" w:rsidRDefault="002339C5">
      <w:r>
        <w:t xml:space="preserve">Deploy on web </w:t>
      </w:r>
    </w:p>
    <w:p w:rsidR="00265632" w:rsidRDefault="00265632">
      <w:r>
        <w:rPr>
          <w:noProof/>
          <w:lang w:eastAsia="en-IN"/>
        </w:rPr>
        <w:drawing>
          <wp:inline distT="0" distB="0" distL="0" distR="0" wp14:anchorId="51D9A524" wp14:editId="4996FF2C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2"/>
    <w:rsid w:val="002339C5"/>
    <w:rsid w:val="00265632"/>
    <w:rsid w:val="005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6E2F-D308-4579-8375-180D344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2024-08-23T11:50:00Z</dcterms:created>
  <dcterms:modified xsi:type="dcterms:W3CDTF">2024-08-23T12:32:00Z</dcterms:modified>
</cp:coreProperties>
</file>