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E81" w:rsidRDefault="00F63E81" w:rsidP="00F63E81">
      <w:r>
        <w:t>Assignment 3</w:t>
      </w:r>
      <w:r>
        <w:t>:  Question Requirement</w:t>
      </w:r>
    </w:p>
    <w:p w:rsidR="00510AEC" w:rsidRDefault="00510AEC"/>
    <w:p w:rsidR="00F63E81" w:rsidRDefault="00F63E81">
      <w:r>
        <w:rPr>
          <w:noProof/>
          <w:lang w:eastAsia="en-IN"/>
        </w:rPr>
        <w:drawing>
          <wp:inline distT="0" distB="0" distL="0" distR="0">
            <wp:extent cx="5731510" cy="38188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4-08-14 at 8.39.37 PM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50A" w:rsidRDefault="0044150A"/>
    <w:p w:rsidR="00F63E81" w:rsidRDefault="00F63E81">
      <w:r>
        <w:t>Launch 3 Ec2 Instances (1- Jenkins master and 2- Jenkins Slave)</w:t>
      </w:r>
    </w:p>
    <w:p w:rsidR="0044150A" w:rsidRDefault="0044150A">
      <w:r>
        <w:rPr>
          <w:noProof/>
          <w:lang w:eastAsia="en-IN"/>
        </w:rPr>
        <w:drawing>
          <wp:inline distT="0" distB="0" distL="0" distR="0" wp14:anchorId="375E0775" wp14:editId="157374FA">
            <wp:extent cx="5731510" cy="30607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50A" w:rsidRDefault="0044150A"/>
    <w:p w:rsidR="0044150A" w:rsidRDefault="0044150A"/>
    <w:p w:rsidR="00F63E81" w:rsidRDefault="00F63E81">
      <w:r>
        <w:lastRenderedPageBreak/>
        <w:t>Created two node and make connection through SSH</w:t>
      </w:r>
    </w:p>
    <w:p w:rsidR="00F63E81" w:rsidRDefault="00F63E81">
      <w:r>
        <w:rPr>
          <w:noProof/>
          <w:lang w:eastAsia="en-IN"/>
        </w:rPr>
        <w:drawing>
          <wp:inline distT="0" distB="0" distL="0" distR="0" wp14:anchorId="78748344" wp14:editId="49C31406">
            <wp:extent cx="5731510" cy="30587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E81" w:rsidRDefault="00F63E81"/>
    <w:p w:rsidR="00F63E81" w:rsidRDefault="00F63E81"/>
    <w:p w:rsidR="00F63E81" w:rsidRDefault="00F63E81"/>
    <w:p w:rsidR="00F63E81" w:rsidRDefault="00F63E81">
      <w:r>
        <w:t xml:space="preserve">Created </w:t>
      </w:r>
      <w:proofErr w:type="gramStart"/>
      <w:r>
        <w:t>Two</w:t>
      </w:r>
      <w:proofErr w:type="gramEnd"/>
      <w:r>
        <w:t xml:space="preserve"> jobs which are run on slave respectively </w:t>
      </w:r>
    </w:p>
    <w:p w:rsidR="00F63E81" w:rsidRDefault="00F63E81">
      <w:r>
        <w:rPr>
          <w:noProof/>
          <w:lang w:eastAsia="en-IN"/>
        </w:rPr>
        <w:drawing>
          <wp:inline distT="0" distB="0" distL="0" distR="0" wp14:anchorId="4AC09689" wp14:editId="4ED36641">
            <wp:extent cx="5731510" cy="30543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E81" w:rsidRDefault="00F63E81"/>
    <w:p w:rsidR="0044150A" w:rsidRDefault="0044150A"/>
    <w:p w:rsidR="00F63E81" w:rsidRDefault="00F63E81"/>
    <w:p w:rsidR="00F63E81" w:rsidRDefault="00F63E81"/>
    <w:p w:rsidR="00F63E81" w:rsidRDefault="00F63E81">
      <w:r>
        <w:lastRenderedPageBreak/>
        <w:t>Job1 run successfully on slave1</w:t>
      </w:r>
    </w:p>
    <w:p w:rsidR="0044150A" w:rsidRDefault="0044150A">
      <w:r>
        <w:rPr>
          <w:noProof/>
          <w:lang w:eastAsia="en-IN"/>
        </w:rPr>
        <w:drawing>
          <wp:inline distT="0" distB="0" distL="0" distR="0" wp14:anchorId="2603A138" wp14:editId="2FF9EE23">
            <wp:extent cx="5731510" cy="30587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50A" w:rsidRDefault="0044150A"/>
    <w:p w:rsidR="0044150A" w:rsidRDefault="0044150A"/>
    <w:p w:rsidR="0044150A" w:rsidRDefault="00F63E81">
      <w:r>
        <w:t>Build and war deploy on</w:t>
      </w:r>
      <w:r>
        <w:t xml:space="preserve"> slave1</w:t>
      </w:r>
    </w:p>
    <w:p w:rsidR="0044150A" w:rsidRDefault="0044150A">
      <w:r>
        <w:rPr>
          <w:noProof/>
          <w:lang w:eastAsia="en-IN"/>
        </w:rPr>
        <w:drawing>
          <wp:inline distT="0" distB="0" distL="0" distR="0" wp14:anchorId="5D0D14BE" wp14:editId="3A71510D">
            <wp:extent cx="5731510" cy="30714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50A" w:rsidRDefault="0044150A"/>
    <w:p w:rsidR="0044150A" w:rsidRDefault="0044150A"/>
    <w:p w:rsidR="0044150A" w:rsidRDefault="0044150A"/>
    <w:p w:rsidR="0044150A" w:rsidRDefault="0044150A"/>
    <w:p w:rsidR="00F63E81" w:rsidRDefault="00F63E81"/>
    <w:p w:rsidR="00F63E81" w:rsidRDefault="00F63E81">
      <w:r>
        <w:lastRenderedPageBreak/>
        <w:t>Deploy and confirm on web</w:t>
      </w:r>
    </w:p>
    <w:p w:rsidR="0044150A" w:rsidRDefault="0044150A">
      <w:r>
        <w:rPr>
          <w:noProof/>
          <w:lang w:eastAsia="en-IN"/>
        </w:rPr>
        <w:drawing>
          <wp:inline distT="0" distB="0" distL="0" distR="0" wp14:anchorId="21078A62" wp14:editId="60BE98C0">
            <wp:extent cx="5731510" cy="30714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50A" w:rsidRDefault="0044150A"/>
    <w:p w:rsidR="0044150A" w:rsidRDefault="0044150A"/>
    <w:p w:rsidR="0044150A" w:rsidRDefault="0044150A"/>
    <w:p w:rsidR="0044150A" w:rsidRDefault="00F63E81">
      <w:r>
        <w:t>Job2</w:t>
      </w:r>
      <w:r>
        <w:t xml:space="preserve"> run successfully </w:t>
      </w:r>
      <w:r>
        <w:t>on slave2</w:t>
      </w:r>
    </w:p>
    <w:p w:rsidR="0044150A" w:rsidRDefault="0044150A">
      <w:r>
        <w:rPr>
          <w:noProof/>
          <w:lang w:eastAsia="en-IN"/>
        </w:rPr>
        <w:drawing>
          <wp:inline distT="0" distB="0" distL="0" distR="0" wp14:anchorId="535278B1" wp14:editId="4356344E">
            <wp:extent cx="5731510" cy="3050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50A" w:rsidRDefault="0044150A"/>
    <w:p w:rsidR="0044150A" w:rsidRDefault="0044150A"/>
    <w:p w:rsidR="0044150A" w:rsidRDefault="0044150A"/>
    <w:p w:rsidR="00F63E81" w:rsidRDefault="00F63E81">
      <w:pPr>
        <w:rPr>
          <w:noProof/>
          <w:lang w:eastAsia="en-IN"/>
        </w:rPr>
      </w:pPr>
    </w:p>
    <w:p w:rsidR="00F63E81" w:rsidRDefault="00F63E81">
      <w:r>
        <w:lastRenderedPageBreak/>
        <w:t>Build and war deploy on</w:t>
      </w:r>
      <w:r>
        <w:t xml:space="preserve"> slave2</w:t>
      </w:r>
    </w:p>
    <w:p w:rsidR="0044150A" w:rsidRDefault="0044150A">
      <w:r>
        <w:rPr>
          <w:noProof/>
          <w:lang w:eastAsia="en-IN"/>
        </w:rPr>
        <w:drawing>
          <wp:inline distT="0" distB="0" distL="0" distR="0" wp14:anchorId="1E73F91A" wp14:editId="00C48F6D">
            <wp:extent cx="5731510" cy="30651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50A" w:rsidRDefault="0044150A"/>
    <w:p w:rsidR="0044150A" w:rsidRDefault="0044150A"/>
    <w:p w:rsidR="0044150A" w:rsidRDefault="00F63E81">
      <w:r>
        <w:t>Deploy and confirm on web</w:t>
      </w:r>
      <w:bookmarkStart w:id="0" w:name="_GoBack"/>
      <w:bookmarkEnd w:id="0"/>
    </w:p>
    <w:p w:rsidR="0044150A" w:rsidRDefault="0044150A">
      <w:r>
        <w:rPr>
          <w:noProof/>
          <w:lang w:eastAsia="en-IN"/>
        </w:rPr>
        <w:drawing>
          <wp:inline distT="0" distB="0" distL="0" distR="0" wp14:anchorId="44F3A45C" wp14:editId="7AAB1C8D">
            <wp:extent cx="5731510" cy="3058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50A"/>
    <w:rsid w:val="0044150A"/>
    <w:rsid w:val="00510AEC"/>
    <w:rsid w:val="00D00D50"/>
    <w:rsid w:val="00F6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E653E-608C-43C3-B6AF-839E67917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2024-08-23T12:14:00Z</dcterms:created>
  <dcterms:modified xsi:type="dcterms:W3CDTF">2024-08-23T12:37:00Z</dcterms:modified>
</cp:coreProperties>
</file>